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4CE74" w14:textId="77777777" w:rsidR="007E7406" w:rsidRPr="00ED5236" w:rsidRDefault="007E7406" w:rsidP="000D31A3">
      <w:pPr>
        <w:keepNext/>
        <w:widowControl w:val="0"/>
        <w:jc w:val="center"/>
        <w:rPr>
          <w:b/>
        </w:rPr>
      </w:pPr>
    </w:p>
    <w:p w14:paraId="11B11D4C" w14:textId="77777777" w:rsidR="00326BF7" w:rsidRPr="00326BF7" w:rsidRDefault="00326BF7" w:rsidP="000D31A3">
      <w:pPr>
        <w:pStyle w:val="9"/>
        <w:keepNext/>
        <w:widowControl w:val="0"/>
        <w:numPr>
          <w:ilvl w:val="8"/>
          <w:numId w:val="5"/>
        </w:numPr>
        <w:tabs>
          <w:tab w:val="clear" w:pos="1584"/>
          <w:tab w:val="num" w:pos="0"/>
        </w:tabs>
        <w:spacing w:before="0"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BDA854" w14:textId="77777777" w:rsidR="00326BF7" w:rsidRPr="00326BF7" w:rsidRDefault="00326BF7" w:rsidP="000D31A3">
      <w:pPr>
        <w:pStyle w:val="9"/>
        <w:keepNext/>
        <w:widowControl w:val="0"/>
        <w:numPr>
          <w:ilvl w:val="8"/>
          <w:numId w:val="5"/>
        </w:numPr>
        <w:tabs>
          <w:tab w:val="clear" w:pos="1584"/>
          <w:tab w:val="num" w:pos="0"/>
        </w:tabs>
        <w:spacing w:before="0"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F6F70" w14:textId="77777777" w:rsidR="00326BF7" w:rsidRPr="00326BF7" w:rsidRDefault="00326BF7" w:rsidP="000D31A3">
      <w:pPr>
        <w:pStyle w:val="9"/>
        <w:keepNext/>
        <w:widowControl w:val="0"/>
        <w:numPr>
          <w:ilvl w:val="8"/>
          <w:numId w:val="5"/>
        </w:numPr>
        <w:tabs>
          <w:tab w:val="clear" w:pos="1584"/>
          <w:tab w:val="num" w:pos="0"/>
        </w:tabs>
        <w:spacing w:before="0"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BF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4482786" wp14:editId="5F20E55E">
            <wp:extent cx="2670810" cy="2567940"/>
            <wp:effectExtent l="19050" t="0" r="0" b="0"/>
            <wp:docPr id="2" name="Рисунок 2" descr="C:\Users\Tan\Desktop\Конференции 2023\Медицинская конференция\Изображения, Дипломы\Эмблема копия_NT_1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\Desktop\Конференции 2023\Медицинская конференция\Изображения, Дипломы\Эмблема копия_NT_1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767" cy="2575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92FC20" w14:textId="77777777" w:rsidR="00326BF7" w:rsidRPr="00326BF7" w:rsidRDefault="00326BF7" w:rsidP="000D31A3">
      <w:pPr>
        <w:pStyle w:val="9"/>
        <w:keepNext/>
        <w:widowControl w:val="0"/>
        <w:numPr>
          <w:ilvl w:val="8"/>
          <w:numId w:val="5"/>
        </w:numPr>
        <w:tabs>
          <w:tab w:val="clear" w:pos="1584"/>
          <w:tab w:val="num" w:pos="0"/>
        </w:tabs>
        <w:spacing w:before="0"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DF0255" w14:textId="77777777" w:rsidR="00326BF7" w:rsidRPr="00326BF7" w:rsidRDefault="00326BF7" w:rsidP="000D31A3">
      <w:pPr>
        <w:pStyle w:val="9"/>
        <w:keepNext/>
        <w:widowControl w:val="0"/>
        <w:numPr>
          <w:ilvl w:val="8"/>
          <w:numId w:val="5"/>
        </w:numPr>
        <w:tabs>
          <w:tab w:val="clear" w:pos="1584"/>
          <w:tab w:val="num" w:pos="0"/>
        </w:tabs>
        <w:spacing w:before="0"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69653F" w14:textId="77777777" w:rsidR="00326BF7" w:rsidRPr="00326BF7" w:rsidRDefault="00326BF7" w:rsidP="000D31A3">
      <w:pPr>
        <w:pStyle w:val="9"/>
        <w:keepNext/>
        <w:widowControl w:val="0"/>
        <w:numPr>
          <w:ilvl w:val="8"/>
          <w:numId w:val="5"/>
        </w:numPr>
        <w:tabs>
          <w:tab w:val="clear" w:pos="1584"/>
          <w:tab w:val="num" w:pos="0"/>
        </w:tabs>
        <w:spacing w:before="0"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5E1128" w14:textId="77777777" w:rsidR="007E7406" w:rsidRPr="000E3CE4" w:rsidRDefault="005362D6" w:rsidP="000D31A3">
      <w:pPr>
        <w:pStyle w:val="9"/>
        <w:keepNext/>
        <w:widowControl w:val="0"/>
        <w:numPr>
          <w:ilvl w:val="8"/>
          <w:numId w:val="5"/>
        </w:numPr>
        <w:tabs>
          <w:tab w:val="clear" w:pos="1584"/>
          <w:tab w:val="num" w:pos="0"/>
        </w:tabs>
        <w:spacing w:before="0"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CE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 Р О Г Р А М </w:t>
      </w:r>
      <w:proofErr w:type="spellStart"/>
      <w:r w:rsidRPr="000E3CE4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proofErr w:type="spellEnd"/>
      <w:r w:rsidRPr="000E3CE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E7406" w:rsidRPr="000E3CE4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</w:p>
    <w:p w14:paraId="68C4FB54" w14:textId="77777777" w:rsidR="007E7406" w:rsidRPr="000E3CE4" w:rsidRDefault="007E7406" w:rsidP="000D31A3">
      <w:pPr>
        <w:pStyle w:val="4"/>
        <w:widowControl w:val="0"/>
        <w:numPr>
          <w:ilvl w:val="3"/>
          <w:numId w:val="5"/>
        </w:numPr>
        <w:jc w:val="center"/>
        <w:rPr>
          <w:i/>
        </w:rPr>
      </w:pPr>
    </w:p>
    <w:p w14:paraId="67EAB083" w14:textId="77777777" w:rsidR="007E7406" w:rsidRPr="000E3CE4" w:rsidRDefault="007E7406" w:rsidP="000D31A3">
      <w:pPr>
        <w:jc w:val="center"/>
      </w:pPr>
    </w:p>
    <w:p w14:paraId="31827A1E" w14:textId="77777777" w:rsidR="007E7406" w:rsidRPr="000E3CE4" w:rsidRDefault="007E7406" w:rsidP="000D31A3">
      <w:pPr>
        <w:jc w:val="center"/>
      </w:pPr>
    </w:p>
    <w:p w14:paraId="75939348" w14:textId="11B150EB" w:rsidR="007E7406" w:rsidRPr="000E3CE4" w:rsidRDefault="00821857" w:rsidP="000D31A3">
      <w:pPr>
        <w:pStyle w:val="9"/>
        <w:keepNext/>
        <w:widowControl w:val="0"/>
        <w:numPr>
          <w:ilvl w:val="8"/>
          <w:numId w:val="5"/>
        </w:numPr>
        <w:tabs>
          <w:tab w:val="clear" w:pos="1584"/>
          <w:tab w:val="num" w:pos="0"/>
        </w:tabs>
        <w:spacing w:before="0" w:after="0"/>
        <w:ind w:left="0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3CE4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6D63A0" w:rsidRPr="000E3CE4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ED328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B78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4519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E7406" w:rsidRPr="000E3CE4">
        <w:rPr>
          <w:rFonts w:ascii="Times New Roman" w:hAnsi="Times New Roman" w:cs="Times New Roman"/>
          <w:b/>
          <w:sz w:val="24"/>
          <w:szCs w:val="24"/>
        </w:rPr>
        <w:t xml:space="preserve"> МЕЖДУНАРОДН</w:t>
      </w:r>
      <w:r w:rsidR="00690EAF" w:rsidRPr="000E3CE4">
        <w:rPr>
          <w:rFonts w:ascii="Times New Roman" w:hAnsi="Times New Roman" w:cs="Times New Roman"/>
          <w:b/>
          <w:sz w:val="24"/>
          <w:szCs w:val="24"/>
          <w:lang w:val="uk-UA"/>
        </w:rPr>
        <w:t>ОЙ</w:t>
      </w:r>
      <w:r w:rsidR="007E7406" w:rsidRPr="000E3CE4">
        <w:rPr>
          <w:rFonts w:ascii="Times New Roman" w:hAnsi="Times New Roman" w:cs="Times New Roman"/>
          <w:b/>
          <w:sz w:val="24"/>
          <w:szCs w:val="24"/>
        </w:rPr>
        <w:t xml:space="preserve"> КОНФЕРЕНЦИ</w:t>
      </w:r>
      <w:r w:rsidR="00690EAF" w:rsidRPr="000E3CE4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</w:p>
    <w:p w14:paraId="39862ED0" w14:textId="77777777" w:rsidR="007E7406" w:rsidRPr="000E3CE4" w:rsidRDefault="0094374A" w:rsidP="000D31A3">
      <w:pPr>
        <w:pStyle w:val="9"/>
        <w:keepNext/>
        <w:widowControl w:val="0"/>
        <w:numPr>
          <w:ilvl w:val="8"/>
          <w:numId w:val="5"/>
        </w:numPr>
        <w:tabs>
          <w:tab w:val="clear" w:pos="1584"/>
          <w:tab w:val="num" w:pos="0"/>
        </w:tabs>
        <w:spacing w:before="0"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CE4">
        <w:rPr>
          <w:rFonts w:ascii="Times New Roman" w:hAnsi="Times New Roman" w:cs="Times New Roman"/>
          <w:b/>
          <w:sz w:val="24"/>
          <w:szCs w:val="24"/>
        </w:rPr>
        <w:t>И ДИСКУССИОННОГО НАУЧНОГО</w:t>
      </w:r>
      <w:r w:rsidR="007E7406" w:rsidRPr="000E3CE4">
        <w:rPr>
          <w:rFonts w:ascii="Times New Roman" w:hAnsi="Times New Roman" w:cs="Times New Roman"/>
          <w:b/>
          <w:sz w:val="24"/>
          <w:szCs w:val="24"/>
        </w:rPr>
        <w:t xml:space="preserve"> КЛУБ</w:t>
      </w:r>
      <w:r w:rsidRPr="000E3CE4">
        <w:rPr>
          <w:rFonts w:ascii="Times New Roman" w:hAnsi="Times New Roman" w:cs="Times New Roman"/>
          <w:b/>
          <w:sz w:val="24"/>
          <w:szCs w:val="24"/>
        </w:rPr>
        <w:t>А</w:t>
      </w:r>
    </w:p>
    <w:p w14:paraId="6BBEAC90" w14:textId="77777777" w:rsidR="007E7406" w:rsidRPr="000E3CE4" w:rsidRDefault="007E7406" w:rsidP="000D31A3">
      <w:pPr>
        <w:jc w:val="center"/>
      </w:pPr>
    </w:p>
    <w:p w14:paraId="0CEF09B3" w14:textId="77777777" w:rsidR="007E7406" w:rsidRPr="000E3CE4" w:rsidRDefault="007E7406" w:rsidP="000D31A3">
      <w:pPr>
        <w:jc w:val="center"/>
      </w:pPr>
    </w:p>
    <w:p w14:paraId="4953D565" w14:textId="77777777" w:rsidR="007E7406" w:rsidRPr="000E3CE4" w:rsidRDefault="00240814" w:rsidP="000D31A3">
      <w:pPr>
        <w:pStyle w:val="9"/>
        <w:keepNext/>
        <w:widowControl w:val="0"/>
        <w:numPr>
          <w:ilvl w:val="8"/>
          <w:numId w:val="5"/>
        </w:numPr>
        <w:tabs>
          <w:tab w:val="clear" w:pos="1584"/>
          <w:tab w:val="num" w:pos="0"/>
        </w:tabs>
        <w:spacing w:before="0"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CE4">
        <w:rPr>
          <w:rFonts w:ascii="Times New Roman" w:hAnsi="Times New Roman" w:cs="Times New Roman"/>
          <w:b/>
          <w:sz w:val="24"/>
          <w:szCs w:val="24"/>
        </w:rPr>
        <w:t>Новые</w:t>
      </w:r>
      <w:r w:rsidR="007E7406" w:rsidRPr="000E3CE4">
        <w:rPr>
          <w:rFonts w:ascii="Times New Roman" w:hAnsi="Times New Roman" w:cs="Times New Roman"/>
          <w:b/>
          <w:sz w:val="24"/>
          <w:szCs w:val="24"/>
        </w:rPr>
        <w:t xml:space="preserve"> технологии </w:t>
      </w:r>
      <w:r w:rsidR="007E7406" w:rsidRPr="000E3CE4">
        <w:rPr>
          <w:rFonts w:ascii="Times New Roman" w:hAnsi="Times New Roman" w:cs="Times New Roman"/>
          <w:b/>
          <w:sz w:val="24"/>
          <w:szCs w:val="24"/>
        </w:rPr>
        <w:br/>
        <w:t>в медицине, биологии,</w:t>
      </w:r>
      <w:r w:rsidR="007E7406" w:rsidRPr="000E3CE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7E7406" w:rsidRPr="000E3CE4">
        <w:rPr>
          <w:rFonts w:ascii="Times New Roman" w:hAnsi="Times New Roman" w:cs="Times New Roman"/>
          <w:b/>
          <w:sz w:val="24"/>
          <w:szCs w:val="24"/>
        </w:rPr>
        <w:t>фармакологии и экологии</w:t>
      </w:r>
    </w:p>
    <w:p w14:paraId="302E5477" w14:textId="77777777" w:rsidR="007E7406" w:rsidRPr="000E3CE4" w:rsidRDefault="007E7406" w:rsidP="000D31A3">
      <w:pPr>
        <w:jc w:val="center"/>
      </w:pPr>
    </w:p>
    <w:p w14:paraId="7C6B2BB9" w14:textId="77777777" w:rsidR="007E7406" w:rsidRPr="000E3CE4" w:rsidRDefault="007E7406" w:rsidP="000D31A3">
      <w:pPr>
        <w:jc w:val="center"/>
      </w:pPr>
    </w:p>
    <w:p w14:paraId="367957E3" w14:textId="77777777" w:rsidR="007E7406" w:rsidRPr="000E3CE4" w:rsidRDefault="007E7406" w:rsidP="000D31A3">
      <w:pPr>
        <w:pStyle w:val="9"/>
        <w:keepNext/>
        <w:widowControl w:val="0"/>
        <w:numPr>
          <w:ilvl w:val="8"/>
          <w:numId w:val="5"/>
        </w:numPr>
        <w:tabs>
          <w:tab w:val="clear" w:pos="1584"/>
          <w:tab w:val="num" w:pos="0"/>
        </w:tabs>
        <w:spacing w:before="0" w:after="0"/>
        <w:ind w:left="0" w:firstLine="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0E3CE4">
        <w:rPr>
          <w:rFonts w:ascii="Times New Roman" w:hAnsi="Times New Roman" w:cs="Times New Roman"/>
          <w:b/>
          <w:sz w:val="24"/>
          <w:szCs w:val="24"/>
          <w:lang w:val="en-US"/>
        </w:rPr>
        <w:t>New Information Technology in Medicine, Pharmacology, Biology and Ecology</w:t>
      </w:r>
    </w:p>
    <w:p w14:paraId="682D66B8" w14:textId="77777777" w:rsidR="007E7406" w:rsidRPr="000E3CE4" w:rsidRDefault="007E7406" w:rsidP="000D31A3">
      <w:pPr>
        <w:ind w:firstLine="567"/>
        <w:jc w:val="center"/>
        <w:rPr>
          <w:b/>
          <w:lang w:val="en-US"/>
        </w:rPr>
      </w:pPr>
    </w:p>
    <w:p w14:paraId="30CA9715" w14:textId="77777777" w:rsidR="007E7406" w:rsidRPr="000E3CE4" w:rsidRDefault="007E7406" w:rsidP="000D31A3">
      <w:pPr>
        <w:ind w:firstLine="567"/>
        <w:jc w:val="center"/>
        <w:rPr>
          <w:b/>
          <w:lang w:val="en-US"/>
        </w:rPr>
      </w:pPr>
    </w:p>
    <w:p w14:paraId="6712CC3B" w14:textId="373DFF25" w:rsidR="007E7406" w:rsidRPr="009C1407" w:rsidRDefault="00194704" w:rsidP="000D31A3">
      <w:pPr>
        <w:ind w:firstLine="567"/>
        <w:rPr>
          <w:b/>
        </w:rPr>
      </w:pPr>
      <w:r w:rsidRPr="00DB786D">
        <w:rPr>
          <w:b/>
          <w:lang w:val="en-US"/>
        </w:rPr>
        <w:t xml:space="preserve">                                                        </w:t>
      </w:r>
      <w:r w:rsidR="00240814" w:rsidRPr="000E3CE4">
        <w:rPr>
          <w:b/>
          <w:lang w:val="en-US"/>
        </w:rPr>
        <w:t>N</w:t>
      </w:r>
      <w:r w:rsidR="007E7406" w:rsidRPr="000E3CE4">
        <w:rPr>
          <w:b/>
          <w:lang w:val="en-US"/>
        </w:rPr>
        <w:t>T</w:t>
      </w:r>
      <w:r w:rsidR="007E7406" w:rsidRPr="0092335F">
        <w:rPr>
          <w:b/>
        </w:rPr>
        <w:t xml:space="preserve"> + </w:t>
      </w:r>
      <w:r w:rsidR="007E7406" w:rsidRPr="000E3CE4">
        <w:rPr>
          <w:b/>
          <w:lang w:val="en-US"/>
        </w:rPr>
        <w:t>ME</w:t>
      </w:r>
      <w:r w:rsidR="00970A78" w:rsidRPr="0092335F">
        <w:rPr>
          <w:b/>
        </w:rPr>
        <w:t>`202</w:t>
      </w:r>
      <w:r w:rsidR="002D639E">
        <w:rPr>
          <w:b/>
        </w:rPr>
        <w:t>5</w:t>
      </w:r>
    </w:p>
    <w:p w14:paraId="5731D7D6" w14:textId="77777777" w:rsidR="007E7406" w:rsidRPr="000E3CE4" w:rsidRDefault="007E7406" w:rsidP="000D31A3">
      <w:pPr>
        <w:ind w:firstLine="567"/>
        <w:jc w:val="center"/>
        <w:rPr>
          <w:b/>
        </w:rPr>
      </w:pPr>
    </w:p>
    <w:p w14:paraId="2E3215DE" w14:textId="77777777" w:rsidR="007E7406" w:rsidRPr="000E3CE4" w:rsidRDefault="007E7406" w:rsidP="000D31A3">
      <w:pPr>
        <w:ind w:firstLine="567"/>
        <w:jc w:val="center"/>
        <w:rPr>
          <w:b/>
        </w:rPr>
      </w:pPr>
    </w:p>
    <w:p w14:paraId="527DB96B" w14:textId="77777777" w:rsidR="007E7406" w:rsidRPr="000E3CE4" w:rsidRDefault="007E7406" w:rsidP="000D31A3">
      <w:pPr>
        <w:ind w:firstLine="567"/>
        <w:jc w:val="center"/>
        <w:rPr>
          <w:b/>
        </w:rPr>
      </w:pPr>
    </w:p>
    <w:p w14:paraId="3C3F1A8F" w14:textId="77777777" w:rsidR="007E7406" w:rsidRPr="000E3CE4" w:rsidRDefault="007E7406" w:rsidP="000D31A3">
      <w:pPr>
        <w:ind w:firstLine="567"/>
        <w:jc w:val="center"/>
        <w:rPr>
          <w:b/>
        </w:rPr>
      </w:pPr>
    </w:p>
    <w:p w14:paraId="5BEAADE0" w14:textId="77777777" w:rsidR="007E7406" w:rsidRPr="000E3CE4" w:rsidRDefault="007E7406" w:rsidP="000D31A3">
      <w:pPr>
        <w:ind w:firstLine="567"/>
        <w:jc w:val="center"/>
        <w:rPr>
          <w:b/>
        </w:rPr>
      </w:pPr>
    </w:p>
    <w:p w14:paraId="551D409E" w14:textId="77777777" w:rsidR="007E7406" w:rsidRPr="000E3CE4" w:rsidRDefault="007E7406" w:rsidP="000D31A3">
      <w:pPr>
        <w:ind w:firstLine="567"/>
        <w:jc w:val="center"/>
        <w:rPr>
          <w:b/>
        </w:rPr>
      </w:pPr>
    </w:p>
    <w:p w14:paraId="5E44C9DC" w14:textId="77777777" w:rsidR="007E7406" w:rsidRPr="000E3CE4" w:rsidRDefault="007E7406" w:rsidP="000D31A3">
      <w:pPr>
        <w:ind w:firstLine="567"/>
        <w:jc w:val="center"/>
        <w:rPr>
          <w:b/>
        </w:rPr>
      </w:pPr>
    </w:p>
    <w:p w14:paraId="1000DC4F" w14:textId="77777777" w:rsidR="007E7406" w:rsidRPr="000E3CE4" w:rsidRDefault="007E7406" w:rsidP="000D31A3">
      <w:pPr>
        <w:ind w:firstLine="567"/>
        <w:jc w:val="center"/>
        <w:rPr>
          <w:b/>
        </w:rPr>
      </w:pPr>
    </w:p>
    <w:p w14:paraId="0C107EF2" w14:textId="77777777" w:rsidR="007E7406" w:rsidRPr="000E3CE4" w:rsidRDefault="0094374A" w:rsidP="000D31A3">
      <w:pPr>
        <w:jc w:val="center"/>
        <w:rPr>
          <w:b/>
        </w:rPr>
      </w:pPr>
      <w:r w:rsidRPr="000E3CE4">
        <w:rPr>
          <w:b/>
        </w:rPr>
        <w:t xml:space="preserve">Республика </w:t>
      </w:r>
      <w:r w:rsidR="007E7406" w:rsidRPr="000E3CE4">
        <w:rPr>
          <w:b/>
        </w:rPr>
        <w:t>Крым, Ялта-Гурзуф</w:t>
      </w:r>
    </w:p>
    <w:p w14:paraId="6FE2BEE3" w14:textId="678339AC" w:rsidR="007E7406" w:rsidRPr="000E3CE4" w:rsidRDefault="00DB786D" w:rsidP="000D31A3">
      <w:pPr>
        <w:jc w:val="center"/>
        <w:rPr>
          <w:b/>
          <w:lang w:val="uk-UA"/>
        </w:rPr>
      </w:pPr>
      <w:r>
        <w:rPr>
          <w:b/>
        </w:rPr>
        <w:t>0</w:t>
      </w:r>
      <w:r w:rsidR="002D639E">
        <w:rPr>
          <w:b/>
        </w:rPr>
        <w:t>1</w:t>
      </w:r>
      <w:r>
        <w:rPr>
          <w:b/>
        </w:rPr>
        <w:t xml:space="preserve"> июня</w:t>
      </w:r>
      <w:r w:rsidR="007E7406" w:rsidRPr="000E3CE4">
        <w:rPr>
          <w:b/>
        </w:rPr>
        <w:t xml:space="preserve"> </w:t>
      </w:r>
      <w:r w:rsidR="007E7406" w:rsidRPr="000E3CE4">
        <w:rPr>
          <w:b/>
          <w:lang w:val="uk-UA"/>
        </w:rPr>
        <w:t>-</w:t>
      </w:r>
      <w:r w:rsidR="00821857" w:rsidRPr="000E3CE4">
        <w:rPr>
          <w:b/>
        </w:rPr>
        <w:t xml:space="preserve"> </w:t>
      </w:r>
      <w:r>
        <w:rPr>
          <w:b/>
        </w:rPr>
        <w:t>0</w:t>
      </w:r>
      <w:r w:rsidR="002D639E">
        <w:rPr>
          <w:b/>
        </w:rPr>
        <w:t>8</w:t>
      </w:r>
      <w:r w:rsidR="00821857" w:rsidRPr="000E3CE4">
        <w:rPr>
          <w:b/>
        </w:rPr>
        <w:t xml:space="preserve"> июня 202</w:t>
      </w:r>
      <w:r w:rsidR="002D639E">
        <w:rPr>
          <w:b/>
        </w:rPr>
        <w:t>5</w:t>
      </w:r>
      <w:r w:rsidR="00240814" w:rsidRPr="000E3CE4">
        <w:rPr>
          <w:b/>
        </w:rPr>
        <w:t xml:space="preserve"> </w:t>
      </w:r>
      <w:r w:rsidR="007E7406" w:rsidRPr="000E3CE4">
        <w:rPr>
          <w:b/>
        </w:rPr>
        <w:t>г</w:t>
      </w:r>
      <w:r w:rsidR="007E7406" w:rsidRPr="000E3CE4">
        <w:rPr>
          <w:b/>
          <w:lang w:val="uk-UA"/>
        </w:rPr>
        <w:t>.</w:t>
      </w:r>
    </w:p>
    <w:p w14:paraId="68C1F469" w14:textId="77777777" w:rsidR="007E7406" w:rsidRPr="000E3CE4" w:rsidRDefault="007E7406" w:rsidP="000D31A3">
      <w:pPr>
        <w:rPr>
          <w:b/>
          <w:lang w:val="uk-UA"/>
        </w:rPr>
        <w:sectPr w:rsidR="007E7406" w:rsidRPr="000E3CE4" w:rsidSect="0030502E">
          <w:footerReference w:type="default" r:id="rId9"/>
          <w:pgSz w:w="11906" w:h="16838"/>
          <w:pgMar w:top="964" w:right="964" w:bottom="964" w:left="964" w:header="709" w:footer="709" w:gutter="0"/>
          <w:cols w:space="708"/>
          <w:docGrid w:linePitch="360"/>
        </w:sectPr>
      </w:pPr>
    </w:p>
    <w:p w14:paraId="73CA5A5A" w14:textId="77777777" w:rsidR="00ED3288" w:rsidRPr="0092335F" w:rsidRDefault="001A6404" w:rsidP="000D31A3">
      <w:pPr>
        <w:pStyle w:val="9"/>
        <w:keepNext/>
        <w:widowControl w:val="0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0E3C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</w:t>
      </w:r>
    </w:p>
    <w:p w14:paraId="34F9125A" w14:textId="77777777" w:rsidR="00ED3288" w:rsidRPr="0092335F" w:rsidRDefault="00ED3288" w:rsidP="000D31A3">
      <w:pPr>
        <w:pStyle w:val="9"/>
        <w:keepNext/>
        <w:widowControl w:val="0"/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14:paraId="5241D0A6" w14:textId="5A79F91F" w:rsidR="007E7406" w:rsidRPr="000E3CE4" w:rsidRDefault="0092335F" w:rsidP="000D31A3">
      <w:pPr>
        <w:pStyle w:val="9"/>
        <w:keepNext/>
        <w:widowControl w:val="0"/>
        <w:spacing w:before="0"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6D63A0" w:rsidRPr="000E3CE4">
        <w:rPr>
          <w:rFonts w:ascii="Times New Roman" w:hAnsi="Times New Roman" w:cs="Times New Roman"/>
          <w:b/>
          <w:sz w:val="24"/>
          <w:szCs w:val="24"/>
          <w:lang w:val="en-US"/>
        </w:rPr>
        <w:t>XXX</w:t>
      </w:r>
      <w:r w:rsidR="00DB78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D328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4519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E7406" w:rsidRPr="000E3CE4">
        <w:rPr>
          <w:rFonts w:ascii="Times New Roman" w:hAnsi="Times New Roman" w:cs="Times New Roman"/>
          <w:b/>
          <w:sz w:val="24"/>
          <w:szCs w:val="24"/>
        </w:rPr>
        <w:t xml:space="preserve"> МЕЖДУНАРОДНАЯ КОНФЕРЕНЦИЯ </w:t>
      </w:r>
    </w:p>
    <w:p w14:paraId="41EE54DC" w14:textId="77777777" w:rsidR="007E7406" w:rsidRPr="000E3CE4" w:rsidRDefault="007E7406" w:rsidP="000D31A3">
      <w:pPr>
        <w:pStyle w:val="9"/>
        <w:keepNext/>
        <w:widowControl w:val="0"/>
        <w:numPr>
          <w:ilvl w:val="8"/>
          <w:numId w:val="5"/>
        </w:numPr>
        <w:tabs>
          <w:tab w:val="clear" w:pos="1584"/>
          <w:tab w:val="num" w:pos="0"/>
        </w:tabs>
        <w:spacing w:before="0"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CE4">
        <w:rPr>
          <w:rFonts w:ascii="Times New Roman" w:hAnsi="Times New Roman" w:cs="Times New Roman"/>
          <w:b/>
          <w:sz w:val="24"/>
          <w:szCs w:val="24"/>
        </w:rPr>
        <w:t>И ДИСКУССИОННЫЙ НАУЧНЫЙ КЛУБ</w:t>
      </w:r>
    </w:p>
    <w:p w14:paraId="6F3A4C9E" w14:textId="77777777" w:rsidR="007E7406" w:rsidRPr="000E3CE4" w:rsidRDefault="007E7406" w:rsidP="000D31A3"/>
    <w:p w14:paraId="2A9A3B4B" w14:textId="77777777" w:rsidR="007E7406" w:rsidRPr="000E3CE4" w:rsidRDefault="00240814" w:rsidP="000D31A3">
      <w:pPr>
        <w:pStyle w:val="9"/>
        <w:keepNext/>
        <w:widowControl w:val="0"/>
        <w:numPr>
          <w:ilvl w:val="8"/>
          <w:numId w:val="5"/>
        </w:numPr>
        <w:tabs>
          <w:tab w:val="clear" w:pos="1584"/>
          <w:tab w:val="num" w:pos="0"/>
        </w:tabs>
        <w:spacing w:before="0"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CE4">
        <w:rPr>
          <w:rFonts w:ascii="Times New Roman" w:hAnsi="Times New Roman" w:cs="Times New Roman"/>
          <w:b/>
          <w:sz w:val="24"/>
          <w:szCs w:val="24"/>
        </w:rPr>
        <w:t>Новые</w:t>
      </w:r>
      <w:r w:rsidR="007E7406" w:rsidRPr="000E3CE4">
        <w:rPr>
          <w:rFonts w:ascii="Times New Roman" w:hAnsi="Times New Roman" w:cs="Times New Roman"/>
          <w:b/>
          <w:sz w:val="24"/>
          <w:szCs w:val="24"/>
        </w:rPr>
        <w:t xml:space="preserve"> технологии </w:t>
      </w:r>
      <w:r w:rsidR="007E7406" w:rsidRPr="000E3CE4">
        <w:rPr>
          <w:rFonts w:ascii="Times New Roman" w:hAnsi="Times New Roman" w:cs="Times New Roman"/>
          <w:b/>
          <w:sz w:val="24"/>
          <w:szCs w:val="24"/>
        </w:rPr>
        <w:br/>
        <w:t>в медицине, биологии,</w:t>
      </w:r>
      <w:r w:rsidR="007E7406" w:rsidRPr="000E3CE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7E7406" w:rsidRPr="000E3CE4">
        <w:rPr>
          <w:rFonts w:ascii="Times New Roman" w:hAnsi="Times New Roman" w:cs="Times New Roman"/>
          <w:b/>
          <w:sz w:val="24"/>
          <w:szCs w:val="24"/>
        </w:rPr>
        <w:t>фармакологии и экологии</w:t>
      </w:r>
    </w:p>
    <w:p w14:paraId="79E16351" w14:textId="77777777" w:rsidR="007E7406" w:rsidRPr="000E3CE4" w:rsidRDefault="007E7406" w:rsidP="000D31A3"/>
    <w:p w14:paraId="56AC07AC" w14:textId="77777777" w:rsidR="007E7406" w:rsidRPr="000E3CE4" w:rsidRDefault="007E7406" w:rsidP="000D31A3">
      <w:pPr>
        <w:pStyle w:val="9"/>
        <w:keepNext/>
        <w:widowControl w:val="0"/>
        <w:numPr>
          <w:ilvl w:val="8"/>
          <w:numId w:val="5"/>
        </w:numPr>
        <w:tabs>
          <w:tab w:val="clear" w:pos="1584"/>
          <w:tab w:val="num" w:pos="0"/>
        </w:tabs>
        <w:spacing w:before="0" w:after="0"/>
        <w:ind w:left="0" w:firstLine="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0E3CE4">
        <w:rPr>
          <w:rFonts w:ascii="Times New Roman" w:hAnsi="Times New Roman" w:cs="Times New Roman"/>
          <w:b/>
          <w:sz w:val="24"/>
          <w:szCs w:val="24"/>
          <w:lang w:val="en-US"/>
        </w:rPr>
        <w:t>New Information Technology in Medicine, Pharmacology, Biology and Ecology</w:t>
      </w:r>
    </w:p>
    <w:p w14:paraId="20AF2508" w14:textId="63C44E64" w:rsidR="007E7406" w:rsidRPr="00DB786D" w:rsidRDefault="00240814" w:rsidP="000D31A3">
      <w:pPr>
        <w:jc w:val="center"/>
        <w:rPr>
          <w:b/>
        </w:rPr>
      </w:pPr>
      <w:r w:rsidRPr="000E3CE4">
        <w:rPr>
          <w:b/>
          <w:lang w:val="en-US"/>
        </w:rPr>
        <w:t>N</w:t>
      </w:r>
      <w:r w:rsidR="007E7406" w:rsidRPr="000E3CE4">
        <w:rPr>
          <w:b/>
          <w:lang w:val="en-US"/>
        </w:rPr>
        <w:t>T</w:t>
      </w:r>
      <w:r w:rsidR="007E7406" w:rsidRPr="000E3CE4">
        <w:rPr>
          <w:b/>
        </w:rPr>
        <w:t xml:space="preserve"> + </w:t>
      </w:r>
      <w:r w:rsidR="007E7406" w:rsidRPr="000E3CE4">
        <w:rPr>
          <w:b/>
          <w:lang w:val="en-US"/>
        </w:rPr>
        <w:t>M</w:t>
      </w:r>
      <w:r w:rsidRPr="000E3CE4">
        <w:rPr>
          <w:b/>
          <w:lang w:val="en-US"/>
        </w:rPr>
        <w:t>E</w:t>
      </w:r>
      <w:r w:rsidR="00821857" w:rsidRPr="000E3CE4">
        <w:rPr>
          <w:b/>
        </w:rPr>
        <w:t>`202</w:t>
      </w:r>
      <w:r w:rsidR="002D639E">
        <w:rPr>
          <w:b/>
        </w:rPr>
        <w:t>5</w:t>
      </w:r>
    </w:p>
    <w:p w14:paraId="7A2C6BAF" w14:textId="77777777" w:rsidR="007E7406" w:rsidRPr="000E3CE4" w:rsidRDefault="0094374A" w:rsidP="000D31A3">
      <w:pPr>
        <w:jc w:val="center"/>
        <w:rPr>
          <w:b/>
        </w:rPr>
      </w:pPr>
      <w:r w:rsidRPr="000E3CE4">
        <w:rPr>
          <w:b/>
        </w:rPr>
        <w:t xml:space="preserve">Республика </w:t>
      </w:r>
      <w:r w:rsidR="007E7406" w:rsidRPr="000E3CE4">
        <w:rPr>
          <w:b/>
        </w:rPr>
        <w:t xml:space="preserve">Крым, Ялта-Гурзуф </w:t>
      </w:r>
    </w:p>
    <w:p w14:paraId="152C193B" w14:textId="70F9248B" w:rsidR="007E7406" w:rsidRPr="000E3CE4" w:rsidRDefault="00DB786D" w:rsidP="000D31A3">
      <w:pPr>
        <w:jc w:val="center"/>
        <w:rPr>
          <w:b/>
          <w:lang w:val="uk-UA"/>
        </w:rPr>
      </w:pPr>
      <w:r>
        <w:rPr>
          <w:b/>
          <w:lang w:val="en-US"/>
        </w:rPr>
        <w:t>0</w:t>
      </w:r>
      <w:r w:rsidR="002D639E">
        <w:rPr>
          <w:b/>
        </w:rPr>
        <w:t>1</w:t>
      </w:r>
      <w:r w:rsidR="00334A18" w:rsidRPr="000E3CE4">
        <w:rPr>
          <w:b/>
        </w:rPr>
        <w:t xml:space="preserve"> </w:t>
      </w:r>
      <w:r>
        <w:rPr>
          <w:b/>
        </w:rPr>
        <w:t>июня</w:t>
      </w:r>
      <w:r w:rsidR="007E7406" w:rsidRPr="000E3CE4">
        <w:rPr>
          <w:b/>
        </w:rPr>
        <w:t xml:space="preserve"> </w:t>
      </w:r>
      <w:r w:rsidR="007E7406" w:rsidRPr="000E3CE4">
        <w:rPr>
          <w:b/>
          <w:lang w:val="uk-UA"/>
        </w:rPr>
        <w:t>-</w:t>
      </w:r>
      <w:r w:rsidR="00ED3288">
        <w:rPr>
          <w:b/>
        </w:rPr>
        <w:t xml:space="preserve"> </w:t>
      </w:r>
      <w:r>
        <w:rPr>
          <w:b/>
        </w:rPr>
        <w:t>0</w:t>
      </w:r>
      <w:r w:rsidR="002D639E">
        <w:rPr>
          <w:b/>
        </w:rPr>
        <w:t>8</w:t>
      </w:r>
      <w:r w:rsidR="00240814" w:rsidRPr="000E3CE4">
        <w:rPr>
          <w:b/>
        </w:rPr>
        <w:t xml:space="preserve"> июня </w:t>
      </w:r>
      <w:r w:rsidR="00821857" w:rsidRPr="000E3CE4">
        <w:rPr>
          <w:b/>
        </w:rPr>
        <w:t>202</w:t>
      </w:r>
      <w:r w:rsidR="002D639E">
        <w:rPr>
          <w:b/>
        </w:rPr>
        <w:t>5</w:t>
      </w:r>
      <w:r w:rsidR="00D920CB" w:rsidRPr="000E3CE4">
        <w:rPr>
          <w:b/>
        </w:rPr>
        <w:t xml:space="preserve"> </w:t>
      </w:r>
      <w:r w:rsidR="007E7406" w:rsidRPr="000E3CE4">
        <w:rPr>
          <w:b/>
        </w:rPr>
        <w:t>г</w:t>
      </w:r>
      <w:r w:rsidR="007E7406" w:rsidRPr="000E3CE4">
        <w:rPr>
          <w:b/>
          <w:lang w:val="uk-UA"/>
        </w:rPr>
        <w:t>.</w:t>
      </w:r>
    </w:p>
    <w:p w14:paraId="57D09B43" w14:textId="77777777" w:rsidR="007E7406" w:rsidRPr="000E3CE4" w:rsidRDefault="007E7406" w:rsidP="000D31A3">
      <w:pPr>
        <w:ind w:firstLine="567"/>
        <w:jc w:val="center"/>
        <w:rPr>
          <w:b/>
          <w:lang w:val="uk-UA"/>
        </w:rPr>
      </w:pPr>
    </w:p>
    <w:p w14:paraId="78E14755" w14:textId="77777777" w:rsidR="0012072F" w:rsidRPr="000E3CE4" w:rsidRDefault="0012072F" w:rsidP="000D31A3">
      <w:pPr>
        <w:ind w:firstLine="567"/>
        <w:jc w:val="center"/>
        <w:rPr>
          <w:b/>
          <w:lang w:val="uk-UA"/>
        </w:rPr>
      </w:pPr>
    </w:p>
    <w:p w14:paraId="757A7A97" w14:textId="77777777" w:rsidR="007E7406" w:rsidRDefault="007E7406" w:rsidP="000D31A3">
      <w:pPr>
        <w:pStyle w:val="8"/>
        <w:keepLines w:val="0"/>
        <w:numPr>
          <w:ilvl w:val="7"/>
          <w:numId w:val="5"/>
        </w:numPr>
        <w:tabs>
          <w:tab w:val="clear" w:pos="1440"/>
          <w:tab w:val="num" w:pos="0"/>
          <w:tab w:val="left" w:pos="4820"/>
        </w:tabs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3CE4">
        <w:rPr>
          <w:rFonts w:ascii="Times New Roman" w:hAnsi="Times New Roman" w:cs="Times New Roman"/>
          <w:b/>
          <w:sz w:val="24"/>
          <w:szCs w:val="24"/>
        </w:rPr>
        <w:t>OРГАНИЗАТОРЫ КОНФЕРЕНЦИИ</w:t>
      </w:r>
    </w:p>
    <w:p w14:paraId="509698E1" w14:textId="77777777" w:rsidR="00DB786D" w:rsidRPr="00DB786D" w:rsidRDefault="00DB786D" w:rsidP="000D31A3">
      <w:pPr>
        <w:pStyle w:val="af"/>
        <w:numPr>
          <w:ilvl w:val="0"/>
          <w:numId w:val="5"/>
        </w:numPr>
        <w:tabs>
          <w:tab w:val="left" w:pos="7140"/>
          <w:tab w:val="left" w:pos="9923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B786D">
        <w:rPr>
          <w:rFonts w:ascii="Times New Roman" w:hAnsi="Times New Roman"/>
          <w:i/>
          <w:sz w:val="24"/>
          <w:szCs w:val="24"/>
        </w:rPr>
        <w:t>Министерство здравоохранения Российской Федерации</w:t>
      </w:r>
    </w:p>
    <w:p w14:paraId="3C73D7AA" w14:textId="77777777" w:rsidR="00DB786D" w:rsidRPr="00DB786D" w:rsidRDefault="00DB786D" w:rsidP="000D31A3">
      <w:pPr>
        <w:pStyle w:val="af"/>
        <w:numPr>
          <w:ilvl w:val="0"/>
          <w:numId w:val="5"/>
        </w:numPr>
        <w:tabs>
          <w:tab w:val="left" w:pos="7140"/>
          <w:tab w:val="left" w:pos="9923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B786D">
        <w:rPr>
          <w:rFonts w:ascii="Times New Roman" w:hAnsi="Times New Roman"/>
          <w:i/>
          <w:sz w:val="24"/>
          <w:szCs w:val="24"/>
        </w:rPr>
        <w:t xml:space="preserve">                    ФГАОУ ВО «Российский национальный исследовательский медицинский </w:t>
      </w:r>
    </w:p>
    <w:p w14:paraId="43256C20" w14:textId="77777777" w:rsidR="00DB786D" w:rsidRPr="00DB786D" w:rsidRDefault="00DB786D" w:rsidP="000D31A3">
      <w:pPr>
        <w:pStyle w:val="af"/>
        <w:numPr>
          <w:ilvl w:val="0"/>
          <w:numId w:val="5"/>
        </w:numPr>
        <w:tabs>
          <w:tab w:val="left" w:pos="7140"/>
          <w:tab w:val="left" w:pos="9923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B786D">
        <w:rPr>
          <w:rFonts w:ascii="Times New Roman" w:hAnsi="Times New Roman"/>
          <w:i/>
          <w:sz w:val="24"/>
          <w:szCs w:val="24"/>
        </w:rPr>
        <w:t>университет имени Н. И. Пирогова»</w:t>
      </w:r>
    </w:p>
    <w:p w14:paraId="0DB1D986" w14:textId="77777777" w:rsidR="00DB786D" w:rsidRPr="00DB786D" w:rsidRDefault="00DB786D" w:rsidP="000D31A3">
      <w:pPr>
        <w:pStyle w:val="af"/>
        <w:numPr>
          <w:ilvl w:val="0"/>
          <w:numId w:val="5"/>
        </w:numPr>
        <w:tabs>
          <w:tab w:val="left" w:pos="7140"/>
          <w:tab w:val="left" w:pos="9923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B786D">
        <w:rPr>
          <w:rFonts w:ascii="Times New Roman" w:hAnsi="Times New Roman"/>
          <w:i/>
          <w:sz w:val="24"/>
          <w:szCs w:val="24"/>
        </w:rPr>
        <w:t>ФГБНУ «Российский научный центр хирургии им. акад. Б.В. Петровского»</w:t>
      </w:r>
    </w:p>
    <w:p w14:paraId="7AF2B19C" w14:textId="77777777" w:rsidR="00DB786D" w:rsidRPr="00DB786D" w:rsidRDefault="00DB786D" w:rsidP="000D31A3">
      <w:pPr>
        <w:pStyle w:val="af"/>
        <w:numPr>
          <w:ilvl w:val="0"/>
          <w:numId w:val="5"/>
        </w:numPr>
        <w:tabs>
          <w:tab w:val="left" w:pos="7140"/>
          <w:tab w:val="left" w:pos="9923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B786D">
        <w:rPr>
          <w:rFonts w:ascii="Times New Roman" w:hAnsi="Times New Roman"/>
          <w:i/>
          <w:sz w:val="24"/>
          <w:szCs w:val="24"/>
        </w:rPr>
        <w:t>НИЦ «Курчатовский институт»</w:t>
      </w:r>
    </w:p>
    <w:p w14:paraId="4B9495E6" w14:textId="77777777" w:rsidR="00DB786D" w:rsidRPr="00DB786D" w:rsidRDefault="00DB786D" w:rsidP="000D31A3">
      <w:pPr>
        <w:pStyle w:val="af"/>
        <w:numPr>
          <w:ilvl w:val="0"/>
          <w:numId w:val="5"/>
        </w:numPr>
        <w:tabs>
          <w:tab w:val="left" w:pos="7140"/>
          <w:tab w:val="left" w:pos="9923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B786D">
        <w:rPr>
          <w:rFonts w:ascii="Times New Roman" w:hAnsi="Times New Roman"/>
          <w:i/>
          <w:sz w:val="24"/>
          <w:szCs w:val="24"/>
        </w:rPr>
        <w:t>ФГБНУ «Институт физиологически активных веществ РАН»</w:t>
      </w:r>
    </w:p>
    <w:p w14:paraId="1E476582" w14:textId="77777777" w:rsidR="00DB786D" w:rsidRPr="00DB786D" w:rsidRDefault="00DB786D" w:rsidP="000D31A3">
      <w:pPr>
        <w:pStyle w:val="af"/>
        <w:numPr>
          <w:ilvl w:val="0"/>
          <w:numId w:val="5"/>
        </w:numPr>
        <w:tabs>
          <w:tab w:val="left" w:pos="7140"/>
          <w:tab w:val="left" w:pos="9923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B786D">
        <w:rPr>
          <w:rFonts w:ascii="Times New Roman" w:hAnsi="Times New Roman"/>
          <w:i/>
          <w:sz w:val="24"/>
          <w:szCs w:val="24"/>
        </w:rPr>
        <w:t xml:space="preserve">ФГБНУ «Институт биоорганической химии РАН </w:t>
      </w:r>
    </w:p>
    <w:p w14:paraId="340DF49C" w14:textId="77777777" w:rsidR="00DB786D" w:rsidRPr="00DB786D" w:rsidRDefault="00DB786D" w:rsidP="000D31A3">
      <w:pPr>
        <w:pStyle w:val="af"/>
        <w:numPr>
          <w:ilvl w:val="0"/>
          <w:numId w:val="5"/>
        </w:numPr>
        <w:tabs>
          <w:tab w:val="left" w:pos="7140"/>
          <w:tab w:val="left" w:pos="9923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B786D">
        <w:rPr>
          <w:rFonts w:ascii="Times New Roman" w:hAnsi="Times New Roman"/>
          <w:i/>
          <w:sz w:val="24"/>
          <w:szCs w:val="24"/>
        </w:rPr>
        <w:t>им. М. М. Шемякина и Ю. А. Овчинникова»</w:t>
      </w:r>
    </w:p>
    <w:p w14:paraId="166DC9FC" w14:textId="77777777" w:rsidR="00DB786D" w:rsidRPr="00DB786D" w:rsidRDefault="00DB786D" w:rsidP="000D31A3">
      <w:pPr>
        <w:pStyle w:val="af"/>
        <w:numPr>
          <w:ilvl w:val="0"/>
          <w:numId w:val="5"/>
        </w:numPr>
        <w:tabs>
          <w:tab w:val="left" w:pos="7140"/>
          <w:tab w:val="left" w:pos="9923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B786D">
        <w:rPr>
          <w:rFonts w:ascii="Times New Roman" w:hAnsi="Times New Roman"/>
          <w:i/>
          <w:sz w:val="24"/>
          <w:szCs w:val="24"/>
        </w:rPr>
        <w:t xml:space="preserve">ФГАУ «НМИЦ нейрохирургии им. </w:t>
      </w:r>
      <w:proofErr w:type="spellStart"/>
      <w:r w:rsidRPr="00DB786D">
        <w:rPr>
          <w:rFonts w:ascii="Times New Roman" w:hAnsi="Times New Roman"/>
          <w:i/>
          <w:sz w:val="24"/>
          <w:szCs w:val="24"/>
        </w:rPr>
        <w:t>ак</w:t>
      </w:r>
      <w:proofErr w:type="spellEnd"/>
      <w:r w:rsidRPr="00DB786D">
        <w:rPr>
          <w:rFonts w:ascii="Times New Roman" w:hAnsi="Times New Roman"/>
          <w:i/>
          <w:sz w:val="24"/>
          <w:szCs w:val="24"/>
        </w:rPr>
        <w:t>. Н. Н. Бурденко» Минздрава России</w:t>
      </w:r>
    </w:p>
    <w:p w14:paraId="0CEA7CB3" w14:textId="77777777" w:rsidR="00DB786D" w:rsidRPr="00DB786D" w:rsidRDefault="00DB786D" w:rsidP="000D31A3">
      <w:pPr>
        <w:pStyle w:val="af"/>
        <w:numPr>
          <w:ilvl w:val="0"/>
          <w:numId w:val="5"/>
        </w:numPr>
        <w:tabs>
          <w:tab w:val="left" w:pos="7140"/>
          <w:tab w:val="left" w:pos="9923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B786D">
        <w:rPr>
          <w:rFonts w:ascii="Times New Roman" w:hAnsi="Times New Roman"/>
          <w:i/>
          <w:sz w:val="24"/>
          <w:szCs w:val="24"/>
        </w:rPr>
        <w:t xml:space="preserve">ФГБОУ ВО «Кубанский государственный медицинский университет» </w:t>
      </w:r>
    </w:p>
    <w:p w14:paraId="1ABEA2B1" w14:textId="77777777" w:rsidR="00DB786D" w:rsidRPr="00DB786D" w:rsidRDefault="00DB786D" w:rsidP="000D31A3">
      <w:pPr>
        <w:pStyle w:val="af"/>
        <w:numPr>
          <w:ilvl w:val="0"/>
          <w:numId w:val="5"/>
        </w:numPr>
        <w:tabs>
          <w:tab w:val="left" w:pos="7140"/>
          <w:tab w:val="left" w:pos="9923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B786D">
        <w:rPr>
          <w:rFonts w:ascii="Times New Roman" w:hAnsi="Times New Roman"/>
          <w:i/>
          <w:sz w:val="24"/>
          <w:szCs w:val="24"/>
        </w:rPr>
        <w:t>ФГБНУ «Научный центр неврологии»</w:t>
      </w:r>
    </w:p>
    <w:p w14:paraId="1E74149A" w14:textId="77777777" w:rsidR="00DB786D" w:rsidRPr="00DB786D" w:rsidRDefault="00DB786D" w:rsidP="000D31A3">
      <w:pPr>
        <w:pStyle w:val="af"/>
        <w:numPr>
          <w:ilvl w:val="0"/>
          <w:numId w:val="5"/>
        </w:numPr>
        <w:tabs>
          <w:tab w:val="left" w:pos="7140"/>
          <w:tab w:val="left" w:pos="9923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B786D">
        <w:rPr>
          <w:rFonts w:ascii="Times New Roman" w:hAnsi="Times New Roman"/>
          <w:i/>
          <w:sz w:val="24"/>
          <w:szCs w:val="24"/>
        </w:rPr>
        <w:t>Координационный совет МГУ «Науки о жизни»</w:t>
      </w:r>
    </w:p>
    <w:p w14:paraId="6647298A" w14:textId="77777777" w:rsidR="00DB786D" w:rsidRPr="00DB786D" w:rsidRDefault="00DB786D" w:rsidP="000D31A3">
      <w:pPr>
        <w:pStyle w:val="af"/>
        <w:numPr>
          <w:ilvl w:val="0"/>
          <w:numId w:val="5"/>
        </w:numPr>
        <w:tabs>
          <w:tab w:val="left" w:pos="7140"/>
          <w:tab w:val="left" w:pos="9923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B786D">
        <w:rPr>
          <w:rFonts w:ascii="Times New Roman" w:hAnsi="Times New Roman"/>
          <w:i/>
          <w:sz w:val="24"/>
          <w:szCs w:val="24"/>
        </w:rPr>
        <w:t>ООО «Институт информационных технологий»</w:t>
      </w:r>
    </w:p>
    <w:p w14:paraId="744B7B25" w14:textId="1831FBD3" w:rsidR="00ED3288" w:rsidRPr="00ED3288" w:rsidRDefault="00ED3288" w:rsidP="000D31A3">
      <w:pPr>
        <w:pStyle w:val="af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B99E97" w14:textId="77777777" w:rsidR="00ED3288" w:rsidRPr="00ED3288" w:rsidRDefault="00ED3288" w:rsidP="000D31A3">
      <w:pPr>
        <w:pStyle w:val="af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3288">
        <w:rPr>
          <w:rFonts w:ascii="Times New Roman" w:hAnsi="Times New Roman"/>
          <w:b/>
          <w:sz w:val="24"/>
          <w:szCs w:val="24"/>
        </w:rPr>
        <w:t>МЕЖДУНАРОДНЫЙ ОРГКОМИТЕТ</w:t>
      </w:r>
    </w:p>
    <w:p w14:paraId="7805EF4D" w14:textId="77777777" w:rsidR="00ED3288" w:rsidRPr="00ED3288" w:rsidRDefault="00ED3288" w:rsidP="000D31A3">
      <w:pPr>
        <w:pStyle w:val="af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3288">
        <w:rPr>
          <w:rFonts w:ascii="Times New Roman" w:hAnsi="Times New Roman"/>
          <w:sz w:val="24"/>
          <w:szCs w:val="24"/>
        </w:rPr>
        <w:t xml:space="preserve">Председатель </w:t>
      </w:r>
      <w:r w:rsidRPr="00ED3288">
        <w:rPr>
          <w:rFonts w:ascii="Times New Roman" w:hAnsi="Times New Roman"/>
          <w:bCs/>
          <w:sz w:val="24"/>
          <w:szCs w:val="24"/>
        </w:rPr>
        <w:t>–</w:t>
      </w:r>
      <w:r w:rsidRPr="00ED3288">
        <w:rPr>
          <w:rFonts w:ascii="Times New Roman" w:hAnsi="Times New Roman"/>
          <w:sz w:val="24"/>
          <w:szCs w:val="24"/>
        </w:rPr>
        <w:t xml:space="preserve"> Е.Л. Глориозов</w:t>
      </w:r>
    </w:p>
    <w:p w14:paraId="16BA6545" w14:textId="77777777" w:rsidR="00ED3288" w:rsidRPr="00ED3288" w:rsidRDefault="00ED3288" w:rsidP="000D31A3">
      <w:pPr>
        <w:pStyle w:val="af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3288">
        <w:rPr>
          <w:rFonts w:ascii="Times New Roman" w:hAnsi="Times New Roman"/>
          <w:b/>
          <w:sz w:val="24"/>
          <w:szCs w:val="24"/>
        </w:rPr>
        <w:t>Сопредседатели</w:t>
      </w:r>
    </w:p>
    <w:p w14:paraId="07CBCB22" w14:textId="77777777" w:rsidR="00ED3288" w:rsidRPr="00ED3288" w:rsidRDefault="00ED3288" w:rsidP="000D31A3">
      <w:pPr>
        <w:pStyle w:val="af"/>
        <w:numPr>
          <w:ilvl w:val="0"/>
          <w:numId w:val="5"/>
        </w:numPr>
        <w:tabs>
          <w:tab w:val="left" w:pos="7140"/>
          <w:tab w:val="left" w:pos="9923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D3288">
        <w:rPr>
          <w:rFonts w:ascii="Times New Roman" w:hAnsi="Times New Roman"/>
          <w:i/>
          <w:sz w:val="24"/>
          <w:szCs w:val="24"/>
        </w:rPr>
        <w:t xml:space="preserve"> Н.В. </w:t>
      </w:r>
      <w:proofErr w:type="spellStart"/>
      <w:r w:rsidRPr="00ED3288">
        <w:rPr>
          <w:rFonts w:ascii="Times New Roman" w:hAnsi="Times New Roman"/>
          <w:i/>
          <w:sz w:val="24"/>
          <w:szCs w:val="24"/>
        </w:rPr>
        <w:t>Яглова</w:t>
      </w:r>
      <w:proofErr w:type="spellEnd"/>
      <w:r w:rsidRPr="00ED3288">
        <w:rPr>
          <w:rFonts w:ascii="Times New Roman" w:hAnsi="Times New Roman"/>
          <w:i/>
          <w:sz w:val="24"/>
          <w:szCs w:val="24"/>
        </w:rPr>
        <w:t xml:space="preserve">, С.С. </w:t>
      </w:r>
      <w:proofErr w:type="spellStart"/>
      <w:r w:rsidRPr="00ED3288">
        <w:rPr>
          <w:rFonts w:ascii="Times New Roman" w:hAnsi="Times New Roman"/>
          <w:i/>
          <w:sz w:val="24"/>
          <w:szCs w:val="24"/>
        </w:rPr>
        <w:t>Обернихин</w:t>
      </w:r>
      <w:proofErr w:type="spellEnd"/>
      <w:r w:rsidRPr="00ED3288">
        <w:rPr>
          <w:rFonts w:ascii="Times New Roman" w:hAnsi="Times New Roman"/>
          <w:i/>
          <w:sz w:val="24"/>
          <w:szCs w:val="24"/>
        </w:rPr>
        <w:t xml:space="preserve">, В.К. Мазо, А. Ф. </w:t>
      </w:r>
      <w:proofErr w:type="spellStart"/>
      <w:r w:rsidRPr="00ED3288">
        <w:rPr>
          <w:rFonts w:ascii="Times New Roman" w:hAnsi="Times New Roman"/>
          <w:i/>
          <w:sz w:val="24"/>
          <w:szCs w:val="24"/>
        </w:rPr>
        <w:t>Топунов</w:t>
      </w:r>
      <w:proofErr w:type="spellEnd"/>
      <w:r w:rsidRPr="00ED3288">
        <w:rPr>
          <w:rFonts w:ascii="Times New Roman" w:hAnsi="Times New Roman"/>
          <w:i/>
          <w:sz w:val="24"/>
          <w:szCs w:val="24"/>
        </w:rPr>
        <w:t>,</w:t>
      </w:r>
    </w:p>
    <w:p w14:paraId="303C7A45" w14:textId="77777777" w:rsidR="00ED3288" w:rsidRPr="00ED3288" w:rsidRDefault="00ED3288" w:rsidP="000D31A3">
      <w:pPr>
        <w:pStyle w:val="af"/>
        <w:tabs>
          <w:tab w:val="left" w:pos="7140"/>
          <w:tab w:val="left" w:pos="9923"/>
        </w:tabs>
        <w:spacing w:after="0" w:line="240" w:lineRule="auto"/>
        <w:ind w:left="432"/>
        <w:jc w:val="center"/>
        <w:rPr>
          <w:rFonts w:ascii="Times New Roman" w:hAnsi="Times New Roman"/>
          <w:i/>
          <w:sz w:val="24"/>
          <w:szCs w:val="24"/>
        </w:rPr>
      </w:pPr>
      <w:r w:rsidRPr="00ED3288">
        <w:rPr>
          <w:rFonts w:ascii="Times New Roman" w:hAnsi="Times New Roman"/>
          <w:i/>
          <w:sz w:val="24"/>
          <w:szCs w:val="24"/>
        </w:rPr>
        <w:t xml:space="preserve"> Никитаев, В.С. Хорошков, С.В. Шестаков.</w:t>
      </w:r>
    </w:p>
    <w:p w14:paraId="1B2B7545" w14:textId="77777777" w:rsidR="00ED3288" w:rsidRPr="00ED3288" w:rsidRDefault="00ED3288" w:rsidP="000D31A3">
      <w:pPr>
        <w:pStyle w:val="af"/>
        <w:numPr>
          <w:ilvl w:val="0"/>
          <w:numId w:val="5"/>
        </w:numPr>
        <w:tabs>
          <w:tab w:val="left" w:pos="48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3288">
        <w:rPr>
          <w:rFonts w:ascii="Times New Roman" w:hAnsi="Times New Roman"/>
          <w:b/>
          <w:sz w:val="24"/>
          <w:szCs w:val="24"/>
        </w:rPr>
        <w:t>Члены Оргкомитета</w:t>
      </w:r>
      <w:r w:rsidRPr="00ED3288">
        <w:rPr>
          <w:rFonts w:ascii="Times New Roman" w:hAnsi="Times New Roman"/>
          <w:i/>
          <w:sz w:val="24"/>
          <w:szCs w:val="24"/>
        </w:rPr>
        <w:t xml:space="preserve"> </w:t>
      </w:r>
    </w:p>
    <w:p w14:paraId="6D3EA77D" w14:textId="77777777" w:rsidR="00ED3288" w:rsidRPr="00ED3288" w:rsidRDefault="00ED3288" w:rsidP="000D31A3">
      <w:pPr>
        <w:pStyle w:val="af"/>
        <w:numPr>
          <w:ilvl w:val="0"/>
          <w:numId w:val="5"/>
        </w:numPr>
        <w:tabs>
          <w:tab w:val="left" w:pos="482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D3288">
        <w:rPr>
          <w:rFonts w:ascii="Times New Roman" w:hAnsi="Times New Roman"/>
          <w:i/>
          <w:sz w:val="24"/>
          <w:szCs w:val="24"/>
        </w:rPr>
        <w:t xml:space="preserve">М. М. Асланян, В.З. Журавлев, В.Ю. Иванов, </w:t>
      </w:r>
    </w:p>
    <w:p w14:paraId="17AC54EF" w14:textId="77777777" w:rsidR="00ED3288" w:rsidRPr="00ED3288" w:rsidRDefault="00ED3288" w:rsidP="000D31A3">
      <w:pPr>
        <w:pStyle w:val="af"/>
        <w:numPr>
          <w:ilvl w:val="0"/>
          <w:numId w:val="5"/>
        </w:numPr>
        <w:tabs>
          <w:tab w:val="left" w:pos="482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D3288">
        <w:rPr>
          <w:rFonts w:ascii="Times New Roman" w:hAnsi="Times New Roman"/>
          <w:i/>
          <w:sz w:val="24"/>
          <w:szCs w:val="24"/>
        </w:rPr>
        <w:t xml:space="preserve">М. А. </w:t>
      </w:r>
      <w:proofErr w:type="spellStart"/>
      <w:r w:rsidRPr="00ED3288">
        <w:rPr>
          <w:rFonts w:ascii="Times New Roman" w:hAnsi="Times New Roman"/>
          <w:i/>
          <w:sz w:val="24"/>
          <w:szCs w:val="24"/>
        </w:rPr>
        <w:t>Рагульская</w:t>
      </w:r>
      <w:proofErr w:type="spellEnd"/>
      <w:r w:rsidRPr="00ED3288">
        <w:rPr>
          <w:rFonts w:ascii="Times New Roman" w:hAnsi="Times New Roman"/>
          <w:i/>
          <w:sz w:val="24"/>
          <w:szCs w:val="24"/>
        </w:rPr>
        <w:t xml:space="preserve">, В. П. </w:t>
      </w:r>
      <w:proofErr w:type="gramStart"/>
      <w:r w:rsidRPr="00ED3288">
        <w:rPr>
          <w:rFonts w:ascii="Times New Roman" w:hAnsi="Times New Roman"/>
          <w:i/>
          <w:sz w:val="24"/>
          <w:szCs w:val="24"/>
        </w:rPr>
        <w:t>Реутов,</w:t>
      </w:r>
      <w:r w:rsidRPr="00ED3288">
        <w:rPr>
          <w:rFonts w:ascii="Times New Roman" w:hAnsi="Times New Roman"/>
          <w:sz w:val="24"/>
          <w:szCs w:val="24"/>
        </w:rPr>
        <w:t xml:space="preserve"> </w:t>
      </w:r>
      <w:r w:rsidRPr="00ED3288">
        <w:rPr>
          <w:rFonts w:ascii="Times New Roman" w:hAnsi="Times New Roman"/>
          <w:i/>
          <w:sz w:val="24"/>
          <w:szCs w:val="24"/>
        </w:rPr>
        <w:t xml:space="preserve"> О.</w:t>
      </w:r>
      <w:proofErr w:type="gramEnd"/>
      <w:r w:rsidRPr="00ED3288">
        <w:rPr>
          <w:rFonts w:ascii="Times New Roman" w:hAnsi="Times New Roman"/>
          <w:i/>
          <w:sz w:val="24"/>
          <w:szCs w:val="24"/>
        </w:rPr>
        <w:t xml:space="preserve"> Б. Сазонова, </w:t>
      </w:r>
      <w:r w:rsidRPr="00ED3288">
        <w:rPr>
          <w:rFonts w:ascii="Times New Roman" w:hAnsi="Times New Roman"/>
          <w:i/>
          <w:sz w:val="24"/>
          <w:szCs w:val="24"/>
          <w:lang w:val="en-US"/>
        </w:rPr>
        <w:t>C</w:t>
      </w:r>
      <w:r w:rsidRPr="00ED3288">
        <w:rPr>
          <w:rFonts w:ascii="Times New Roman" w:hAnsi="Times New Roman"/>
          <w:i/>
          <w:sz w:val="24"/>
          <w:szCs w:val="24"/>
        </w:rPr>
        <w:t>.Н. Самсонов,</w:t>
      </w:r>
    </w:p>
    <w:p w14:paraId="4943054D" w14:textId="309BAB7E" w:rsidR="00ED3288" w:rsidRPr="00ED3288" w:rsidRDefault="00ED3288" w:rsidP="000D31A3">
      <w:pPr>
        <w:pStyle w:val="af"/>
        <w:numPr>
          <w:ilvl w:val="0"/>
          <w:numId w:val="5"/>
        </w:numPr>
        <w:tabs>
          <w:tab w:val="left" w:pos="482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D3288">
        <w:rPr>
          <w:rFonts w:ascii="Times New Roman" w:hAnsi="Times New Roman"/>
          <w:i/>
          <w:sz w:val="24"/>
          <w:szCs w:val="24"/>
        </w:rPr>
        <w:t xml:space="preserve">Е. М. Трошина, A. </w:t>
      </w:r>
      <w:proofErr w:type="spellStart"/>
      <w:r w:rsidRPr="00ED3288">
        <w:rPr>
          <w:rFonts w:ascii="Times New Roman" w:hAnsi="Times New Roman"/>
          <w:i/>
          <w:sz w:val="24"/>
          <w:szCs w:val="24"/>
        </w:rPr>
        <w:t>Chapoval</w:t>
      </w:r>
      <w:proofErr w:type="spellEnd"/>
      <w:r w:rsidRPr="00ED3288">
        <w:rPr>
          <w:rFonts w:ascii="Times New Roman" w:hAnsi="Times New Roman"/>
          <w:i/>
          <w:sz w:val="24"/>
          <w:szCs w:val="24"/>
        </w:rPr>
        <w:t>, И. П. Шабалова, Е. В. Шарова, С.К. Ахеджак-</w:t>
      </w:r>
      <w:proofErr w:type="spellStart"/>
      <w:proofErr w:type="gramStart"/>
      <w:r w:rsidRPr="00ED3288">
        <w:rPr>
          <w:rFonts w:ascii="Times New Roman" w:hAnsi="Times New Roman"/>
          <w:i/>
          <w:sz w:val="24"/>
          <w:szCs w:val="24"/>
        </w:rPr>
        <w:t>Нагузе</w:t>
      </w:r>
      <w:r w:rsidR="003577FB">
        <w:rPr>
          <w:rFonts w:ascii="Times New Roman" w:hAnsi="Times New Roman"/>
          <w:i/>
          <w:sz w:val="24"/>
          <w:szCs w:val="24"/>
        </w:rPr>
        <w:t>,</w:t>
      </w:r>
      <w:r w:rsidR="007746C4">
        <w:rPr>
          <w:rFonts w:ascii="Times New Roman" w:hAnsi="Times New Roman"/>
          <w:i/>
          <w:sz w:val="24"/>
          <w:szCs w:val="24"/>
        </w:rPr>
        <w:t>А.Н</w:t>
      </w:r>
      <w:proofErr w:type="spellEnd"/>
      <w:r w:rsidR="007746C4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7746C4">
        <w:rPr>
          <w:rFonts w:ascii="Times New Roman" w:hAnsi="Times New Roman"/>
          <w:i/>
          <w:sz w:val="24"/>
          <w:szCs w:val="24"/>
        </w:rPr>
        <w:t xml:space="preserve"> Черных,</w:t>
      </w:r>
      <w:r w:rsidR="003577FB" w:rsidRPr="003577F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3577FB">
        <w:rPr>
          <w:rFonts w:ascii="Times New Roman" w:hAnsi="Times New Roman"/>
          <w:i/>
          <w:color w:val="000000"/>
          <w:sz w:val="24"/>
          <w:szCs w:val="24"/>
        </w:rPr>
        <w:t>В.В. Ярных</w:t>
      </w:r>
      <w:r w:rsidR="003577FB">
        <w:rPr>
          <w:rFonts w:ascii="Times New Roman" w:hAnsi="Times New Roman"/>
          <w:color w:val="000000"/>
          <w:sz w:val="24"/>
          <w:szCs w:val="24"/>
        </w:rPr>
        <w:t> </w:t>
      </w:r>
    </w:p>
    <w:p w14:paraId="2B2F48D2" w14:textId="77777777" w:rsidR="00ED3288" w:rsidRPr="0092335F" w:rsidRDefault="00ED3288" w:rsidP="000D31A3"/>
    <w:p w14:paraId="50095EB4" w14:textId="77777777" w:rsidR="00ED3288" w:rsidRPr="0092335F" w:rsidRDefault="00ED3288" w:rsidP="000D31A3"/>
    <w:p w14:paraId="128304FF" w14:textId="77777777" w:rsidR="00ED3288" w:rsidRPr="0092335F" w:rsidRDefault="00ED3288" w:rsidP="000D31A3"/>
    <w:p w14:paraId="476369CD" w14:textId="77777777" w:rsidR="00821857" w:rsidRPr="000E3CE4" w:rsidRDefault="00821857" w:rsidP="000D31A3">
      <w:pPr>
        <w:jc w:val="center"/>
      </w:pPr>
    </w:p>
    <w:tbl>
      <w:tblPr>
        <w:tblW w:w="10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8505"/>
      </w:tblGrid>
      <w:tr w:rsidR="000241D2" w:rsidRPr="000E3CE4" w14:paraId="392192DE" w14:textId="77777777" w:rsidTr="002F3E68">
        <w:trPr>
          <w:trHeight w:val="2400"/>
          <w:jc w:val="center"/>
        </w:trPr>
        <w:tc>
          <w:tcPr>
            <w:tcW w:w="1813" w:type="dxa"/>
            <w:shd w:val="clear" w:color="auto" w:fill="auto"/>
          </w:tcPr>
          <w:p w14:paraId="4BDEBC08" w14:textId="77777777" w:rsidR="000241D2" w:rsidRPr="000E3CE4" w:rsidRDefault="000241D2" w:rsidP="000D31A3">
            <w:pPr>
              <w:jc w:val="center"/>
              <w:rPr>
                <w:b/>
              </w:rPr>
            </w:pPr>
          </w:p>
          <w:p w14:paraId="3AE06196" w14:textId="77777777" w:rsidR="000241D2" w:rsidRPr="000E3CE4" w:rsidRDefault="000241D2" w:rsidP="000D31A3">
            <w:pPr>
              <w:jc w:val="center"/>
              <w:rPr>
                <w:b/>
              </w:rPr>
            </w:pPr>
          </w:p>
          <w:p w14:paraId="4D0C99CC" w14:textId="78A848F7" w:rsidR="000241D2" w:rsidRPr="000E3CE4" w:rsidRDefault="00DB786D" w:rsidP="000D31A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2D639E">
              <w:rPr>
                <w:b/>
              </w:rPr>
              <w:t>1</w:t>
            </w:r>
            <w:r w:rsidR="00821857" w:rsidRPr="000E3CE4">
              <w:rPr>
                <w:b/>
              </w:rPr>
              <w:t xml:space="preserve"> </w:t>
            </w:r>
            <w:r>
              <w:rPr>
                <w:b/>
              </w:rPr>
              <w:t>июня</w:t>
            </w:r>
          </w:p>
        </w:tc>
        <w:tc>
          <w:tcPr>
            <w:tcW w:w="8505" w:type="dxa"/>
            <w:shd w:val="clear" w:color="auto" w:fill="auto"/>
          </w:tcPr>
          <w:p w14:paraId="77750CEF" w14:textId="77777777" w:rsidR="000241D2" w:rsidRPr="000E3CE4" w:rsidRDefault="00821857" w:rsidP="000D31A3">
            <w:pPr>
              <w:suppressAutoHyphens w:val="0"/>
              <w:rPr>
                <w:b/>
                <w:lang w:eastAsia="ru-RU"/>
              </w:rPr>
            </w:pPr>
            <w:r w:rsidRPr="000E3CE4">
              <w:rPr>
                <w:b/>
                <w:lang w:eastAsia="ru-RU"/>
              </w:rPr>
              <w:t xml:space="preserve">         </w:t>
            </w:r>
            <w:r w:rsidR="000241D2" w:rsidRPr="000E3CE4">
              <w:rPr>
                <w:b/>
                <w:lang w:eastAsia="ru-RU"/>
              </w:rPr>
              <w:t>ПРИЕЗД УЧАСТНИКОВ. РАЗМЕЩЕНИЕ. РЕГИСТРАЦИЯ</w:t>
            </w:r>
          </w:p>
          <w:p w14:paraId="607E2741" w14:textId="77777777" w:rsidR="000241D2" w:rsidRPr="000E3CE4" w:rsidRDefault="000241D2" w:rsidP="000D31A3">
            <w:pPr>
              <w:suppressAutoHyphens w:val="0"/>
              <w:jc w:val="center"/>
              <w:rPr>
                <w:b/>
                <w:lang w:eastAsia="ru-RU"/>
              </w:rPr>
            </w:pPr>
          </w:p>
          <w:p w14:paraId="62B4E152" w14:textId="77777777" w:rsidR="00ED3288" w:rsidRPr="00ED3288" w:rsidRDefault="00ED3288" w:rsidP="000D31A3">
            <w:pPr>
              <w:numPr>
                <w:ilvl w:val="0"/>
                <w:numId w:val="3"/>
              </w:num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Размещение участников</w:t>
            </w:r>
          </w:p>
          <w:p w14:paraId="5034F888" w14:textId="77777777" w:rsidR="00ED3288" w:rsidRPr="00ED3288" w:rsidRDefault="00ED3288" w:rsidP="000D31A3">
            <w:pPr>
              <w:numPr>
                <w:ilvl w:val="0"/>
                <w:numId w:val="3"/>
              </w:num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Регистрация участников</w:t>
            </w:r>
          </w:p>
          <w:p w14:paraId="1B2F48E8" w14:textId="77777777" w:rsidR="000241D2" w:rsidRPr="000E3CE4" w:rsidRDefault="000241D2" w:rsidP="000D31A3">
            <w:pPr>
              <w:numPr>
                <w:ilvl w:val="1"/>
                <w:numId w:val="4"/>
              </w:numPr>
              <w:suppressAutoHyphens w:val="0"/>
              <w:rPr>
                <w:b/>
                <w:lang w:eastAsia="ru-RU"/>
              </w:rPr>
            </w:pPr>
            <w:r w:rsidRPr="000E3CE4">
              <w:rPr>
                <w:b/>
                <w:lang w:eastAsia="ru-RU"/>
              </w:rPr>
              <w:t xml:space="preserve"> Оформление командировочных удостоверений.</w:t>
            </w:r>
          </w:p>
          <w:p w14:paraId="000CBB69" w14:textId="77777777" w:rsidR="000241D2" w:rsidRPr="000E3CE4" w:rsidRDefault="000241D2" w:rsidP="000D31A3">
            <w:pPr>
              <w:numPr>
                <w:ilvl w:val="1"/>
                <w:numId w:val="4"/>
              </w:numPr>
              <w:suppressAutoHyphens w:val="0"/>
              <w:rPr>
                <w:b/>
                <w:lang w:eastAsia="ru-RU"/>
              </w:rPr>
            </w:pPr>
            <w:r w:rsidRPr="000E3CE4">
              <w:rPr>
                <w:b/>
                <w:lang w:eastAsia="ru-RU"/>
              </w:rPr>
              <w:t xml:space="preserve"> Оформление договоров, актов выполненных работ.</w:t>
            </w:r>
          </w:p>
          <w:p w14:paraId="037E576E" w14:textId="77777777" w:rsidR="000241D2" w:rsidRPr="000E3CE4" w:rsidRDefault="000241D2" w:rsidP="000D31A3">
            <w:pPr>
              <w:numPr>
                <w:ilvl w:val="1"/>
                <w:numId w:val="4"/>
              </w:numPr>
              <w:suppressAutoHyphens w:val="0"/>
              <w:rPr>
                <w:b/>
                <w:lang w:eastAsia="ru-RU"/>
              </w:rPr>
            </w:pPr>
            <w:r w:rsidRPr="000E3CE4">
              <w:rPr>
                <w:b/>
                <w:lang w:eastAsia="ru-RU"/>
              </w:rPr>
              <w:t xml:space="preserve"> Корректировка даты и времени доклада.</w:t>
            </w:r>
          </w:p>
          <w:p w14:paraId="20ECD7DA" w14:textId="77E26DD9" w:rsidR="00D84741" w:rsidRPr="000E3CE4" w:rsidRDefault="000241D2" w:rsidP="000D31A3">
            <w:pPr>
              <w:numPr>
                <w:ilvl w:val="1"/>
                <w:numId w:val="4"/>
              </w:numPr>
              <w:suppressAutoHyphens w:val="0"/>
              <w:rPr>
                <w:b/>
                <w:lang w:eastAsia="ru-RU"/>
              </w:rPr>
            </w:pPr>
            <w:r w:rsidRPr="000E3CE4">
              <w:rPr>
                <w:b/>
                <w:lang w:eastAsia="ru-RU"/>
              </w:rPr>
              <w:t xml:space="preserve"> Запись на отъезд.</w:t>
            </w:r>
          </w:p>
        </w:tc>
      </w:tr>
      <w:tr w:rsidR="000241D2" w:rsidRPr="000E3CE4" w14:paraId="1D0F2406" w14:textId="77777777" w:rsidTr="005C39E1">
        <w:trPr>
          <w:trHeight w:val="4945"/>
          <w:jc w:val="center"/>
        </w:trPr>
        <w:tc>
          <w:tcPr>
            <w:tcW w:w="1813" w:type="dxa"/>
            <w:shd w:val="clear" w:color="auto" w:fill="auto"/>
          </w:tcPr>
          <w:p w14:paraId="580C19A7" w14:textId="77777777" w:rsidR="000241D2" w:rsidRPr="000E3CE4" w:rsidRDefault="000241D2" w:rsidP="000D31A3">
            <w:pPr>
              <w:jc w:val="center"/>
              <w:rPr>
                <w:b/>
              </w:rPr>
            </w:pPr>
          </w:p>
          <w:p w14:paraId="6340EEB0" w14:textId="17B7BCC9" w:rsidR="000241D2" w:rsidRPr="000E3CE4" w:rsidRDefault="00DB786D" w:rsidP="000D31A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2D639E">
              <w:rPr>
                <w:b/>
              </w:rPr>
              <w:t>2</w:t>
            </w:r>
            <w:r w:rsidR="00821857" w:rsidRPr="000E3CE4">
              <w:rPr>
                <w:b/>
              </w:rPr>
              <w:t xml:space="preserve"> </w:t>
            </w:r>
            <w:r>
              <w:rPr>
                <w:b/>
              </w:rPr>
              <w:t>июня</w:t>
            </w:r>
          </w:p>
          <w:p w14:paraId="4D11B9AB" w14:textId="77777777" w:rsidR="00821857" w:rsidRPr="000E3CE4" w:rsidRDefault="00821857" w:rsidP="000D31A3">
            <w:pPr>
              <w:jc w:val="center"/>
              <w:rPr>
                <w:b/>
              </w:rPr>
            </w:pPr>
          </w:p>
          <w:p w14:paraId="08CE53E4" w14:textId="77777777" w:rsidR="00B811F2" w:rsidRPr="000E3CE4" w:rsidRDefault="00B811F2" w:rsidP="000D31A3">
            <w:pPr>
              <w:jc w:val="center"/>
            </w:pPr>
          </w:p>
          <w:p w14:paraId="6E74F711" w14:textId="2A451D04" w:rsidR="00B811F2" w:rsidRPr="000E3CE4" w:rsidRDefault="00BB3357" w:rsidP="000D31A3">
            <w:pPr>
              <w:jc w:val="center"/>
              <w:rPr>
                <w:b/>
              </w:rPr>
            </w:pPr>
            <w:r w:rsidRPr="00207F40">
              <w:rPr>
                <w:b/>
              </w:rPr>
              <w:t>15.30</w:t>
            </w:r>
          </w:p>
        </w:tc>
        <w:tc>
          <w:tcPr>
            <w:tcW w:w="8505" w:type="dxa"/>
            <w:shd w:val="clear" w:color="auto" w:fill="auto"/>
          </w:tcPr>
          <w:p w14:paraId="18372B95" w14:textId="77777777" w:rsidR="000241D2" w:rsidRPr="008572DA" w:rsidRDefault="00821857" w:rsidP="000D31A3">
            <w:pPr>
              <w:pStyle w:val="4"/>
              <w:numPr>
                <w:ilvl w:val="0"/>
                <w:numId w:val="0"/>
              </w:numPr>
              <w:snapToGrid w:val="0"/>
              <w:ind w:left="862" w:hanging="862"/>
            </w:pPr>
            <w:r w:rsidRPr="008572DA">
              <w:t xml:space="preserve">                          </w:t>
            </w:r>
            <w:r w:rsidR="000241D2" w:rsidRPr="008572DA">
              <w:t xml:space="preserve">Пленарная сессия </w:t>
            </w:r>
          </w:p>
          <w:p w14:paraId="178FB5E5" w14:textId="77777777" w:rsidR="000241D2" w:rsidRPr="008572DA" w:rsidRDefault="000241D2" w:rsidP="000D31A3">
            <w:pPr>
              <w:rPr>
                <w:b/>
              </w:rPr>
            </w:pPr>
          </w:p>
          <w:p w14:paraId="7F41BF98" w14:textId="77777777" w:rsidR="000241D2" w:rsidRPr="008572DA" w:rsidRDefault="000241D2" w:rsidP="000D31A3">
            <w:pPr>
              <w:rPr>
                <w:b/>
                <w:u w:val="single"/>
              </w:rPr>
            </w:pPr>
            <w:proofErr w:type="gramStart"/>
            <w:r w:rsidRPr="008572DA">
              <w:rPr>
                <w:b/>
                <w:u w:val="single"/>
              </w:rPr>
              <w:t>Предс</w:t>
            </w:r>
            <w:r w:rsidR="00170EC0" w:rsidRPr="008572DA">
              <w:rPr>
                <w:b/>
                <w:u w:val="single"/>
              </w:rPr>
              <w:t>едател</w:t>
            </w:r>
            <w:r w:rsidR="004D3D2C" w:rsidRPr="008572DA">
              <w:rPr>
                <w:b/>
                <w:u w:val="single"/>
              </w:rPr>
              <w:t>и</w:t>
            </w:r>
            <w:r w:rsidR="00170EC0" w:rsidRPr="008572DA">
              <w:rPr>
                <w:b/>
                <w:u w:val="single"/>
              </w:rPr>
              <w:t xml:space="preserve">: </w:t>
            </w:r>
            <w:r w:rsidR="00ED3288" w:rsidRPr="008572DA">
              <w:rPr>
                <w:b/>
                <w:u w:val="single"/>
              </w:rPr>
              <w:t xml:space="preserve"> </w:t>
            </w:r>
            <w:r w:rsidR="00390193" w:rsidRPr="008572DA">
              <w:rPr>
                <w:b/>
                <w:u w:val="single"/>
              </w:rPr>
              <w:t>д.м.н.</w:t>
            </w:r>
            <w:proofErr w:type="gramEnd"/>
            <w:r w:rsidR="00390193" w:rsidRPr="008572DA">
              <w:rPr>
                <w:b/>
                <w:u w:val="single"/>
              </w:rPr>
              <w:t xml:space="preserve"> </w:t>
            </w:r>
            <w:r w:rsidR="00ED3288" w:rsidRPr="008572DA">
              <w:rPr>
                <w:b/>
                <w:u w:val="single"/>
              </w:rPr>
              <w:t xml:space="preserve">С.С. </w:t>
            </w:r>
            <w:proofErr w:type="spellStart"/>
            <w:proofErr w:type="gramStart"/>
            <w:r w:rsidR="00ED3288" w:rsidRPr="008572DA">
              <w:rPr>
                <w:b/>
                <w:u w:val="single"/>
              </w:rPr>
              <w:t>Обернихин</w:t>
            </w:r>
            <w:proofErr w:type="spellEnd"/>
            <w:r w:rsidR="00ED3288" w:rsidRPr="008572DA">
              <w:rPr>
                <w:b/>
                <w:u w:val="single"/>
              </w:rPr>
              <w:t>,  д.м.н.</w:t>
            </w:r>
            <w:proofErr w:type="gramEnd"/>
            <w:r w:rsidR="00ED3288" w:rsidRPr="008572DA">
              <w:rPr>
                <w:b/>
                <w:u w:val="single"/>
              </w:rPr>
              <w:t xml:space="preserve"> </w:t>
            </w:r>
            <w:proofErr w:type="spellStart"/>
            <w:r w:rsidR="00ED3288" w:rsidRPr="008572DA">
              <w:rPr>
                <w:b/>
                <w:u w:val="single"/>
              </w:rPr>
              <w:t>Яглова</w:t>
            </w:r>
            <w:proofErr w:type="spellEnd"/>
            <w:r w:rsidR="00ED3288" w:rsidRPr="008572DA">
              <w:rPr>
                <w:b/>
                <w:u w:val="single"/>
              </w:rPr>
              <w:t xml:space="preserve"> </w:t>
            </w:r>
            <w:proofErr w:type="gramStart"/>
            <w:r w:rsidR="00ED3288" w:rsidRPr="008572DA">
              <w:rPr>
                <w:b/>
                <w:u w:val="single"/>
              </w:rPr>
              <w:t>Н.В</w:t>
            </w:r>
            <w:proofErr w:type="gramEnd"/>
          </w:p>
          <w:p w14:paraId="18602D45" w14:textId="77777777" w:rsidR="00821857" w:rsidRPr="008572DA" w:rsidRDefault="00821857" w:rsidP="000D31A3">
            <w:pPr>
              <w:pStyle w:val="a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933F6D8" w14:textId="7617FB04" w:rsidR="002D639E" w:rsidRDefault="005903F9" w:rsidP="00705278">
            <w:pPr>
              <w:pStyle w:val="af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2D639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НОВАЯ КОНЦЕПЦИЯ ФИЗИОЛОГИЧЕСКОЙ РЕГЕНЕРАЦИИ ХРОМАФФИННЫХ КЛЕТОК В ОРГАНИЗМЕ </w:t>
            </w:r>
          </w:p>
          <w:p w14:paraId="52525AFC" w14:textId="1C028EFB" w:rsidR="002D639E" w:rsidRDefault="002D639E" w:rsidP="000D31A3">
            <w:pPr>
              <w:pStyle w:val="a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proofErr w:type="spellStart"/>
            <w:r w:rsidRPr="002D639E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Яглова</w:t>
            </w:r>
            <w:proofErr w:type="spellEnd"/>
            <w:r w:rsidRPr="002D639E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Н.В., </w:t>
            </w:r>
            <w:proofErr w:type="spellStart"/>
            <w:r w:rsidRPr="002D639E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Обернихин</w:t>
            </w:r>
            <w:proofErr w:type="spellEnd"/>
            <w:r w:rsidRPr="002D639E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С.С., </w:t>
            </w:r>
            <w:proofErr w:type="spellStart"/>
            <w:r w:rsidRPr="002D639E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Яглов</w:t>
            </w:r>
            <w:proofErr w:type="spellEnd"/>
            <w:r w:rsidRPr="002D639E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В.В., Назимова С.В., Тимохина Е.П.</w:t>
            </w:r>
          </w:p>
          <w:p w14:paraId="474D72D0" w14:textId="77777777" w:rsidR="007423FB" w:rsidRPr="002D639E" w:rsidRDefault="007423FB" w:rsidP="000D31A3">
            <w:pPr>
              <w:pStyle w:val="a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  <w:p w14:paraId="62AB8960" w14:textId="26150506" w:rsidR="002D639E" w:rsidRPr="002D639E" w:rsidRDefault="005903F9" w:rsidP="00705278">
            <w:pPr>
              <w:pStyle w:val="af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2D639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ВЛИЯНИЕ ВОДЫ С ПОНИЖЕННЫМ СОДЕРЖАНИЕМ ДЕЙТЕРИЯ НА ФУНКЦИОНАЛЬНУЮ АКТИВНОСТЬ ТИМУСА КРЫС </w:t>
            </w:r>
          </w:p>
          <w:p w14:paraId="69C2156B" w14:textId="77777777" w:rsidR="002D639E" w:rsidRDefault="002D639E" w:rsidP="000D31A3">
            <w:pPr>
              <w:pStyle w:val="a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proofErr w:type="spellStart"/>
            <w:r w:rsidRPr="002D639E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Обернихин</w:t>
            </w:r>
            <w:proofErr w:type="spellEnd"/>
            <w:r w:rsidRPr="002D639E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С.С., </w:t>
            </w:r>
            <w:proofErr w:type="spellStart"/>
            <w:r w:rsidRPr="002D639E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Яглова</w:t>
            </w:r>
            <w:proofErr w:type="spellEnd"/>
            <w:r w:rsidRPr="002D639E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Н.В., Тимохина Е.П., </w:t>
            </w:r>
            <w:proofErr w:type="spellStart"/>
            <w:r w:rsidRPr="002D639E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Яглов</w:t>
            </w:r>
            <w:proofErr w:type="spellEnd"/>
            <w:r w:rsidRPr="002D639E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В.В., Назимова С.В., </w:t>
            </w:r>
            <w:proofErr w:type="spellStart"/>
            <w:r w:rsidRPr="002D639E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Цомартова</w:t>
            </w:r>
            <w:proofErr w:type="spellEnd"/>
            <w:r w:rsidRPr="002D639E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Д.А.</w:t>
            </w:r>
          </w:p>
          <w:p w14:paraId="013A625E" w14:textId="77777777" w:rsidR="007423FB" w:rsidRDefault="007423FB" w:rsidP="000D31A3">
            <w:pPr>
              <w:pStyle w:val="a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  <w:p w14:paraId="3F4BC9CD" w14:textId="77777777" w:rsidR="002D639E" w:rsidRPr="002D639E" w:rsidRDefault="002D639E" w:rsidP="00705278">
            <w:pPr>
              <w:pStyle w:val="af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2D639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МИШЕНЬ-ОРИЕНТИРОВАННЫЕ ДОНОРЫ ОКСИДА АЗОТА - ПЕРСПЕКТИВНЫЕ АГЕНТЫ ДЛЯ ТЕРАПИИ ВОСПАЛИТЕЛЬНЫХ ПРОЦЕССОВ</w:t>
            </w:r>
          </w:p>
          <w:p w14:paraId="5989A180" w14:textId="77777777" w:rsidR="002D639E" w:rsidRDefault="002D639E" w:rsidP="000D31A3">
            <w:pPr>
              <w:pStyle w:val="a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2D639E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Санина Н.А.</w:t>
            </w:r>
          </w:p>
          <w:p w14:paraId="1C5A3B63" w14:textId="77777777" w:rsidR="00281EEF" w:rsidRDefault="00281EEF" w:rsidP="000D31A3">
            <w:pPr>
              <w:pStyle w:val="a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  <w:p w14:paraId="1595AB36" w14:textId="77777777" w:rsidR="00281EEF" w:rsidRPr="00207F40" w:rsidRDefault="00281EEF" w:rsidP="00281EEF">
            <w:pPr>
              <w:pStyle w:val="af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207F40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ОКСИД АЗОТА: ОТ ФУНДАМЕНТАЛЬНОГО </w:t>
            </w:r>
            <w:proofErr w:type="gramStart"/>
            <w:r w:rsidRPr="00207F40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МАРКЕРА  В</w:t>
            </w:r>
            <w:proofErr w:type="gramEnd"/>
            <w:r w:rsidRPr="00207F40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07F40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КЛИНИЧЕСКОЙ  ДИАГНОСТИКЕ</w:t>
            </w:r>
            <w:proofErr w:type="gramEnd"/>
            <w:r w:rsidRPr="00207F40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И СИГНАЛЬНОЙ МОЛЕКУЛЫ ДО </w:t>
            </w:r>
            <w:proofErr w:type="gramStart"/>
            <w:r w:rsidRPr="00207F40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ШИРОКОЙ  МЕДИЦИНСКОЙ</w:t>
            </w:r>
            <w:proofErr w:type="gramEnd"/>
            <w:r w:rsidRPr="00207F40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ПРАКТИКИ</w:t>
            </w:r>
          </w:p>
          <w:p w14:paraId="29D5F87B" w14:textId="77777777" w:rsidR="00281EEF" w:rsidRPr="00207F40" w:rsidRDefault="00281EEF" w:rsidP="00281EEF">
            <w:pPr>
              <w:pStyle w:val="a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207F40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Васильева  С. В.</w:t>
            </w:r>
          </w:p>
          <w:p w14:paraId="6B6068CB" w14:textId="77777777" w:rsidR="007423FB" w:rsidRPr="002D639E" w:rsidRDefault="007423FB" w:rsidP="000D31A3">
            <w:pPr>
              <w:pStyle w:val="a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  <w:p w14:paraId="41AAABD1" w14:textId="1D657985" w:rsidR="002D639E" w:rsidRPr="002D639E" w:rsidRDefault="005903F9" w:rsidP="00705278">
            <w:pPr>
              <w:pStyle w:val="af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2D639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ВОЗРАСТНАЯ ДИНАМИКА РАЗВИТИЯ ПАТОЛОГИЙ ПОЗВОНОЧНИКА</w:t>
            </w:r>
          </w:p>
          <w:p w14:paraId="4B8E4BBD" w14:textId="77777777" w:rsidR="002D639E" w:rsidRPr="002D639E" w:rsidRDefault="002D639E" w:rsidP="000D31A3">
            <w:pPr>
              <w:pStyle w:val="a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2D639E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Черкасов А.Д.</w:t>
            </w:r>
          </w:p>
          <w:p w14:paraId="2C8AA413" w14:textId="77777777" w:rsidR="002D639E" w:rsidRDefault="002D639E" w:rsidP="000D31A3">
            <w:pPr>
              <w:pStyle w:val="af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7DF437D7" w14:textId="7D291DCB" w:rsidR="007423FB" w:rsidRPr="008572DA" w:rsidRDefault="00A071E8" w:rsidP="00207F40">
            <w:pPr>
              <w:rPr>
                <w:b/>
              </w:rPr>
            </w:pPr>
            <w:r w:rsidRPr="008572DA">
              <w:rPr>
                <w:b/>
              </w:rPr>
              <w:t xml:space="preserve">    </w:t>
            </w:r>
            <w:r w:rsidR="00DC2094">
              <w:rPr>
                <w:b/>
              </w:rPr>
              <w:t xml:space="preserve">  </w:t>
            </w:r>
            <w:r w:rsidRPr="008572DA">
              <w:rPr>
                <w:b/>
              </w:rPr>
              <w:t xml:space="preserve">       </w:t>
            </w:r>
            <w:r w:rsidR="00783311" w:rsidRPr="008572DA">
              <w:rPr>
                <w:b/>
                <w:caps/>
              </w:rPr>
              <w:t>Обсуждение докладов</w:t>
            </w:r>
          </w:p>
        </w:tc>
      </w:tr>
      <w:tr w:rsidR="00821857" w:rsidRPr="000E3CE4" w14:paraId="5B8AB629" w14:textId="77777777" w:rsidTr="00C67C11">
        <w:trPr>
          <w:trHeight w:val="274"/>
          <w:jc w:val="center"/>
        </w:trPr>
        <w:tc>
          <w:tcPr>
            <w:tcW w:w="1813" w:type="dxa"/>
            <w:shd w:val="clear" w:color="auto" w:fill="auto"/>
          </w:tcPr>
          <w:p w14:paraId="68E5C9D4" w14:textId="77777777" w:rsidR="00821857" w:rsidRPr="000E3CE4" w:rsidRDefault="00821857" w:rsidP="000D31A3">
            <w:pPr>
              <w:jc w:val="center"/>
              <w:rPr>
                <w:b/>
              </w:rPr>
            </w:pPr>
          </w:p>
          <w:p w14:paraId="527CA713" w14:textId="21CF29BE" w:rsidR="00821857" w:rsidRPr="000E3CE4" w:rsidRDefault="00DB786D" w:rsidP="000D31A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572C7">
              <w:rPr>
                <w:b/>
              </w:rPr>
              <w:t>3</w:t>
            </w:r>
            <w:r>
              <w:rPr>
                <w:b/>
              </w:rPr>
              <w:t xml:space="preserve"> июня</w:t>
            </w:r>
          </w:p>
          <w:p w14:paraId="132274AC" w14:textId="77777777" w:rsidR="00821857" w:rsidRPr="000E3CE4" w:rsidRDefault="00821857" w:rsidP="000D31A3">
            <w:pPr>
              <w:jc w:val="center"/>
              <w:rPr>
                <w:b/>
              </w:rPr>
            </w:pPr>
          </w:p>
          <w:p w14:paraId="2BE2AC20" w14:textId="77777777" w:rsidR="00821857" w:rsidRPr="000E3CE4" w:rsidRDefault="00821857" w:rsidP="000D31A3">
            <w:pPr>
              <w:jc w:val="center"/>
              <w:rPr>
                <w:b/>
              </w:rPr>
            </w:pPr>
            <w:r w:rsidRPr="000E3CE4">
              <w:rPr>
                <w:b/>
              </w:rPr>
              <w:t>10.00</w:t>
            </w:r>
          </w:p>
          <w:p w14:paraId="31F1FF99" w14:textId="77777777" w:rsidR="00821857" w:rsidRPr="000E3CE4" w:rsidRDefault="00821857" w:rsidP="000D31A3">
            <w:pPr>
              <w:jc w:val="center"/>
              <w:rPr>
                <w:b/>
              </w:rPr>
            </w:pPr>
          </w:p>
          <w:p w14:paraId="1EDF6D96" w14:textId="77777777" w:rsidR="007D2C2D" w:rsidRDefault="007D2C2D" w:rsidP="000D31A3">
            <w:pPr>
              <w:jc w:val="center"/>
              <w:rPr>
                <w:b/>
              </w:rPr>
            </w:pPr>
          </w:p>
          <w:p w14:paraId="7C7BCD2F" w14:textId="77777777" w:rsidR="005A0110" w:rsidRDefault="005A0110" w:rsidP="000D31A3">
            <w:pPr>
              <w:jc w:val="center"/>
              <w:rPr>
                <w:b/>
              </w:rPr>
            </w:pPr>
          </w:p>
          <w:p w14:paraId="347B7F08" w14:textId="77777777" w:rsidR="005A0110" w:rsidRDefault="005A0110" w:rsidP="000D31A3">
            <w:pPr>
              <w:jc w:val="center"/>
              <w:rPr>
                <w:b/>
              </w:rPr>
            </w:pPr>
          </w:p>
          <w:p w14:paraId="00C53299" w14:textId="77777777" w:rsidR="005A0110" w:rsidRDefault="005A0110" w:rsidP="000D31A3">
            <w:pPr>
              <w:jc w:val="center"/>
              <w:rPr>
                <w:b/>
              </w:rPr>
            </w:pPr>
          </w:p>
          <w:p w14:paraId="2832BF25" w14:textId="77777777" w:rsidR="005A0110" w:rsidRDefault="005A0110" w:rsidP="000D31A3">
            <w:pPr>
              <w:jc w:val="center"/>
              <w:rPr>
                <w:b/>
              </w:rPr>
            </w:pPr>
          </w:p>
          <w:p w14:paraId="3DDBC4AF" w14:textId="77777777" w:rsidR="005A0110" w:rsidRDefault="005A0110" w:rsidP="000D31A3">
            <w:pPr>
              <w:jc w:val="center"/>
              <w:rPr>
                <w:b/>
              </w:rPr>
            </w:pPr>
          </w:p>
          <w:p w14:paraId="3315558A" w14:textId="77777777" w:rsidR="005A0110" w:rsidRDefault="005A0110" w:rsidP="000D31A3">
            <w:pPr>
              <w:jc w:val="center"/>
              <w:rPr>
                <w:b/>
              </w:rPr>
            </w:pPr>
          </w:p>
          <w:p w14:paraId="547F56C3" w14:textId="77777777" w:rsidR="005A0110" w:rsidRDefault="005A0110" w:rsidP="000D31A3">
            <w:pPr>
              <w:jc w:val="center"/>
              <w:rPr>
                <w:b/>
              </w:rPr>
            </w:pPr>
          </w:p>
          <w:p w14:paraId="3430698E" w14:textId="77777777" w:rsidR="005A0110" w:rsidRDefault="005A0110" w:rsidP="000D31A3">
            <w:pPr>
              <w:jc w:val="center"/>
              <w:rPr>
                <w:b/>
              </w:rPr>
            </w:pPr>
          </w:p>
          <w:p w14:paraId="404E49F2" w14:textId="77777777" w:rsidR="005A0110" w:rsidRDefault="005A0110" w:rsidP="000D31A3">
            <w:pPr>
              <w:jc w:val="center"/>
              <w:rPr>
                <w:b/>
              </w:rPr>
            </w:pPr>
          </w:p>
          <w:p w14:paraId="1677AF32" w14:textId="77777777" w:rsidR="005A0110" w:rsidRDefault="005A0110" w:rsidP="000D31A3">
            <w:pPr>
              <w:jc w:val="center"/>
              <w:rPr>
                <w:b/>
              </w:rPr>
            </w:pPr>
          </w:p>
          <w:p w14:paraId="0888C252" w14:textId="77777777" w:rsidR="005A0110" w:rsidRDefault="005A0110" w:rsidP="000D31A3">
            <w:pPr>
              <w:jc w:val="center"/>
              <w:rPr>
                <w:b/>
              </w:rPr>
            </w:pPr>
          </w:p>
          <w:p w14:paraId="01937D43" w14:textId="77777777" w:rsidR="005A0110" w:rsidRDefault="005A0110" w:rsidP="000D31A3">
            <w:pPr>
              <w:jc w:val="center"/>
              <w:rPr>
                <w:b/>
              </w:rPr>
            </w:pPr>
          </w:p>
          <w:p w14:paraId="12393308" w14:textId="77777777" w:rsidR="005A0110" w:rsidRDefault="005A0110" w:rsidP="000D31A3">
            <w:pPr>
              <w:jc w:val="center"/>
              <w:rPr>
                <w:b/>
              </w:rPr>
            </w:pPr>
          </w:p>
          <w:p w14:paraId="37677C85" w14:textId="77777777" w:rsidR="005A0110" w:rsidRDefault="005A0110" w:rsidP="000D31A3">
            <w:pPr>
              <w:jc w:val="center"/>
              <w:rPr>
                <w:b/>
              </w:rPr>
            </w:pPr>
          </w:p>
          <w:p w14:paraId="1820CBA7" w14:textId="77777777" w:rsidR="005A0110" w:rsidRDefault="005A0110" w:rsidP="000D31A3">
            <w:pPr>
              <w:jc w:val="center"/>
              <w:rPr>
                <w:b/>
              </w:rPr>
            </w:pPr>
          </w:p>
          <w:p w14:paraId="3D3192D8" w14:textId="77777777" w:rsidR="005A0110" w:rsidRDefault="005A0110" w:rsidP="000D31A3">
            <w:pPr>
              <w:jc w:val="center"/>
              <w:rPr>
                <w:b/>
              </w:rPr>
            </w:pPr>
          </w:p>
          <w:p w14:paraId="31DB45C1" w14:textId="77777777" w:rsidR="005A0110" w:rsidRDefault="005A0110" w:rsidP="000D31A3">
            <w:pPr>
              <w:jc w:val="center"/>
              <w:rPr>
                <w:b/>
              </w:rPr>
            </w:pPr>
          </w:p>
          <w:p w14:paraId="440FDC6C" w14:textId="77777777" w:rsidR="005A0110" w:rsidRDefault="005A0110" w:rsidP="000D31A3">
            <w:pPr>
              <w:jc w:val="center"/>
              <w:rPr>
                <w:b/>
              </w:rPr>
            </w:pPr>
          </w:p>
          <w:p w14:paraId="2F87F6DF" w14:textId="77777777" w:rsidR="005A0110" w:rsidRDefault="005A0110" w:rsidP="000D31A3">
            <w:pPr>
              <w:jc w:val="center"/>
              <w:rPr>
                <w:b/>
              </w:rPr>
            </w:pPr>
          </w:p>
          <w:p w14:paraId="0E16A879" w14:textId="77777777" w:rsidR="005A0110" w:rsidRDefault="005A0110" w:rsidP="000D31A3">
            <w:pPr>
              <w:jc w:val="center"/>
              <w:rPr>
                <w:b/>
              </w:rPr>
            </w:pPr>
          </w:p>
          <w:p w14:paraId="1649ED2C" w14:textId="77777777" w:rsidR="005A0110" w:rsidRDefault="005A0110" w:rsidP="000D31A3">
            <w:pPr>
              <w:jc w:val="center"/>
              <w:rPr>
                <w:b/>
              </w:rPr>
            </w:pPr>
          </w:p>
          <w:p w14:paraId="2D1C61D7" w14:textId="77777777" w:rsidR="005A0110" w:rsidRDefault="005A0110" w:rsidP="000D31A3">
            <w:pPr>
              <w:jc w:val="center"/>
              <w:rPr>
                <w:b/>
              </w:rPr>
            </w:pPr>
          </w:p>
          <w:p w14:paraId="34E23911" w14:textId="77777777" w:rsidR="005A0110" w:rsidRDefault="005A0110" w:rsidP="000D31A3">
            <w:pPr>
              <w:jc w:val="center"/>
              <w:rPr>
                <w:b/>
              </w:rPr>
            </w:pPr>
          </w:p>
          <w:p w14:paraId="65B41159" w14:textId="77777777" w:rsidR="005A0110" w:rsidRDefault="005A0110" w:rsidP="000D31A3">
            <w:pPr>
              <w:jc w:val="center"/>
              <w:rPr>
                <w:b/>
              </w:rPr>
            </w:pPr>
          </w:p>
          <w:p w14:paraId="551B91F3" w14:textId="77777777" w:rsidR="007D3CD3" w:rsidRDefault="007D3CD3" w:rsidP="000D31A3">
            <w:pPr>
              <w:jc w:val="center"/>
              <w:rPr>
                <w:b/>
                <w:color w:val="FF0000"/>
              </w:rPr>
            </w:pPr>
          </w:p>
          <w:p w14:paraId="28DD70C5" w14:textId="77777777" w:rsidR="007D3CD3" w:rsidRDefault="007D3CD3" w:rsidP="000D31A3">
            <w:pPr>
              <w:jc w:val="center"/>
              <w:rPr>
                <w:b/>
                <w:color w:val="FF0000"/>
              </w:rPr>
            </w:pPr>
          </w:p>
          <w:p w14:paraId="61706542" w14:textId="77777777" w:rsidR="007D3CD3" w:rsidRDefault="007D3CD3" w:rsidP="000D31A3">
            <w:pPr>
              <w:jc w:val="center"/>
              <w:rPr>
                <w:b/>
                <w:color w:val="FF0000"/>
              </w:rPr>
            </w:pPr>
          </w:p>
          <w:p w14:paraId="2C6F1584" w14:textId="77777777" w:rsidR="007D3CD3" w:rsidRDefault="007D3CD3" w:rsidP="000D31A3">
            <w:pPr>
              <w:jc w:val="center"/>
              <w:rPr>
                <w:b/>
                <w:color w:val="FF0000"/>
              </w:rPr>
            </w:pPr>
          </w:p>
          <w:p w14:paraId="5EBE1641" w14:textId="77777777" w:rsidR="007D3CD3" w:rsidRDefault="007D3CD3" w:rsidP="000D31A3">
            <w:pPr>
              <w:jc w:val="center"/>
              <w:rPr>
                <w:b/>
                <w:color w:val="FF0000"/>
              </w:rPr>
            </w:pPr>
          </w:p>
          <w:p w14:paraId="7059F363" w14:textId="77777777" w:rsidR="007D3CD3" w:rsidRDefault="007D3CD3" w:rsidP="000D31A3">
            <w:pPr>
              <w:jc w:val="center"/>
              <w:rPr>
                <w:b/>
                <w:color w:val="FF0000"/>
              </w:rPr>
            </w:pPr>
          </w:p>
          <w:p w14:paraId="00DE391A" w14:textId="77777777" w:rsidR="007D3CD3" w:rsidRDefault="007D3CD3" w:rsidP="000D31A3">
            <w:pPr>
              <w:jc w:val="center"/>
              <w:rPr>
                <w:b/>
                <w:color w:val="FF0000"/>
              </w:rPr>
            </w:pPr>
          </w:p>
          <w:p w14:paraId="2A2C615E" w14:textId="77777777" w:rsidR="007D3CD3" w:rsidRDefault="007D3CD3" w:rsidP="000D31A3">
            <w:pPr>
              <w:jc w:val="center"/>
              <w:rPr>
                <w:b/>
                <w:color w:val="FF0000"/>
              </w:rPr>
            </w:pPr>
          </w:p>
          <w:p w14:paraId="3307764A" w14:textId="77777777" w:rsidR="007D3CD3" w:rsidRDefault="007D3CD3" w:rsidP="000D31A3">
            <w:pPr>
              <w:jc w:val="center"/>
              <w:rPr>
                <w:b/>
                <w:color w:val="FF0000"/>
              </w:rPr>
            </w:pPr>
          </w:p>
          <w:p w14:paraId="1CF5E692" w14:textId="77777777" w:rsidR="007D3CD3" w:rsidRDefault="007D3CD3" w:rsidP="000D31A3">
            <w:pPr>
              <w:jc w:val="center"/>
              <w:rPr>
                <w:b/>
                <w:color w:val="FF0000"/>
              </w:rPr>
            </w:pPr>
          </w:p>
          <w:p w14:paraId="2C3B44CD" w14:textId="77777777" w:rsidR="005A0110" w:rsidRDefault="005A0110" w:rsidP="000D31A3">
            <w:pPr>
              <w:jc w:val="center"/>
              <w:rPr>
                <w:b/>
              </w:rPr>
            </w:pPr>
          </w:p>
          <w:p w14:paraId="263060F3" w14:textId="77777777" w:rsidR="00E10A9D" w:rsidRDefault="00E10A9D" w:rsidP="000D31A3">
            <w:pPr>
              <w:jc w:val="center"/>
              <w:rPr>
                <w:b/>
              </w:rPr>
            </w:pPr>
          </w:p>
          <w:p w14:paraId="19922222" w14:textId="77777777" w:rsidR="00E10A9D" w:rsidRDefault="00E10A9D" w:rsidP="000D31A3">
            <w:pPr>
              <w:jc w:val="center"/>
              <w:rPr>
                <w:b/>
              </w:rPr>
            </w:pPr>
          </w:p>
          <w:p w14:paraId="6A4E3FAB" w14:textId="77777777" w:rsidR="00E10A9D" w:rsidRDefault="00E10A9D" w:rsidP="000D31A3">
            <w:pPr>
              <w:jc w:val="center"/>
              <w:rPr>
                <w:b/>
              </w:rPr>
            </w:pPr>
          </w:p>
          <w:p w14:paraId="6CF7054F" w14:textId="77777777" w:rsidR="00E10A9D" w:rsidRDefault="00E10A9D" w:rsidP="000D31A3">
            <w:pPr>
              <w:jc w:val="center"/>
              <w:rPr>
                <w:b/>
              </w:rPr>
            </w:pPr>
          </w:p>
          <w:p w14:paraId="4A46DE8B" w14:textId="77777777" w:rsidR="00E10A9D" w:rsidRDefault="00E10A9D" w:rsidP="000D31A3">
            <w:pPr>
              <w:jc w:val="center"/>
              <w:rPr>
                <w:b/>
              </w:rPr>
            </w:pPr>
          </w:p>
          <w:p w14:paraId="3DF5FEEC" w14:textId="77777777" w:rsidR="00E10A9D" w:rsidRDefault="00E10A9D" w:rsidP="000D31A3">
            <w:pPr>
              <w:jc w:val="center"/>
              <w:rPr>
                <w:b/>
              </w:rPr>
            </w:pPr>
          </w:p>
          <w:p w14:paraId="65030A09" w14:textId="77777777" w:rsidR="00E10A9D" w:rsidRDefault="00E10A9D" w:rsidP="000D31A3">
            <w:pPr>
              <w:jc w:val="center"/>
              <w:rPr>
                <w:b/>
              </w:rPr>
            </w:pPr>
          </w:p>
          <w:p w14:paraId="0F9BB8D2" w14:textId="77777777" w:rsidR="00E10A9D" w:rsidRDefault="00E10A9D" w:rsidP="000D31A3">
            <w:pPr>
              <w:jc w:val="center"/>
              <w:rPr>
                <w:b/>
              </w:rPr>
            </w:pPr>
          </w:p>
          <w:p w14:paraId="08B06802" w14:textId="77777777" w:rsidR="00E10A9D" w:rsidRDefault="00E10A9D" w:rsidP="000D31A3">
            <w:pPr>
              <w:jc w:val="center"/>
              <w:rPr>
                <w:b/>
              </w:rPr>
            </w:pPr>
          </w:p>
          <w:p w14:paraId="04A41E3B" w14:textId="77777777" w:rsidR="00E10A9D" w:rsidRDefault="00E10A9D" w:rsidP="000D31A3">
            <w:pPr>
              <w:jc w:val="center"/>
              <w:rPr>
                <w:b/>
              </w:rPr>
            </w:pPr>
          </w:p>
          <w:p w14:paraId="53EDFE6C" w14:textId="77777777" w:rsidR="00E10A9D" w:rsidRDefault="00E10A9D" w:rsidP="000D31A3">
            <w:pPr>
              <w:jc w:val="center"/>
              <w:rPr>
                <w:b/>
              </w:rPr>
            </w:pPr>
          </w:p>
          <w:p w14:paraId="607C9BC3" w14:textId="77777777" w:rsidR="00E10A9D" w:rsidRDefault="00E10A9D" w:rsidP="000D31A3">
            <w:pPr>
              <w:jc w:val="center"/>
              <w:rPr>
                <w:b/>
              </w:rPr>
            </w:pPr>
          </w:p>
          <w:p w14:paraId="202901D0" w14:textId="77777777" w:rsidR="00E10A9D" w:rsidRDefault="00E10A9D" w:rsidP="000D31A3">
            <w:pPr>
              <w:jc w:val="center"/>
              <w:rPr>
                <w:b/>
              </w:rPr>
            </w:pPr>
          </w:p>
          <w:p w14:paraId="4406C649" w14:textId="77777777" w:rsidR="00E10A9D" w:rsidRDefault="00E10A9D" w:rsidP="000D31A3">
            <w:pPr>
              <w:jc w:val="center"/>
              <w:rPr>
                <w:b/>
              </w:rPr>
            </w:pPr>
          </w:p>
          <w:p w14:paraId="307C679C" w14:textId="77777777" w:rsidR="00E10A9D" w:rsidRDefault="00E10A9D" w:rsidP="000D31A3">
            <w:pPr>
              <w:jc w:val="center"/>
              <w:rPr>
                <w:b/>
              </w:rPr>
            </w:pPr>
          </w:p>
          <w:p w14:paraId="19E56C8B" w14:textId="275CDBC3" w:rsidR="00E10A9D" w:rsidRDefault="005572C7" w:rsidP="000D31A3">
            <w:pPr>
              <w:jc w:val="center"/>
              <w:rPr>
                <w:b/>
              </w:rPr>
            </w:pPr>
            <w:r>
              <w:rPr>
                <w:b/>
              </w:rPr>
              <w:t>4 июня</w:t>
            </w:r>
          </w:p>
          <w:p w14:paraId="397EC22F" w14:textId="77777777" w:rsidR="00E10A9D" w:rsidRDefault="00E10A9D" w:rsidP="000D31A3">
            <w:pPr>
              <w:jc w:val="center"/>
              <w:rPr>
                <w:b/>
              </w:rPr>
            </w:pPr>
          </w:p>
          <w:p w14:paraId="5A2DA945" w14:textId="77777777" w:rsidR="00E10A9D" w:rsidRDefault="00E10A9D" w:rsidP="000D31A3">
            <w:pPr>
              <w:jc w:val="center"/>
              <w:rPr>
                <w:b/>
              </w:rPr>
            </w:pPr>
          </w:p>
          <w:p w14:paraId="7EB0F312" w14:textId="77777777" w:rsidR="00E10A9D" w:rsidRDefault="00E10A9D" w:rsidP="000D31A3">
            <w:pPr>
              <w:jc w:val="center"/>
              <w:rPr>
                <w:b/>
              </w:rPr>
            </w:pPr>
          </w:p>
          <w:p w14:paraId="2C45CF4A" w14:textId="77777777" w:rsidR="00E10A9D" w:rsidRDefault="00E10A9D" w:rsidP="000D31A3">
            <w:pPr>
              <w:jc w:val="center"/>
              <w:rPr>
                <w:b/>
              </w:rPr>
            </w:pPr>
          </w:p>
          <w:p w14:paraId="3E765DDF" w14:textId="77777777" w:rsidR="00E10A9D" w:rsidRDefault="00E10A9D" w:rsidP="000D31A3">
            <w:pPr>
              <w:jc w:val="center"/>
              <w:rPr>
                <w:b/>
              </w:rPr>
            </w:pPr>
          </w:p>
          <w:p w14:paraId="27B52C80" w14:textId="77777777" w:rsidR="00E10A9D" w:rsidRDefault="00E10A9D" w:rsidP="000D31A3">
            <w:pPr>
              <w:jc w:val="center"/>
              <w:rPr>
                <w:b/>
              </w:rPr>
            </w:pPr>
          </w:p>
          <w:p w14:paraId="786EFD5F" w14:textId="77777777" w:rsidR="00E10A9D" w:rsidRDefault="00E10A9D" w:rsidP="000D31A3">
            <w:pPr>
              <w:jc w:val="center"/>
              <w:rPr>
                <w:b/>
              </w:rPr>
            </w:pPr>
          </w:p>
          <w:p w14:paraId="40280325" w14:textId="77777777" w:rsidR="00E10A9D" w:rsidRDefault="00E10A9D" w:rsidP="000D31A3">
            <w:pPr>
              <w:jc w:val="center"/>
              <w:rPr>
                <w:b/>
              </w:rPr>
            </w:pPr>
          </w:p>
          <w:p w14:paraId="50BF1AD7" w14:textId="77777777" w:rsidR="00E10A9D" w:rsidRDefault="00E10A9D" w:rsidP="000D31A3">
            <w:pPr>
              <w:jc w:val="center"/>
              <w:rPr>
                <w:b/>
              </w:rPr>
            </w:pPr>
          </w:p>
          <w:p w14:paraId="0C0EDB34" w14:textId="77777777" w:rsidR="00E10A9D" w:rsidRDefault="00E10A9D" w:rsidP="000D31A3">
            <w:pPr>
              <w:jc w:val="center"/>
              <w:rPr>
                <w:b/>
              </w:rPr>
            </w:pPr>
          </w:p>
          <w:p w14:paraId="5154786A" w14:textId="77777777" w:rsidR="00E10A9D" w:rsidRDefault="00E10A9D" w:rsidP="000D31A3">
            <w:pPr>
              <w:jc w:val="center"/>
              <w:rPr>
                <w:b/>
              </w:rPr>
            </w:pPr>
          </w:p>
          <w:p w14:paraId="78654B9D" w14:textId="77777777" w:rsidR="00E10A9D" w:rsidRDefault="00E10A9D" w:rsidP="000D31A3">
            <w:pPr>
              <w:jc w:val="center"/>
              <w:rPr>
                <w:b/>
              </w:rPr>
            </w:pPr>
          </w:p>
          <w:p w14:paraId="266059F3" w14:textId="77777777" w:rsidR="00E10A9D" w:rsidRDefault="00E10A9D" w:rsidP="000D31A3">
            <w:pPr>
              <w:jc w:val="center"/>
              <w:rPr>
                <w:b/>
              </w:rPr>
            </w:pPr>
          </w:p>
          <w:p w14:paraId="72B8301E" w14:textId="77777777" w:rsidR="00E10A9D" w:rsidRDefault="00E10A9D" w:rsidP="000D31A3">
            <w:pPr>
              <w:jc w:val="center"/>
              <w:rPr>
                <w:b/>
              </w:rPr>
            </w:pPr>
          </w:p>
          <w:p w14:paraId="63799679" w14:textId="77777777" w:rsidR="00E10A9D" w:rsidRDefault="00E10A9D" w:rsidP="000D31A3">
            <w:pPr>
              <w:jc w:val="center"/>
              <w:rPr>
                <w:b/>
              </w:rPr>
            </w:pPr>
          </w:p>
          <w:p w14:paraId="5BAEC18F" w14:textId="77777777" w:rsidR="00E10A9D" w:rsidRDefault="00E10A9D" w:rsidP="000D31A3">
            <w:pPr>
              <w:jc w:val="center"/>
              <w:rPr>
                <w:b/>
              </w:rPr>
            </w:pPr>
          </w:p>
          <w:p w14:paraId="0D8AC32B" w14:textId="77777777" w:rsidR="00E10A9D" w:rsidRDefault="00E10A9D" w:rsidP="000D31A3">
            <w:pPr>
              <w:jc w:val="center"/>
              <w:rPr>
                <w:b/>
              </w:rPr>
            </w:pPr>
          </w:p>
          <w:p w14:paraId="28AF391C" w14:textId="77777777" w:rsidR="00BB3357" w:rsidRDefault="00BB3357" w:rsidP="000D31A3">
            <w:pPr>
              <w:jc w:val="center"/>
              <w:rPr>
                <w:b/>
                <w:color w:val="4472C4" w:themeColor="accent5"/>
              </w:rPr>
            </w:pPr>
          </w:p>
          <w:p w14:paraId="4BBB3844" w14:textId="77777777" w:rsidR="00BB3357" w:rsidRDefault="00BB3357" w:rsidP="000D31A3">
            <w:pPr>
              <w:jc w:val="center"/>
              <w:rPr>
                <w:b/>
                <w:color w:val="4472C4" w:themeColor="accent5"/>
              </w:rPr>
            </w:pPr>
          </w:p>
          <w:p w14:paraId="527BD560" w14:textId="77777777" w:rsidR="00BB3357" w:rsidRDefault="00BB3357" w:rsidP="000D31A3">
            <w:pPr>
              <w:jc w:val="center"/>
              <w:rPr>
                <w:b/>
                <w:color w:val="4472C4" w:themeColor="accent5"/>
              </w:rPr>
            </w:pPr>
          </w:p>
          <w:p w14:paraId="1CEB5F10" w14:textId="77777777" w:rsidR="00BB3357" w:rsidRDefault="00BB3357" w:rsidP="000D31A3">
            <w:pPr>
              <w:jc w:val="center"/>
              <w:rPr>
                <w:b/>
                <w:color w:val="4472C4" w:themeColor="accent5"/>
              </w:rPr>
            </w:pPr>
          </w:p>
          <w:p w14:paraId="0C2E6709" w14:textId="77777777" w:rsidR="00BB3357" w:rsidRDefault="00BB3357" w:rsidP="000D31A3">
            <w:pPr>
              <w:jc w:val="center"/>
              <w:rPr>
                <w:b/>
                <w:color w:val="4472C4" w:themeColor="accent5"/>
              </w:rPr>
            </w:pPr>
          </w:p>
          <w:p w14:paraId="3188606C" w14:textId="77777777" w:rsidR="00BB3357" w:rsidRDefault="00BB3357" w:rsidP="000D31A3">
            <w:pPr>
              <w:jc w:val="center"/>
              <w:rPr>
                <w:b/>
                <w:color w:val="4472C4" w:themeColor="accent5"/>
              </w:rPr>
            </w:pPr>
          </w:p>
          <w:p w14:paraId="72FCFC94" w14:textId="77777777" w:rsidR="00BB3357" w:rsidRDefault="00BB3357" w:rsidP="000D31A3">
            <w:pPr>
              <w:jc w:val="center"/>
              <w:rPr>
                <w:b/>
                <w:color w:val="4472C4" w:themeColor="accent5"/>
              </w:rPr>
            </w:pPr>
          </w:p>
          <w:p w14:paraId="3EB79A7C" w14:textId="77777777" w:rsidR="00BB3357" w:rsidRDefault="00BB3357" w:rsidP="000D31A3">
            <w:pPr>
              <w:jc w:val="center"/>
              <w:rPr>
                <w:b/>
                <w:color w:val="4472C4" w:themeColor="accent5"/>
              </w:rPr>
            </w:pPr>
          </w:p>
          <w:p w14:paraId="4F6905EA" w14:textId="77777777" w:rsidR="00BB3357" w:rsidRDefault="00BB3357" w:rsidP="000D31A3">
            <w:pPr>
              <w:jc w:val="center"/>
              <w:rPr>
                <w:b/>
                <w:color w:val="4472C4" w:themeColor="accent5"/>
              </w:rPr>
            </w:pPr>
          </w:p>
          <w:p w14:paraId="36013F4C" w14:textId="77777777" w:rsidR="00BB3357" w:rsidRDefault="00BB3357" w:rsidP="000D31A3">
            <w:pPr>
              <w:jc w:val="center"/>
              <w:rPr>
                <w:b/>
                <w:color w:val="4472C4" w:themeColor="accent5"/>
              </w:rPr>
            </w:pPr>
          </w:p>
          <w:p w14:paraId="5E807892" w14:textId="77777777" w:rsidR="00BB3357" w:rsidRDefault="00BB3357" w:rsidP="000D31A3">
            <w:pPr>
              <w:jc w:val="center"/>
              <w:rPr>
                <w:b/>
                <w:color w:val="4472C4" w:themeColor="accent5"/>
              </w:rPr>
            </w:pPr>
          </w:p>
          <w:p w14:paraId="332BC469" w14:textId="77777777" w:rsidR="00BB3357" w:rsidRDefault="00BB3357" w:rsidP="000D31A3">
            <w:pPr>
              <w:jc w:val="center"/>
              <w:rPr>
                <w:b/>
                <w:color w:val="4472C4" w:themeColor="accent5"/>
              </w:rPr>
            </w:pPr>
          </w:p>
          <w:p w14:paraId="690C0504" w14:textId="77777777" w:rsidR="00BB3357" w:rsidRDefault="00BB3357" w:rsidP="000D31A3">
            <w:pPr>
              <w:jc w:val="center"/>
              <w:rPr>
                <w:b/>
                <w:color w:val="4472C4" w:themeColor="accent5"/>
              </w:rPr>
            </w:pPr>
          </w:p>
          <w:p w14:paraId="0548BAB6" w14:textId="77777777" w:rsidR="00BB3357" w:rsidRDefault="00BB3357" w:rsidP="000D31A3">
            <w:pPr>
              <w:jc w:val="center"/>
              <w:rPr>
                <w:b/>
                <w:color w:val="4472C4" w:themeColor="accent5"/>
              </w:rPr>
            </w:pPr>
          </w:p>
          <w:p w14:paraId="345B8D4E" w14:textId="77777777" w:rsidR="00E10A9D" w:rsidRDefault="00E10A9D" w:rsidP="000D31A3">
            <w:pPr>
              <w:jc w:val="center"/>
              <w:rPr>
                <w:b/>
              </w:rPr>
            </w:pPr>
          </w:p>
          <w:p w14:paraId="7E62FC48" w14:textId="77777777" w:rsidR="00E10A9D" w:rsidRDefault="00E10A9D" w:rsidP="000D31A3">
            <w:pPr>
              <w:jc w:val="center"/>
              <w:rPr>
                <w:b/>
              </w:rPr>
            </w:pPr>
          </w:p>
          <w:p w14:paraId="4EE9344F" w14:textId="77777777" w:rsidR="00E10A9D" w:rsidRDefault="00E10A9D" w:rsidP="000D31A3">
            <w:pPr>
              <w:jc w:val="center"/>
              <w:rPr>
                <w:b/>
              </w:rPr>
            </w:pPr>
          </w:p>
          <w:p w14:paraId="09CB62E7" w14:textId="77777777" w:rsidR="00E10A9D" w:rsidRDefault="00E10A9D" w:rsidP="000D31A3">
            <w:pPr>
              <w:jc w:val="center"/>
              <w:rPr>
                <w:b/>
              </w:rPr>
            </w:pPr>
          </w:p>
          <w:p w14:paraId="78B823B6" w14:textId="77777777" w:rsidR="00E10A9D" w:rsidRDefault="00E10A9D" w:rsidP="000D31A3">
            <w:pPr>
              <w:jc w:val="center"/>
              <w:rPr>
                <w:b/>
              </w:rPr>
            </w:pPr>
          </w:p>
          <w:p w14:paraId="4A7AA542" w14:textId="77777777" w:rsidR="00E10A9D" w:rsidRDefault="00E10A9D" w:rsidP="000D31A3">
            <w:pPr>
              <w:jc w:val="center"/>
              <w:rPr>
                <w:b/>
              </w:rPr>
            </w:pPr>
          </w:p>
          <w:p w14:paraId="72F580F7" w14:textId="77777777" w:rsidR="00E10A9D" w:rsidRDefault="00E10A9D" w:rsidP="000D31A3">
            <w:pPr>
              <w:jc w:val="center"/>
              <w:rPr>
                <w:b/>
              </w:rPr>
            </w:pPr>
          </w:p>
          <w:p w14:paraId="2BE75E5C" w14:textId="0891584A" w:rsidR="00E10A9D" w:rsidRPr="000E3CE4" w:rsidRDefault="00E10A9D" w:rsidP="000D31A3">
            <w:pPr>
              <w:jc w:val="center"/>
              <w:rPr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14:paraId="5C53A842" w14:textId="77777777" w:rsidR="005572C7" w:rsidRPr="004523F7" w:rsidRDefault="005572C7" w:rsidP="005572C7">
            <w:pPr>
              <w:rPr>
                <w:b/>
                <w:color w:val="000000" w:themeColor="text1"/>
              </w:rPr>
            </w:pPr>
            <w:r w:rsidRPr="004523F7">
              <w:rPr>
                <w:b/>
                <w:caps/>
                <w:color w:val="000000" w:themeColor="text1"/>
              </w:rPr>
              <w:lastRenderedPageBreak/>
              <w:t>Секция: Медицинская физика:</w:t>
            </w:r>
            <w:r w:rsidRPr="004523F7">
              <w:rPr>
                <w:b/>
                <w:color w:val="000000" w:themeColor="text1"/>
              </w:rPr>
              <w:t xml:space="preserve"> </w:t>
            </w:r>
          </w:p>
          <w:p w14:paraId="106ADA93" w14:textId="77777777" w:rsidR="005572C7" w:rsidRPr="004523F7" w:rsidRDefault="005572C7" w:rsidP="005572C7">
            <w:pPr>
              <w:rPr>
                <w:b/>
                <w:color w:val="000000" w:themeColor="text1"/>
              </w:rPr>
            </w:pPr>
            <w:r w:rsidRPr="004523F7">
              <w:rPr>
                <w:b/>
                <w:caps/>
                <w:color w:val="000000" w:themeColor="text1"/>
              </w:rPr>
              <w:t>диагностика и лечение</w:t>
            </w:r>
            <w:r w:rsidRPr="004523F7">
              <w:rPr>
                <w:b/>
                <w:color w:val="000000" w:themeColor="text1"/>
              </w:rPr>
              <w:t xml:space="preserve"> (квантовая медицина, лазеры в медицине, лучевая диагностика, лучевая терапия, в т.ч. </w:t>
            </w:r>
            <w:proofErr w:type="gramStart"/>
            <w:r w:rsidRPr="004523F7">
              <w:rPr>
                <w:b/>
                <w:color w:val="000000" w:themeColor="text1"/>
              </w:rPr>
              <w:t>адронная  терапия</w:t>
            </w:r>
            <w:proofErr w:type="gramEnd"/>
            <w:r w:rsidRPr="004523F7">
              <w:rPr>
                <w:b/>
                <w:color w:val="000000" w:themeColor="text1"/>
              </w:rPr>
              <w:t>, медицинские информационные системы, поддержки принятия решений, радиационная экология)</w:t>
            </w:r>
          </w:p>
          <w:p w14:paraId="6543F9CB" w14:textId="59AE4C43" w:rsidR="00207F40" w:rsidRDefault="005572C7" w:rsidP="005572C7">
            <w:pPr>
              <w:rPr>
                <w:color w:val="000000" w:themeColor="text1"/>
                <w:u w:val="single"/>
              </w:rPr>
            </w:pPr>
            <w:r w:rsidRPr="004523F7">
              <w:rPr>
                <w:color w:val="000000" w:themeColor="text1"/>
                <w:u w:val="single"/>
              </w:rPr>
              <w:t xml:space="preserve">Руководители </w:t>
            </w:r>
            <w:r w:rsidR="00207F40">
              <w:rPr>
                <w:color w:val="000000" w:themeColor="text1"/>
                <w:u w:val="single"/>
              </w:rPr>
              <w:t>–</w:t>
            </w:r>
            <w:r w:rsidRPr="004523F7">
              <w:rPr>
                <w:color w:val="000000" w:themeColor="text1"/>
                <w:u w:val="single"/>
              </w:rPr>
              <w:t xml:space="preserve"> </w:t>
            </w:r>
            <w:r w:rsidR="00207F40">
              <w:rPr>
                <w:color w:val="000000" w:themeColor="text1"/>
                <w:u w:val="single"/>
              </w:rPr>
              <w:t xml:space="preserve">к.т.н. </w:t>
            </w:r>
            <w:r w:rsidR="00207F40" w:rsidRPr="004523F7">
              <w:rPr>
                <w:color w:val="000000" w:themeColor="text1"/>
                <w:u w:val="single"/>
              </w:rPr>
              <w:t>А.Н. Черных</w:t>
            </w:r>
            <w:r w:rsidR="00207F40">
              <w:rPr>
                <w:color w:val="000000" w:themeColor="text1"/>
                <w:u w:val="single"/>
              </w:rPr>
              <w:t xml:space="preserve">, </w:t>
            </w:r>
            <w:r w:rsidRPr="004523F7">
              <w:rPr>
                <w:color w:val="000000" w:themeColor="text1"/>
                <w:u w:val="single"/>
              </w:rPr>
              <w:t xml:space="preserve">профессор В.С. Хорошков, профессор </w:t>
            </w:r>
          </w:p>
          <w:p w14:paraId="6E4FF0C6" w14:textId="3023B783" w:rsidR="005572C7" w:rsidRPr="004523F7" w:rsidRDefault="005572C7" w:rsidP="005572C7">
            <w:pPr>
              <w:rPr>
                <w:color w:val="000000" w:themeColor="text1"/>
                <w:u w:val="single"/>
              </w:rPr>
            </w:pPr>
            <w:r w:rsidRPr="004523F7">
              <w:rPr>
                <w:color w:val="000000" w:themeColor="text1"/>
                <w:u w:val="single"/>
              </w:rPr>
              <w:t xml:space="preserve">В.Г. Никитаев, </w:t>
            </w:r>
          </w:p>
          <w:p w14:paraId="7BA428FF" w14:textId="77777777" w:rsidR="005572C7" w:rsidRPr="00EC5EBC" w:rsidRDefault="005572C7" w:rsidP="005572C7">
            <w:pPr>
              <w:pStyle w:val="af"/>
              <w:spacing w:after="0" w:line="240" w:lineRule="auto"/>
              <w:rPr>
                <w:b/>
                <w:bCs/>
                <w:color w:val="4472C4" w:themeColor="accent5"/>
              </w:rPr>
            </w:pPr>
          </w:p>
          <w:p w14:paraId="63C5AE47" w14:textId="77777777" w:rsidR="005572C7" w:rsidRPr="009A3217" w:rsidRDefault="005572C7" w:rsidP="005572C7">
            <w:pPr>
              <w:pStyle w:val="af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A321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НОВЫЕ ТЕХНОЛОГИИ В БИОЛОГИИ, МЕДИЦИНЕ И ФАРМАКОЛОГИИ</w:t>
            </w:r>
          </w:p>
          <w:p w14:paraId="31BBCC82" w14:textId="77777777" w:rsidR="005572C7" w:rsidRPr="009A3217" w:rsidRDefault="005572C7" w:rsidP="005572C7">
            <w:pPr>
              <w:pStyle w:val="a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9A3217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Никитина Е.Р.</w:t>
            </w:r>
          </w:p>
          <w:p w14:paraId="0CA17497" w14:textId="77777777" w:rsidR="005572C7" w:rsidRPr="00DB2D5F" w:rsidRDefault="005572C7" w:rsidP="005572C7">
            <w:pPr>
              <w:jc w:val="both"/>
              <w:rPr>
                <w:caps/>
                <w:sz w:val="28"/>
                <w:szCs w:val="28"/>
              </w:rPr>
            </w:pPr>
          </w:p>
          <w:p w14:paraId="3F401272" w14:textId="77777777" w:rsidR="00ED5236" w:rsidRPr="00ED5236" w:rsidRDefault="00ED5236" w:rsidP="00ED5236">
            <w:pPr>
              <w:pStyle w:val="af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ED523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ПРОЕКТ МНОГОФУНКЦИОНАЛЬНОЙ УСТАНОВКИ С ФИКСИРОВАННЫМ НАПРАВЛЕНИЕМ ПРОТОННОГО ПУЧКА ДЛЯ КОМПЛЕКСА ПРОТОННОЙ ЛУЧЕВОЙ ТЕРАПИИ «ЛУЧ-ПРОТОН»</w:t>
            </w:r>
            <w:r w:rsidRPr="00ED5236" w:rsidDel="00717E9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14:paraId="543A502E" w14:textId="77777777" w:rsidR="00ED5236" w:rsidRPr="00ED5236" w:rsidRDefault="00ED5236" w:rsidP="00ED5236">
            <w:pPr>
              <w:pStyle w:val="a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ED5236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А.Н. Черных, М.С. Булатов, Д.А. Жидков, Г.И. Кленов, К.С. Красильщиков, Д.Г. Орлов </w:t>
            </w:r>
          </w:p>
          <w:p w14:paraId="4DAF7276" w14:textId="77777777" w:rsidR="005572C7" w:rsidRDefault="005572C7" w:rsidP="005572C7">
            <w:pPr>
              <w:jc w:val="both"/>
              <w:rPr>
                <w:caps/>
                <w:sz w:val="28"/>
                <w:szCs w:val="28"/>
              </w:rPr>
            </w:pPr>
          </w:p>
          <w:p w14:paraId="5EC6FEEB" w14:textId="77777777" w:rsidR="005572C7" w:rsidRPr="00B77525" w:rsidRDefault="005572C7" w:rsidP="005572C7">
            <w:pPr>
              <w:pStyle w:val="af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A321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ОПОЗНАВАНИЕ СО СЖАТИЕМ В МЕДИЦИНСКОМ ИМИДЖИНГЕ: ОБЗОР С ПРИМЕРАМИ</w:t>
            </w:r>
          </w:p>
          <w:p w14:paraId="132E6659" w14:textId="77777777" w:rsidR="005572C7" w:rsidRDefault="005572C7" w:rsidP="005572C7">
            <w:pPr>
              <w:pStyle w:val="a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9A3217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Коновалов А.Б.</w:t>
            </w:r>
          </w:p>
          <w:p w14:paraId="76192A2A" w14:textId="77777777" w:rsidR="005572C7" w:rsidRDefault="005572C7" w:rsidP="005572C7">
            <w:pPr>
              <w:pStyle w:val="a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  <w:p w14:paraId="3E737230" w14:textId="77777777" w:rsidR="005572C7" w:rsidRPr="00B77525" w:rsidRDefault="005572C7" w:rsidP="005572C7">
            <w:pPr>
              <w:pStyle w:val="af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B7752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НОВЫЙ ПОДХОД К ОЦЕНКЕ ДЕФОРМИРУЕМОСТИ ЭРИТРОЦИТОВ: ФИЛЬТРОМЕТР С ИЗМЕРЕНИЕМ КИНЕТИКИ ПОТОКА СУСПЕНЗИИ ЭРИТРОЦИТОВ ЧЕРЕЗ МЕМБРАННЫЙ ФИЛЬТР </w:t>
            </w:r>
          </w:p>
          <w:p w14:paraId="6DF068B0" w14:textId="77777777" w:rsidR="005572C7" w:rsidRPr="00B77525" w:rsidRDefault="005572C7" w:rsidP="005572C7">
            <w:pPr>
              <w:pStyle w:val="a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B7752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Кушнир Н.С. Суворова А.С.</w:t>
            </w:r>
          </w:p>
          <w:p w14:paraId="3AED0C31" w14:textId="77777777" w:rsidR="005572C7" w:rsidRPr="009A3217" w:rsidRDefault="005572C7" w:rsidP="005572C7">
            <w:pPr>
              <w:pStyle w:val="a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  <w:p w14:paraId="32F98F24" w14:textId="77777777" w:rsidR="005572C7" w:rsidRPr="002936B0" w:rsidRDefault="005572C7" w:rsidP="005572C7">
            <w:pPr>
              <w:pStyle w:val="af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936B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МАГНИТНО-РЕЗОНАНСНАЯ ТОМОГРАФИЯ У ПАЦИЕНТОВ С ЛИМФОМАМИ ПОСЛЕ ПРОВЕДЕННОГО ЛЕЧЕНИЯ </w:t>
            </w:r>
          </w:p>
          <w:p w14:paraId="2AF51BAA" w14:textId="77777777" w:rsidR="005572C7" w:rsidRPr="002936B0" w:rsidRDefault="005572C7" w:rsidP="005572C7">
            <w:pPr>
              <w:pStyle w:val="a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Алексеев С.А., Троян В.Н., Рукавицын О.А.</w:t>
            </w:r>
          </w:p>
          <w:p w14:paraId="18331C75" w14:textId="77777777" w:rsidR="005572C7" w:rsidRPr="002936B0" w:rsidRDefault="005572C7" w:rsidP="005572C7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14:paraId="7BD763DB" w14:textId="77777777" w:rsidR="005572C7" w:rsidRPr="002936B0" w:rsidRDefault="005572C7" w:rsidP="005572C7">
            <w:pPr>
              <w:pStyle w:val="af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936B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ПОСЛОЙНОЕ 2D СКАНИРОВАНИЕ ПОВЕРХНОСТИ БИОТКАНИ ИЗЛУЧЕНИЕМ CO2 ЛАЗЕРА </w:t>
            </w:r>
          </w:p>
          <w:p w14:paraId="111EC0F9" w14:textId="77777777" w:rsidR="005572C7" w:rsidRPr="002936B0" w:rsidRDefault="005572C7" w:rsidP="005572C7">
            <w:pPr>
              <w:pStyle w:val="a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Дмитриев А.К., Коновалов А.Н., Кортунов В.Н., Ульянов В.А.</w:t>
            </w:r>
          </w:p>
          <w:p w14:paraId="63DDC009" w14:textId="77777777" w:rsidR="005572C7" w:rsidRPr="002936B0" w:rsidRDefault="005572C7" w:rsidP="005572C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D1D0038" w14:textId="77777777" w:rsidR="005572C7" w:rsidRPr="002936B0" w:rsidRDefault="005572C7" w:rsidP="005572C7">
            <w:pPr>
              <w:pStyle w:val="af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936B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ИЗМЕРЕНИЕ НИЗКОГО ДАВЛЕНИЯ В КОСМИЧЕСКИХ СИСТЕМАХ ЖИЗНЕОБЕСПЕЧЕНИЯ</w:t>
            </w:r>
          </w:p>
          <w:p w14:paraId="6C9E5436" w14:textId="77777777" w:rsidR="005572C7" w:rsidRPr="002936B0" w:rsidRDefault="005572C7" w:rsidP="005572C7">
            <w:pPr>
              <w:pStyle w:val="a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Мурашкина Т.И., </w:t>
            </w:r>
            <w:proofErr w:type="spellStart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Бадеев</w:t>
            </w:r>
            <w:proofErr w:type="spellEnd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В.А.</w:t>
            </w:r>
          </w:p>
          <w:p w14:paraId="11117CBA" w14:textId="77777777" w:rsidR="005572C7" w:rsidRPr="002936B0" w:rsidRDefault="005572C7" w:rsidP="005572C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6EAAEA1" w14:textId="77777777" w:rsidR="005572C7" w:rsidRPr="002936B0" w:rsidRDefault="005572C7" w:rsidP="005572C7">
            <w:pPr>
              <w:pStyle w:val="af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936B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ЭЛЕКТРОПУНКТУРНАЯ ДИАГНОСТИКА СОСТОЯНИЯ ЗДОРОВЬЯ ЧЕЛОВЕКА</w:t>
            </w:r>
          </w:p>
          <w:p w14:paraId="543A4621" w14:textId="77777777" w:rsidR="005572C7" w:rsidRPr="002936B0" w:rsidRDefault="005572C7" w:rsidP="005572C7">
            <w:pPr>
              <w:pStyle w:val="a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Воробьев Н.И., </w:t>
            </w:r>
            <w:proofErr w:type="spellStart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Загустина</w:t>
            </w:r>
            <w:proofErr w:type="spellEnd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Н.А., Гурин С.В.</w:t>
            </w:r>
          </w:p>
          <w:p w14:paraId="5AA1528D" w14:textId="77777777" w:rsidR="005572C7" w:rsidRPr="002936B0" w:rsidRDefault="005572C7" w:rsidP="005572C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9E8E102" w14:textId="77777777" w:rsidR="005572C7" w:rsidRPr="002936B0" w:rsidRDefault="005572C7" w:rsidP="005572C7">
            <w:pPr>
              <w:pStyle w:val="af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936B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ЭКСПЕРИМЕНТАЛЬНАЯ И МОДЕЛЬНАЯ ОЦЕНКА РАДИОБИОЛОГИЧЕСКОГО ЭФФЕКТА УСКОРЕННЫХ ИОНОВ УГЛЕРОДА</w:t>
            </w:r>
          </w:p>
          <w:p w14:paraId="760CF83E" w14:textId="77777777" w:rsidR="005572C7" w:rsidRPr="002936B0" w:rsidRDefault="005572C7" w:rsidP="005572C7">
            <w:pPr>
              <w:pStyle w:val="a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Кизилова</w:t>
            </w:r>
            <w:proofErr w:type="spellEnd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Я.В., Соловьев А.Н., </w:t>
            </w:r>
            <w:proofErr w:type="gramStart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Корякин  С.Н.</w:t>
            </w:r>
            <w:proofErr w:type="gramEnd"/>
          </w:p>
          <w:p w14:paraId="6A9C5FBA" w14:textId="77777777" w:rsidR="005572C7" w:rsidRPr="002936B0" w:rsidRDefault="005572C7" w:rsidP="005572C7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14:paraId="0C11507E" w14:textId="77777777" w:rsidR="005572C7" w:rsidRPr="002936B0" w:rsidRDefault="005572C7" w:rsidP="005572C7">
            <w:pPr>
              <w:pStyle w:val="af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936B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НОВАТОРСКАЯ МЕТОДИКА ОПРЕДЕЛЕНИЯ ГРУППОВОЙ ПРИНАДЛЕЖНОСТИ КРОВИ </w:t>
            </w:r>
          </w:p>
          <w:p w14:paraId="0F49B729" w14:textId="77777777" w:rsidR="005572C7" w:rsidRPr="002936B0" w:rsidRDefault="005572C7" w:rsidP="005572C7">
            <w:pPr>
              <w:pStyle w:val="a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Куликова И.А., Мурашкина Т.И., Плотникова Е.Ю., Васильев Ю.Ю.</w:t>
            </w:r>
          </w:p>
          <w:p w14:paraId="1A045B04" w14:textId="77777777" w:rsidR="005572C7" w:rsidRPr="00B77525" w:rsidRDefault="005572C7" w:rsidP="005572C7">
            <w:pPr>
              <w:ind w:left="360"/>
              <w:rPr>
                <w:rFonts w:eastAsia="Calibri"/>
                <w:b/>
                <w:bCs/>
                <w:color w:val="4472C4" w:themeColor="accent5"/>
                <w:lang w:eastAsia="en-US"/>
              </w:rPr>
            </w:pPr>
          </w:p>
          <w:p w14:paraId="364A2E9D" w14:textId="77777777" w:rsidR="00976640" w:rsidRDefault="00976640" w:rsidP="000D31A3">
            <w:pPr>
              <w:rPr>
                <w:b/>
                <w:caps/>
              </w:rPr>
            </w:pPr>
          </w:p>
          <w:p w14:paraId="4B8EFD46" w14:textId="7D11AD4F" w:rsidR="007D3CD3" w:rsidRPr="008572DA" w:rsidRDefault="007D3CD3" w:rsidP="000D31A3">
            <w:pPr>
              <w:rPr>
                <w:b/>
                <w:caps/>
              </w:rPr>
            </w:pPr>
            <w:proofErr w:type="gramStart"/>
            <w:r w:rsidRPr="008572DA">
              <w:rPr>
                <w:b/>
                <w:caps/>
              </w:rPr>
              <w:t>Секция:  Экспериментальная</w:t>
            </w:r>
            <w:proofErr w:type="gramEnd"/>
            <w:r w:rsidRPr="008572DA">
              <w:rPr>
                <w:b/>
                <w:caps/>
              </w:rPr>
              <w:t xml:space="preserve"> биология и клиническая </w:t>
            </w:r>
            <w:proofErr w:type="gramStart"/>
            <w:r w:rsidRPr="008572DA">
              <w:rPr>
                <w:b/>
                <w:caps/>
              </w:rPr>
              <w:t>медицина  в</w:t>
            </w:r>
            <w:proofErr w:type="gramEnd"/>
            <w:r w:rsidRPr="008572DA">
              <w:rPr>
                <w:b/>
                <w:caps/>
              </w:rPr>
              <w:t xml:space="preserve"> третьем тысячелетии</w:t>
            </w:r>
          </w:p>
          <w:p w14:paraId="47973328" w14:textId="77777777" w:rsidR="007D3CD3" w:rsidRPr="008572DA" w:rsidRDefault="007D3CD3" w:rsidP="000D31A3">
            <w:pPr>
              <w:rPr>
                <w:u w:val="single"/>
              </w:rPr>
            </w:pPr>
            <w:r w:rsidRPr="008572DA">
              <w:rPr>
                <w:u w:val="single"/>
              </w:rPr>
              <w:t xml:space="preserve">Руководитель - д.м.н. Н.В. </w:t>
            </w:r>
            <w:proofErr w:type="spellStart"/>
            <w:r w:rsidRPr="008572DA">
              <w:rPr>
                <w:u w:val="single"/>
              </w:rPr>
              <w:t>Яглова</w:t>
            </w:r>
            <w:proofErr w:type="spellEnd"/>
          </w:p>
          <w:p w14:paraId="0E925F60" w14:textId="77777777" w:rsidR="007D3CD3" w:rsidRPr="008572DA" w:rsidRDefault="007D3CD3" w:rsidP="000D31A3">
            <w:pPr>
              <w:rPr>
                <w:u w:val="single"/>
              </w:rPr>
            </w:pPr>
          </w:p>
          <w:p w14:paraId="6B0E2E64" w14:textId="77777777" w:rsidR="005903F9" w:rsidRPr="004D6E53" w:rsidRDefault="005903F9" w:rsidP="00705278">
            <w:pPr>
              <w:pStyle w:val="af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4D6E5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ПЕПТИД HLDF-6 ПРОЯВЛЯЕТ НЕЙРОПРОТЕКТОРНОЕ ДЕЙСТВИЕ ПРИ НЕЙРОДЕГЕНЕРАТИВНЫХ ЗАБОЛЕВАНИЯХ.</w:t>
            </w:r>
          </w:p>
          <w:p w14:paraId="7D755010" w14:textId="54BFC690" w:rsidR="00210951" w:rsidRDefault="007423FB" w:rsidP="000D31A3">
            <w:pPr>
              <w:pStyle w:val="a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7423FB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Золотарев Ю.А., </w:t>
            </w:r>
            <w:proofErr w:type="spellStart"/>
            <w:r w:rsidRPr="007423FB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Дадаян</w:t>
            </w:r>
            <w:proofErr w:type="spellEnd"/>
            <w:r w:rsidRPr="007423FB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А.К.</w:t>
            </w:r>
          </w:p>
          <w:p w14:paraId="5C316F42" w14:textId="77777777" w:rsidR="007423FB" w:rsidRPr="004D6E53" w:rsidRDefault="007423FB" w:rsidP="000D31A3">
            <w:pPr>
              <w:pStyle w:val="a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  <w:p w14:paraId="40E0E61A" w14:textId="77777777" w:rsidR="00DA5443" w:rsidRPr="004D6E53" w:rsidRDefault="00DA5443" w:rsidP="00705278">
            <w:pPr>
              <w:pStyle w:val="af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4D6E5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ВОЗМОЖНОСТИ ИЗУЧЕНИЯ ПРОЦЕССОВ СТАРЕНИЯ НА ПРИМАТАХ ПО ПОКАЗАТЕЛЯМ СОСТОЯНИЯ ОКСИДАНТНОЙ СИСТЕМЫ ОРГАНИЗМА</w:t>
            </w:r>
          </w:p>
          <w:p w14:paraId="0EE83802" w14:textId="77777777" w:rsidR="00DA5443" w:rsidRDefault="00DA5443" w:rsidP="000D31A3">
            <w:pPr>
              <w:pStyle w:val="a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4D6E53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Чжу О.П., </w:t>
            </w:r>
            <w:proofErr w:type="spellStart"/>
            <w:r w:rsidRPr="004D6E53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Аравиашвили</w:t>
            </w:r>
            <w:proofErr w:type="spellEnd"/>
            <w:r w:rsidRPr="004D6E53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Д.Э., Руденко Н.С., Маринич И.И.</w:t>
            </w:r>
          </w:p>
          <w:p w14:paraId="07E692C1" w14:textId="77777777" w:rsidR="00210951" w:rsidRPr="004D6E53" w:rsidRDefault="00210951" w:rsidP="000D31A3">
            <w:pPr>
              <w:pStyle w:val="a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  <w:p w14:paraId="4BA1A73E" w14:textId="77777777" w:rsidR="00DA5443" w:rsidRPr="004D6E53" w:rsidRDefault="00DA5443" w:rsidP="00705278">
            <w:pPr>
              <w:pStyle w:val="af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4D6E5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РЕФЕРЕНСНЫЕ ИНТЕРВАЛЫ ГЕМАТОЛОГИЧЕСКИХ ПОКАЗАТЕЛЕЙ У НИЗШИХ ОБЕЗЬЯН</w:t>
            </w:r>
          </w:p>
          <w:p w14:paraId="1399CC85" w14:textId="77777777" w:rsidR="00DA5443" w:rsidRDefault="00DA5443" w:rsidP="000D31A3">
            <w:pPr>
              <w:pStyle w:val="a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4D6E53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Руденко Н.С., Чжу О.П., Душин Д.А.</w:t>
            </w:r>
          </w:p>
          <w:p w14:paraId="188D82FB" w14:textId="77777777" w:rsidR="00210951" w:rsidRPr="004D6E53" w:rsidRDefault="00210951" w:rsidP="000D31A3">
            <w:pPr>
              <w:pStyle w:val="a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  <w:p w14:paraId="0D75896B" w14:textId="538315E0" w:rsidR="00676568" w:rsidRPr="004D6E53" w:rsidRDefault="00E10A9D" w:rsidP="00705278">
            <w:pPr>
              <w:pStyle w:val="af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4D6E5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МОРФОЛОГИЧЕСКАЯ ВЕРИФИКАЦИЯ ПЕКТИНОВОГО ГЕМОСТАЗА</w:t>
            </w:r>
          </w:p>
          <w:p w14:paraId="71259919" w14:textId="77777777" w:rsidR="00676568" w:rsidRDefault="00676568" w:rsidP="000D31A3">
            <w:pPr>
              <w:pStyle w:val="a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4D6E53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Бердыш Д.С., Павленко С.Г., </w:t>
            </w:r>
            <w:proofErr w:type="spellStart"/>
            <w:r w:rsidRPr="004D6E53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Евглевский</w:t>
            </w:r>
            <w:proofErr w:type="spellEnd"/>
            <w:r w:rsidRPr="004D6E53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А.А.</w:t>
            </w:r>
          </w:p>
          <w:p w14:paraId="26548CA0" w14:textId="77777777" w:rsidR="004D6E53" w:rsidRPr="004D6E53" w:rsidRDefault="004D6E53" w:rsidP="00705278">
            <w:pPr>
              <w:pStyle w:val="af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4D6E5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КОРРЕКЦИЯ НЕФРОПАТИИ ПРИ МЕТАБОЛИЧЕСКОМ СИНДРОМЕ </w:t>
            </w:r>
          </w:p>
          <w:p w14:paraId="27225471" w14:textId="78C73060" w:rsidR="005903F9" w:rsidRDefault="007423FB" w:rsidP="000D31A3">
            <w:pPr>
              <w:pStyle w:val="a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proofErr w:type="spellStart"/>
            <w:r w:rsidRPr="007423FB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Шевандова</w:t>
            </w:r>
            <w:proofErr w:type="spellEnd"/>
            <w:r w:rsidRPr="007423FB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А.А., Сорокина Л.Е., Ткач А.В., </w:t>
            </w:r>
            <w:proofErr w:type="spellStart"/>
            <w:r w:rsidRPr="007423FB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Фомочкина</w:t>
            </w:r>
            <w:proofErr w:type="spellEnd"/>
            <w:r w:rsidRPr="007423FB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И.И.</w:t>
            </w:r>
          </w:p>
          <w:p w14:paraId="0C97C37F" w14:textId="77777777" w:rsidR="007423FB" w:rsidRPr="004D6E53" w:rsidRDefault="007423FB" w:rsidP="000D31A3">
            <w:pPr>
              <w:pStyle w:val="af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31A7B332" w14:textId="757123D7" w:rsidR="00577403" w:rsidRPr="002936B0" w:rsidRDefault="00E10A9D" w:rsidP="00705278">
            <w:pPr>
              <w:pStyle w:val="af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936B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ПЕРИОДЫ НАИБОЛЬШЕЙ УЯЗВИМОСТИ ДЛЯ ФУНКЦИОНИРОВАНИЯ ТИМУСА ПРИ ВОЗДЕЙСТВИИ ЭНДОКРИННОГО ДИСРАПТОРА ДДТ</w:t>
            </w:r>
          </w:p>
          <w:p w14:paraId="6F8614DC" w14:textId="77777777" w:rsidR="007423FB" w:rsidRPr="002936B0" w:rsidRDefault="00577403" w:rsidP="000D31A3">
            <w:pPr>
              <w:pStyle w:val="a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Яглов</w:t>
            </w:r>
            <w:proofErr w:type="spellEnd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В.В., </w:t>
            </w:r>
            <w:proofErr w:type="spellStart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Цомартова</w:t>
            </w:r>
            <w:proofErr w:type="spellEnd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Э.С., </w:t>
            </w:r>
            <w:proofErr w:type="spellStart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Обернихин</w:t>
            </w:r>
            <w:proofErr w:type="spellEnd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С.С., </w:t>
            </w:r>
            <w:proofErr w:type="spellStart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Черешнева</w:t>
            </w:r>
            <w:proofErr w:type="spellEnd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Е.В., </w:t>
            </w:r>
          </w:p>
          <w:p w14:paraId="62CA6571" w14:textId="05DB2C9E" w:rsidR="00E10A9D" w:rsidRPr="002936B0" w:rsidRDefault="00577403" w:rsidP="000D31A3">
            <w:pPr>
              <w:pStyle w:val="a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Иванова М.Ю., </w:t>
            </w:r>
            <w:proofErr w:type="spellStart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Ломановская</w:t>
            </w:r>
            <w:proofErr w:type="spellEnd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Т.А., </w:t>
            </w:r>
            <w:proofErr w:type="spellStart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Паюшина</w:t>
            </w:r>
            <w:proofErr w:type="spellEnd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О.В.</w:t>
            </w:r>
          </w:p>
          <w:p w14:paraId="4EF49F4D" w14:textId="66EB0FCF" w:rsidR="00577403" w:rsidRPr="002936B0" w:rsidRDefault="00577403" w:rsidP="000D31A3">
            <w:pPr>
              <w:pStyle w:val="a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  <w:p w14:paraId="4D3E87EE" w14:textId="4E46778F" w:rsidR="00577403" w:rsidRPr="002936B0" w:rsidRDefault="00E10A9D" w:rsidP="00705278">
            <w:pPr>
              <w:pStyle w:val="af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936B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МИГРАЦИЯ НЕЙТРОФИЛОВ В СЕЛЕЗЕНКУ В ПОСТНАТАЛЬНОМ РАЗВИТИИ У КРЫС, РАЗВИВАВШИХСЯ ПРИ НИЗКОДОЗОВОМ ВОЗДЕЙСТВИИ ДИХЛОРДИФЕНИЛТРИХЛОРЭТАНА</w:t>
            </w:r>
          </w:p>
          <w:p w14:paraId="353392EA" w14:textId="77777777" w:rsidR="007423FB" w:rsidRPr="002936B0" w:rsidRDefault="00577403" w:rsidP="000D31A3">
            <w:pPr>
              <w:pStyle w:val="a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Гагулаева</w:t>
            </w:r>
            <w:proofErr w:type="spellEnd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Б.Б., </w:t>
            </w:r>
            <w:proofErr w:type="spellStart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Яглова</w:t>
            </w:r>
            <w:proofErr w:type="spellEnd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Н.В., </w:t>
            </w:r>
            <w:proofErr w:type="spellStart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Обернихин</w:t>
            </w:r>
            <w:proofErr w:type="spellEnd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С.С., Назимова С.В., </w:t>
            </w:r>
          </w:p>
          <w:p w14:paraId="72F18256" w14:textId="1697E231" w:rsidR="00577403" w:rsidRPr="002936B0" w:rsidRDefault="00577403" w:rsidP="000D31A3">
            <w:pPr>
              <w:pStyle w:val="a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Тимохина Е.П., </w:t>
            </w:r>
            <w:proofErr w:type="spellStart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Яглов</w:t>
            </w:r>
            <w:proofErr w:type="spellEnd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В.В. </w:t>
            </w:r>
          </w:p>
          <w:p w14:paraId="36220505" w14:textId="77777777" w:rsidR="00577403" w:rsidRPr="002936B0" w:rsidRDefault="00577403" w:rsidP="000D31A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2275A52" w14:textId="7B66601D" w:rsidR="00577403" w:rsidRPr="002936B0" w:rsidRDefault="00E10A9D" w:rsidP="00705278">
            <w:pPr>
              <w:pStyle w:val="af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936B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ПРИМЕНЕНИЕ МИКРОКАПСУЛИРОВАННЫХ ЭМУЛЬСИЙ ОЗОНИРОВАННОГО РАСТИТЕЛЬНОГО МАСЛА В ЛЕЧЕНИИ БУЛЛЕЗНО-ГЕМОРРАГИЧЕСКОЙ ФОРМЫ РОЖИ</w:t>
            </w:r>
          </w:p>
          <w:p w14:paraId="4AC0DCE5" w14:textId="77777777" w:rsidR="00577403" w:rsidRPr="002936B0" w:rsidRDefault="00577403" w:rsidP="000D31A3">
            <w:pPr>
              <w:pStyle w:val="a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Едыгова</w:t>
            </w:r>
            <w:proofErr w:type="spellEnd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Е.А., Бердыш Д.С., Павленко С.Г.</w:t>
            </w:r>
          </w:p>
          <w:p w14:paraId="63E7269D" w14:textId="77777777" w:rsidR="00577403" w:rsidRPr="002936B0" w:rsidRDefault="00577403" w:rsidP="000D31A3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14:paraId="35C144AE" w14:textId="10ADE4BF" w:rsidR="00577403" w:rsidRPr="002936B0" w:rsidRDefault="00E10A9D" w:rsidP="00705278">
            <w:pPr>
              <w:pStyle w:val="af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936B0">
              <w:rPr>
                <w:rFonts w:ascii="Times New Roman" w:hAnsi="Times New Roman"/>
                <w:i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BAC7346" wp14:editId="72CCDB85">
                  <wp:simplePos x="0" y="0"/>
                  <wp:positionH relativeFrom="column">
                    <wp:posOffset>4023995</wp:posOffset>
                  </wp:positionH>
                  <wp:positionV relativeFrom="paragraph">
                    <wp:posOffset>346710</wp:posOffset>
                  </wp:positionV>
                  <wp:extent cx="1231265" cy="189230"/>
                  <wp:effectExtent l="0" t="0" r="6985" b="1270"/>
                  <wp:wrapNone/>
                  <wp:docPr id="1017595275" name="Рисунок 1017595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7403" w:rsidRPr="002936B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ДИФФЕРЕНЦИАЦИЯ НАСЕЛЕНИЯ МЕГАПОЛИСОВ ПО МАРКЕРАМ Y-ХРОМОСОМЫ</w:t>
            </w:r>
          </w:p>
          <w:p w14:paraId="5274936A" w14:textId="099E1590" w:rsidR="00577403" w:rsidRPr="002936B0" w:rsidRDefault="00577403" w:rsidP="000D31A3">
            <w:pPr>
              <w:pStyle w:val="a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Удина И. Г., Грачева А. С., Губина М.А., Васильев Ю.А., Курбатова О.Л.</w:t>
            </w:r>
          </w:p>
          <w:p w14:paraId="5D4818EE" w14:textId="77777777" w:rsidR="00577403" w:rsidRPr="002936B0" w:rsidRDefault="00577403" w:rsidP="000D31A3">
            <w:pPr>
              <w:rPr>
                <w:caps/>
                <w:color w:val="000000" w:themeColor="text1"/>
                <w:sz w:val="28"/>
                <w:szCs w:val="28"/>
              </w:rPr>
            </w:pPr>
          </w:p>
          <w:p w14:paraId="31F150FB" w14:textId="69DF5E84" w:rsidR="00577403" w:rsidRPr="002936B0" w:rsidRDefault="00E10A9D" w:rsidP="00705278">
            <w:pPr>
              <w:pStyle w:val="af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936B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ПРОТИВОАСТМАТИЧЕСКИЙ ПРЕПАРАТ ЗИЛЕУТОН </w:t>
            </w:r>
            <w:proofErr w:type="gramStart"/>
            <w:r w:rsidRPr="002936B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ИНГИБИРУЕТ  СА</w:t>
            </w:r>
            <w:proofErr w:type="gramEnd"/>
            <w:r w:rsidRPr="002936B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2+-ОТВЕТЫ, ВЫЗЫВАЕМЫЕ ИММУНОМОДУЛЯТОРАМИ ГЛУТОКСИМОМ И МОЛИКСАНОМ, В МАКРОФАГАХ</w:t>
            </w:r>
          </w:p>
          <w:p w14:paraId="11BC83F4" w14:textId="77777777" w:rsidR="00577403" w:rsidRPr="002936B0" w:rsidRDefault="00577403" w:rsidP="000D31A3">
            <w:pPr>
              <w:pStyle w:val="a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Миленина Л.С., </w:t>
            </w:r>
            <w:proofErr w:type="spellStart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Крутецкая</w:t>
            </w:r>
            <w:proofErr w:type="spellEnd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З.И., Антонов В.Г., </w:t>
            </w:r>
            <w:proofErr w:type="spellStart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Крутецкая</w:t>
            </w:r>
            <w:proofErr w:type="spellEnd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Н.И.</w:t>
            </w:r>
          </w:p>
          <w:p w14:paraId="081EE828" w14:textId="77777777" w:rsidR="00577403" w:rsidRPr="002936B0" w:rsidRDefault="00577403" w:rsidP="000D31A3">
            <w:pPr>
              <w:pStyle w:val="a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</w:p>
          <w:p w14:paraId="24BD0912" w14:textId="35335154" w:rsidR="00577403" w:rsidRPr="002936B0" w:rsidRDefault="00E10A9D" w:rsidP="00705278">
            <w:pPr>
              <w:pStyle w:val="af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936B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ДИСУЛЬФИДСОДЕРЖАЩИЕ АНАЛОГИ ОКИСЛЕННОГО ГЛУТАТИОНА МОДУЛИРУЮТ ТРАНСПОРТ NA+ В ЭПИТЕЛИИ КОЖИ ЛЯГУШКИ</w:t>
            </w:r>
          </w:p>
          <w:p w14:paraId="601E0144" w14:textId="5A65425A" w:rsidR="009841F0" w:rsidRPr="002936B0" w:rsidRDefault="00577403" w:rsidP="000D31A3">
            <w:pPr>
              <w:pStyle w:val="a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Мельницкая А.В.  </w:t>
            </w:r>
            <w:r w:rsidR="009841F0"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З.И. </w:t>
            </w:r>
            <w:proofErr w:type="spellStart"/>
            <w:r w:rsidR="009841F0"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Крутецкая</w:t>
            </w:r>
            <w:proofErr w:type="spellEnd"/>
            <w:r w:rsidR="009841F0"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, В.Г. Антонов</w:t>
            </w:r>
          </w:p>
          <w:p w14:paraId="598F7677" w14:textId="77777777" w:rsidR="00577403" w:rsidRPr="002936B0" w:rsidRDefault="00577403" w:rsidP="000D31A3">
            <w:pPr>
              <w:rPr>
                <w:b/>
                <w:caps/>
                <w:color w:val="000000" w:themeColor="text1"/>
                <w:sz w:val="28"/>
                <w:szCs w:val="28"/>
              </w:rPr>
            </w:pPr>
          </w:p>
          <w:p w14:paraId="6FC0A665" w14:textId="77777777" w:rsidR="00577403" w:rsidRPr="002936B0" w:rsidRDefault="00577403" w:rsidP="00705278">
            <w:pPr>
              <w:pStyle w:val="af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936B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ОБРАЩЕНИЕ УСТОЙЧИВОСТИ ОПУХОЛЕВЫХ КЛЕТОК К ЦИСПЛАТИНУ ПРИ ДЕЙСТВИИ КВЕРЦЕТИНА</w:t>
            </w:r>
          </w:p>
          <w:p w14:paraId="64961B55" w14:textId="77777777" w:rsidR="007423FB" w:rsidRPr="002936B0" w:rsidRDefault="00577403" w:rsidP="000D31A3">
            <w:pPr>
              <w:pStyle w:val="a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Хасан А.А.Ш., Калинина Е.В., Володина Ю.Л., Петрова А.С., </w:t>
            </w:r>
          </w:p>
          <w:p w14:paraId="4CBC6880" w14:textId="6DA369B0" w:rsidR="00577403" w:rsidRPr="002936B0" w:rsidRDefault="00577403" w:rsidP="000D31A3">
            <w:pPr>
              <w:pStyle w:val="a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Жданов Д.Д., Штиль А.А., Татарский В.В.</w:t>
            </w:r>
          </w:p>
          <w:p w14:paraId="7301E16B" w14:textId="77777777" w:rsidR="00577403" w:rsidRPr="002936B0" w:rsidRDefault="00577403" w:rsidP="000D31A3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14:paraId="2A31CDCB" w14:textId="0EBBEDC3" w:rsidR="00577403" w:rsidRPr="002936B0" w:rsidRDefault="00E10A9D" w:rsidP="00705278">
            <w:pPr>
              <w:pStyle w:val="af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936B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РОЛЬ ВИТАМИНОВ И МИКРОЭЛЕМЕНТОВ У НОВОРОЖДЕННЫХ НАХОДЯЩИХСЯ НА ПАРЕНТЕРАЛЬНОМ ПИТАНИИ</w:t>
            </w:r>
          </w:p>
          <w:p w14:paraId="53B0AB67" w14:textId="77777777" w:rsidR="00577403" w:rsidRPr="002936B0" w:rsidRDefault="00577403" w:rsidP="000D31A3">
            <w:pPr>
              <w:pStyle w:val="a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Плотникова Е.Ю., Васильев Ю.Ю., Корякина А.И.</w:t>
            </w:r>
          </w:p>
          <w:p w14:paraId="0FB4551B" w14:textId="77777777" w:rsidR="00210951" w:rsidRPr="002936B0" w:rsidRDefault="00210951" w:rsidP="000D31A3">
            <w:pPr>
              <w:pStyle w:val="a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</w:p>
          <w:p w14:paraId="1F88F8CD" w14:textId="77777777" w:rsidR="00476180" w:rsidRPr="002936B0" w:rsidRDefault="00476180" w:rsidP="00705278">
            <w:pPr>
              <w:pStyle w:val="af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936B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СТРУКТУРА БИОПТАТОВ ИШЕМИЗИРОВАННОЙ РАНЫ КОЖИ ПОСЛЕ ТРАНСПЛАНТАЦИИ КОЛЛАГЕНОВОЙ ГУБКИ И ФИБРОБЛАСТОВ</w:t>
            </w:r>
          </w:p>
          <w:p w14:paraId="2495215E" w14:textId="77777777" w:rsidR="007423FB" w:rsidRPr="002936B0" w:rsidRDefault="007423FB" w:rsidP="000D31A3">
            <w:pPr>
              <w:pStyle w:val="a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Барановский Ю. Г., Ильченко Ф. Н., Шаповалова Е. Ю., Бойко Т. А., </w:t>
            </w:r>
          </w:p>
          <w:p w14:paraId="4C3DA46A" w14:textId="082DEAD1" w:rsidR="00210951" w:rsidRPr="002936B0" w:rsidRDefault="007423FB" w:rsidP="000D31A3">
            <w:pPr>
              <w:pStyle w:val="a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Харченко С. В., Барановский А. Г.</w:t>
            </w:r>
          </w:p>
          <w:p w14:paraId="4C5DBEE2" w14:textId="77777777" w:rsidR="00BB3357" w:rsidRPr="002936B0" w:rsidRDefault="00BB3357" w:rsidP="000D31A3">
            <w:pPr>
              <w:pStyle w:val="a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</w:p>
          <w:p w14:paraId="6E6F09F4" w14:textId="491BF7DF" w:rsidR="007D3CD3" w:rsidRPr="002936B0" w:rsidRDefault="007D3CD3" w:rsidP="000D31A3">
            <w:pPr>
              <w:rPr>
                <w:b/>
                <w:caps/>
                <w:color w:val="000000" w:themeColor="text1"/>
              </w:rPr>
            </w:pPr>
            <w:proofErr w:type="gramStart"/>
            <w:r w:rsidRPr="002936B0">
              <w:rPr>
                <w:b/>
                <w:caps/>
                <w:color w:val="000000" w:themeColor="text1"/>
              </w:rPr>
              <w:t>Секция:  Биология</w:t>
            </w:r>
            <w:proofErr w:type="gramEnd"/>
            <w:r w:rsidRPr="002936B0">
              <w:rPr>
                <w:b/>
                <w:caps/>
                <w:color w:val="000000" w:themeColor="text1"/>
              </w:rPr>
              <w:t xml:space="preserve"> стабильных изотопов</w:t>
            </w:r>
          </w:p>
          <w:p w14:paraId="34DDC356" w14:textId="77777777" w:rsidR="007D3CD3" w:rsidRPr="002936B0" w:rsidRDefault="007D3CD3" w:rsidP="000D31A3">
            <w:pPr>
              <w:rPr>
                <w:color w:val="000000" w:themeColor="text1"/>
                <w:u w:val="single"/>
              </w:rPr>
            </w:pPr>
            <w:r w:rsidRPr="002936B0">
              <w:rPr>
                <w:color w:val="000000" w:themeColor="text1"/>
                <w:u w:val="single"/>
              </w:rPr>
              <w:t xml:space="preserve">Руководитель – д.м.н. С.С. </w:t>
            </w:r>
            <w:proofErr w:type="spellStart"/>
            <w:r w:rsidRPr="002936B0">
              <w:rPr>
                <w:color w:val="000000" w:themeColor="text1"/>
                <w:u w:val="single"/>
              </w:rPr>
              <w:t>Обернихин</w:t>
            </w:r>
            <w:proofErr w:type="spellEnd"/>
          </w:p>
          <w:p w14:paraId="3A9B9116" w14:textId="77777777" w:rsidR="007D3CD3" w:rsidRPr="002936B0" w:rsidRDefault="007D3CD3" w:rsidP="000D31A3">
            <w:pPr>
              <w:rPr>
                <w:color w:val="000000" w:themeColor="text1"/>
                <w:u w:val="single"/>
              </w:rPr>
            </w:pPr>
          </w:p>
          <w:p w14:paraId="533388C9" w14:textId="77777777" w:rsidR="00E10A9D" w:rsidRPr="002936B0" w:rsidRDefault="00E10A9D" w:rsidP="00705278">
            <w:pPr>
              <w:pStyle w:val="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936B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ИЗМЕНЕНИЕ СОДЕРЖАНИЯ Т-ЛИМФОЦИТОВ В КРОВИ ПРИ ПОНИЖЕНИИ СОДЕРЖАНИЯ ДЕЙТЕРИЯ В ОРГАНИЗМЕ  </w:t>
            </w:r>
          </w:p>
          <w:p w14:paraId="7B1365CD" w14:textId="77777777" w:rsidR="00E10A9D" w:rsidRPr="002936B0" w:rsidRDefault="00E10A9D" w:rsidP="000D31A3">
            <w:pPr>
              <w:pStyle w:val="a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Тимохина Е.П., </w:t>
            </w:r>
            <w:proofErr w:type="spellStart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Яглова</w:t>
            </w:r>
            <w:proofErr w:type="spellEnd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Н.В., </w:t>
            </w:r>
            <w:proofErr w:type="spellStart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Обернихин</w:t>
            </w:r>
            <w:proofErr w:type="spellEnd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С.С., </w:t>
            </w:r>
            <w:proofErr w:type="spellStart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Яглов</w:t>
            </w:r>
            <w:proofErr w:type="spellEnd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В.В., Назимова С.В. </w:t>
            </w:r>
          </w:p>
          <w:p w14:paraId="31386515" w14:textId="60590C23" w:rsidR="005A0110" w:rsidRPr="005A0110" w:rsidRDefault="005A0110" w:rsidP="000D31A3">
            <w:pPr>
              <w:rPr>
                <w:b/>
              </w:rPr>
            </w:pPr>
          </w:p>
        </w:tc>
      </w:tr>
      <w:tr w:rsidR="002936B0" w:rsidRPr="002936B0" w14:paraId="19A1CF86" w14:textId="77777777" w:rsidTr="0073144B">
        <w:trPr>
          <w:trHeight w:val="4526"/>
          <w:jc w:val="center"/>
        </w:trPr>
        <w:tc>
          <w:tcPr>
            <w:tcW w:w="1813" w:type="dxa"/>
            <w:shd w:val="clear" w:color="auto" w:fill="auto"/>
          </w:tcPr>
          <w:p w14:paraId="4C8BBAE1" w14:textId="77777777" w:rsidR="00D84741" w:rsidRPr="002936B0" w:rsidRDefault="00D84741" w:rsidP="000D31A3">
            <w:pPr>
              <w:jc w:val="center"/>
              <w:rPr>
                <w:b/>
                <w:color w:val="000000" w:themeColor="text1"/>
              </w:rPr>
            </w:pPr>
          </w:p>
          <w:p w14:paraId="278D1FE8" w14:textId="514D0FA2" w:rsidR="00D84741" w:rsidRPr="002936B0" w:rsidRDefault="00D84741" w:rsidP="000D31A3">
            <w:pPr>
              <w:jc w:val="center"/>
              <w:rPr>
                <w:b/>
                <w:color w:val="000000" w:themeColor="text1"/>
              </w:rPr>
            </w:pPr>
            <w:r w:rsidRPr="002936B0">
              <w:rPr>
                <w:b/>
                <w:color w:val="000000" w:themeColor="text1"/>
              </w:rPr>
              <w:t>05 июня</w:t>
            </w:r>
          </w:p>
          <w:p w14:paraId="6C0DDCC6" w14:textId="77777777" w:rsidR="00D84741" w:rsidRPr="002936B0" w:rsidRDefault="00D84741" w:rsidP="000D31A3">
            <w:pPr>
              <w:jc w:val="center"/>
              <w:rPr>
                <w:b/>
                <w:color w:val="000000" w:themeColor="text1"/>
              </w:rPr>
            </w:pPr>
          </w:p>
          <w:p w14:paraId="6ADB7B6F" w14:textId="77777777" w:rsidR="00D84741" w:rsidRPr="002936B0" w:rsidRDefault="00D84741" w:rsidP="000D31A3">
            <w:pPr>
              <w:jc w:val="center"/>
              <w:rPr>
                <w:b/>
                <w:color w:val="000000" w:themeColor="text1"/>
              </w:rPr>
            </w:pPr>
            <w:r w:rsidRPr="002936B0">
              <w:rPr>
                <w:b/>
                <w:color w:val="000000" w:themeColor="text1"/>
              </w:rPr>
              <w:t>10.00</w:t>
            </w:r>
          </w:p>
          <w:p w14:paraId="7A4E949F" w14:textId="77777777" w:rsidR="00F92E26" w:rsidRPr="002936B0" w:rsidRDefault="00F92E26" w:rsidP="000D31A3">
            <w:pPr>
              <w:jc w:val="center"/>
              <w:rPr>
                <w:b/>
                <w:color w:val="000000" w:themeColor="text1"/>
              </w:rPr>
            </w:pPr>
          </w:p>
          <w:p w14:paraId="33A8A18E" w14:textId="77777777" w:rsidR="00F92E26" w:rsidRPr="002936B0" w:rsidRDefault="00F92E26" w:rsidP="000D31A3">
            <w:pPr>
              <w:jc w:val="center"/>
              <w:rPr>
                <w:b/>
                <w:color w:val="000000" w:themeColor="text1"/>
              </w:rPr>
            </w:pPr>
          </w:p>
          <w:p w14:paraId="674A9FEC" w14:textId="77777777" w:rsidR="00F92E26" w:rsidRPr="002936B0" w:rsidRDefault="00F92E26" w:rsidP="000D31A3">
            <w:pPr>
              <w:jc w:val="center"/>
              <w:rPr>
                <w:b/>
                <w:color w:val="000000" w:themeColor="text1"/>
              </w:rPr>
            </w:pPr>
          </w:p>
          <w:p w14:paraId="34E60AAF" w14:textId="77777777" w:rsidR="00F92E26" w:rsidRPr="002936B0" w:rsidRDefault="00F92E26" w:rsidP="000D31A3">
            <w:pPr>
              <w:jc w:val="center"/>
              <w:rPr>
                <w:b/>
                <w:color w:val="000000" w:themeColor="text1"/>
              </w:rPr>
            </w:pPr>
          </w:p>
          <w:p w14:paraId="7834AF44" w14:textId="77777777" w:rsidR="00F92E26" w:rsidRPr="002936B0" w:rsidRDefault="00F92E26" w:rsidP="000D31A3">
            <w:pPr>
              <w:jc w:val="center"/>
              <w:rPr>
                <w:b/>
                <w:color w:val="000000" w:themeColor="text1"/>
              </w:rPr>
            </w:pPr>
          </w:p>
          <w:p w14:paraId="1834BFCA" w14:textId="77777777" w:rsidR="00F92E26" w:rsidRPr="002936B0" w:rsidRDefault="00F92E26" w:rsidP="000D31A3">
            <w:pPr>
              <w:jc w:val="center"/>
              <w:rPr>
                <w:b/>
                <w:color w:val="000000" w:themeColor="text1"/>
              </w:rPr>
            </w:pPr>
          </w:p>
          <w:p w14:paraId="3AAE5411" w14:textId="77777777" w:rsidR="00F92E26" w:rsidRPr="002936B0" w:rsidRDefault="00F92E26" w:rsidP="000D31A3">
            <w:pPr>
              <w:jc w:val="center"/>
              <w:rPr>
                <w:b/>
                <w:color w:val="000000" w:themeColor="text1"/>
              </w:rPr>
            </w:pPr>
          </w:p>
          <w:p w14:paraId="4CDBE60B" w14:textId="77777777" w:rsidR="00F92E26" w:rsidRPr="002936B0" w:rsidRDefault="00F92E26" w:rsidP="000D31A3">
            <w:pPr>
              <w:jc w:val="center"/>
              <w:rPr>
                <w:b/>
                <w:color w:val="000000" w:themeColor="text1"/>
              </w:rPr>
            </w:pPr>
          </w:p>
          <w:p w14:paraId="2B1513FB" w14:textId="77777777" w:rsidR="00F92E26" w:rsidRPr="002936B0" w:rsidRDefault="00F92E26" w:rsidP="000D31A3">
            <w:pPr>
              <w:jc w:val="center"/>
              <w:rPr>
                <w:b/>
                <w:color w:val="000000" w:themeColor="text1"/>
              </w:rPr>
            </w:pPr>
          </w:p>
          <w:p w14:paraId="62AC51CF" w14:textId="77777777" w:rsidR="00F92E26" w:rsidRPr="002936B0" w:rsidRDefault="00F92E26" w:rsidP="000D31A3">
            <w:pPr>
              <w:jc w:val="center"/>
              <w:rPr>
                <w:b/>
                <w:color w:val="000000" w:themeColor="text1"/>
              </w:rPr>
            </w:pPr>
          </w:p>
          <w:p w14:paraId="07CB52EF" w14:textId="77777777" w:rsidR="00F92E26" w:rsidRPr="002936B0" w:rsidRDefault="00F92E26" w:rsidP="000D31A3">
            <w:pPr>
              <w:jc w:val="center"/>
              <w:rPr>
                <w:b/>
                <w:color w:val="000000" w:themeColor="text1"/>
              </w:rPr>
            </w:pPr>
          </w:p>
          <w:p w14:paraId="1E396169" w14:textId="77777777" w:rsidR="00F92E26" w:rsidRPr="002936B0" w:rsidRDefault="00F92E26" w:rsidP="000D31A3">
            <w:pPr>
              <w:jc w:val="center"/>
              <w:rPr>
                <w:b/>
                <w:color w:val="000000" w:themeColor="text1"/>
              </w:rPr>
            </w:pPr>
          </w:p>
          <w:p w14:paraId="1A5AB0AB" w14:textId="77777777" w:rsidR="00F92E26" w:rsidRPr="002936B0" w:rsidRDefault="00F92E26" w:rsidP="000D31A3">
            <w:pPr>
              <w:jc w:val="center"/>
              <w:rPr>
                <w:b/>
                <w:color w:val="000000" w:themeColor="text1"/>
              </w:rPr>
            </w:pPr>
          </w:p>
          <w:p w14:paraId="24385A74" w14:textId="77777777" w:rsidR="00F92E26" w:rsidRPr="002936B0" w:rsidRDefault="00F92E26" w:rsidP="000D31A3">
            <w:pPr>
              <w:jc w:val="center"/>
              <w:rPr>
                <w:b/>
                <w:color w:val="000000" w:themeColor="text1"/>
              </w:rPr>
            </w:pPr>
          </w:p>
          <w:p w14:paraId="20F2CED0" w14:textId="77777777" w:rsidR="00F92E26" w:rsidRPr="002936B0" w:rsidRDefault="00F92E26" w:rsidP="000D31A3">
            <w:pPr>
              <w:jc w:val="center"/>
              <w:rPr>
                <w:b/>
                <w:color w:val="000000" w:themeColor="text1"/>
              </w:rPr>
            </w:pPr>
          </w:p>
          <w:p w14:paraId="1DF4BDA8" w14:textId="77777777" w:rsidR="00F92E26" w:rsidRPr="002936B0" w:rsidRDefault="00F92E26" w:rsidP="000D31A3">
            <w:pPr>
              <w:jc w:val="center"/>
              <w:rPr>
                <w:b/>
                <w:color w:val="000000" w:themeColor="text1"/>
              </w:rPr>
            </w:pPr>
          </w:p>
          <w:p w14:paraId="511CA36E" w14:textId="77777777" w:rsidR="00F92E26" w:rsidRPr="002936B0" w:rsidRDefault="00F92E26" w:rsidP="000D31A3">
            <w:pPr>
              <w:jc w:val="center"/>
              <w:rPr>
                <w:b/>
                <w:color w:val="000000" w:themeColor="text1"/>
              </w:rPr>
            </w:pPr>
          </w:p>
          <w:p w14:paraId="52B6A527" w14:textId="77777777" w:rsidR="00F92E26" w:rsidRPr="002936B0" w:rsidRDefault="00F92E26" w:rsidP="000D31A3">
            <w:pPr>
              <w:jc w:val="center"/>
              <w:rPr>
                <w:b/>
                <w:color w:val="000000" w:themeColor="text1"/>
              </w:rPr>
            </w:pPr>
          </w:p>
          <w:p w14:paraId="43EA9C1D" w14:textId="77777777" w:rsidR="00F92E26" w:rsidRPr="002936B0" w:rsidRDefault="00F92E26" w:rsidP="000D31A3">
            <w:pPr>
              <w:jc w:val="center"/>
              <w:rPr>
                <w:b/>
                <w:color w:val="000000" w:themeColor="text1"/>
              </w:rPr>
            </w:pPr>
          </w:p>
          <w:p w14:paraId="1A73E14D" w14:textId="77777777" w:rsidR="00F92E26" w:rsidRPr="002936B0" w:rsidRDefault="00F92E26" w:rsidP="000D31A3">
            <w:pPr>
              <w:jc w:val="center"/>
              <w:rPr>
                <w:b/>
                <w:color w:val="000000" w:themeColor="text1"/>
              </w:rPr>
            </w:pPr>
          </w:p>
          <w:p w14:paraId="6A96F580" w14:textId="77777777" w:rsidR="00F92E26" w:rsidRPr="002936B0" w:rsidRDefault="00F92E26" w:rsidP="000D31A3">
            <w:pPr>
              <w:jc w:val="center"/>
              <w:rPr>
                <w:b/>
                <w:color w:val="000000" w:themeColor="text1"/>
              </w:rPr>
            </w:pPr>
          </w:p>
          <w:p w14:paraId="3C5527FC" w14:textId="77777777" w:rsidR="00F92E26" w:rsidRPr="002936B0" w:rsidRDefault="00F92E26" w:rsidP="000D31A3">
            <w:pPr>
              <w:jc w:val="center"/>
              <w:rPr>
                <w:b/>
                <w:color w:val="000000" w:themeColor="text1"/>
              </w:rPr>
            </w:pPr>
          </w:p>
          <w:p w14:paraId="29EBCB62" w14:textId="77777777" w:rsidR="00F92E26" w:rsidRPr="002936B0" w:rsidRDefault="00F92E26" w:rsidP="000D31A3">
            <w:pPr>
              <w:jc w:val="center"/>
              <w:rPr>
                <w:b/>
                <w:color w:val="000000" w:themeColor="text1"/>
              </w:rPr>
            </w:pPr>
          </w:p>
          <w:p w14:paraId="55E64A76" w14:textId="77777777" w:rsidR="00F92E26" w:rsidRPr="002936B0" w:rsidRDefault="00F92E26" w:rsidP="000D31A3">
            <w:pPr>
              <w:jc w:val="center"/>
              <w:rPr>
                <w:b/>
                <w:color w:val="000000" w:themeColor="text1"/>
              </w:rPr>
            </w:pPr>
          </w:p>
          <w:p w14:paraId="7EC3853A" w14:textId="77777777" w:rsidR="00F92E26" w:rsidRPr="002936B0" w:rsidRDefault="00F92E26" w:rsidP="000D31A3">
            <w:pPr>
              <w:jc w:val="center"/>
              <w:rPr>
                <w:b/>
                <w:color w:val="000000" w:themeColor="text1"/>
              </w:rPr>
            </w:pPr>
          </w:p>
          <w:p w14:paraId="2DDB05A5" w14:textId="77777777" w:rsidR="00F92E26" w:rsidRPr="002936B0" w:rsidRDefault="00F92E26" w:rsidP="000D31A3">
            <w:pPr>
              <w:jc w:val="center"/>
              <w:rPr>
                <w:b/>
                <w:color w:val="000000" w:themeColor="text1"/>
              </w:rPr>
            </w:pPr>
          </w:p>
          <w:p w14:paraId="46746348" w14:textId="77777777" w:rsidR="00F92E26" w:rsidRPr="002936B0" w:rsidRDefault="00F92E26" w:rsidP="000D31A3">
            <w:pPr>
              <w:jc w:val="center"/>
              <w:rPr>
                <w:b/>
                <w:color w:val="000000" w:themeColor="text1"/>
              </w:rPr>
            </w:pPr>
          </w:p>
          <w:p w14:paraId="7A11A0E9" w14:textId="77777777" w:rsidR="00F92E26" w:rsidRPr="002936B0" w:rsidRDefault="00F92E26" w:rsidP="000D31A3">
            <w:pPr>
              <w:jc w:val="center"/>
              <w:rPr>
                <w:b/>
                <w:color w:val="000000" w:themeColor="text1"/>
              </w:rPr>
            </w:pPr>
          </w:p>
          <w:p w14:paraId="11571018" w14:textId="77777777" w:rsidR="00F92E26" w:rsidRPr="002936B0" w:rsidRDefault="00F92E26" w:rsidP="000D31A3">
            <w:pPr>
              <w:jc w:val="center"/>
              <w:rPr>
                <w:b/>
                <w:color w:val="000000" w:themeColor="text1"/>
              </w:rPr>
            </w:pPr>
          </w:p>
          <w:p w14:paraId="6E8DB9AE" w14:textId="77777777" w:rsidR="00F92E26" w:rsidRPr="002936B0" w:rsidRDefault="00F92E26" w:rsidP="000D31A3">
            <w:pPr>
              <w:jc w:val="center"/>
              <w:rPr>
                <w:b/>
                <w:color w:val="000000" w:themeColor="text1"/>
              </w:rPr>
            </w:pPr>
          </w:p>
          <w:p w14:paraId="4E194C4F" w14:textId="77777777" w:rsidR="00F92E26" w:rsidRPr="002936B0" w:rsidRDefault="00F92E26" w:rsidP="000D31A3">
            <w:pPr>
              <w:jc w:val="center"/>
              <w:rPr>
                <w:b/>
                <w:color w:val="000000" w:themeColor="text1"/>
              </w:rPr>
            </w:pPr>
          </w:p>
          <w:p w14:paraId="2A585DFF" w14:textId="447C3AA4" w:rsidR="007A5355" w:rsidRPr="002936B0" w:rsidRDefault="007A5355" w:rsidP="000D31A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05" w:type="dxa"/>
            <w:shd w:val="clear" w:color="auto" w:fill="auto"/>
          </w:tcPr>
          <w:p w14:paraId="3052DDA5" w14:textId="77777777" w:rsidR="00CF2181" w:rsidRPr="002936B0" w:rsidRDefault="00CF2181" w:rsidP="000D31A3">
            <w:pPr>
              <w:rPr>
                <w:b/>
                <w:caps/>
                <w:color w:val="000000" w:themeColor="text1"/>
              </w:rPr>
            </w:pPr>
          </w:p>
          <w:p w14:paraId="46EA8E88" w14:textId="13D41471" w:rsidR="007D3CD3" w:rsidRPr="002936B0" w:rsidRDefault="007D3CD3" w:rsidP="000D31A3">
            <w:pPr>
              <w:rPr>
                <w:b/>
                <w:caps/>
                <w:color w:val="000000" w:themeColor="text1"/>
              </w:rPr>
            </w:pPr>
            <w:r w:rsidRPr="002936B0">
              <w:rPr>
                <w:b/>
                <w:caps/>
                <w:color w:val="000000" w:themeColor="text1"/>
              </w:rPr>
              <w:t xml:space="preserve">САТЕЛЛИТНЫЙ СИМПОЗИУМ: </w:t>
            </w:r>
          </w:p>
          <w:p w14:paraId="2F6ADB10" w14:textId="77777777" w:rsidR="007D3CD3" w:rsidRPr="002936B0" w:rsidRDefault="007D3CD3" w:rsidP="000D31A3">
            <w:pPr>
              <w:rPr>
                <w:b/>
                <w:caps/>
                <w:color w:val="000000" w:themeColor="text1"/>
              </w:rPr>
            </w:pPr>
            <w:r w:rsidRPr="002936B0">
              <w:rPr>
                <w:b/>
                <w:caps/>
                <w:color w:val="000000" w:themeColor="text1"/>
              </w:rPr>
              <w:t xml:space="preserve">Гемоглобины, кровь, железо и стресс                              </w:t>
            </w:r>
          </w:p>
          <w:p w14:paraId="3162BE9E" w14:textId="77777777" w:rsidR="007D3CD3" w:rsidRPr="002936B0" w:rsidRDefault="007D3CD3" w:rsidP="000D31A3">
            <w:pPr>
              <w:rPr>
                <w:color w:val="000000" w:themeColor="text1"/>
                <w:u w:val="single"/>
              </w:rPr>
            </w:pPr>
            <w:r w:rsidRPr="002936B0">
              <w:rPr>
                <w:color w:val="000000" w:themeColor="text1"/>
                <w:u w:val="single"/>
              </w:rPr>
              <w:t xml:space="preserve">Руководитель – д.б.н., профессор А.Ф. </w:t>
            </w:r>
            <w:proofErr w:type="spellStart"/>
            <w:r w:rsidRPr="002936B0">
              <w:rPr>
                <w:color w:val="000000" w:themeColor="text1"/>
                <w:u w:val="single"/>
              </w:rPr>
              <w:t>Топунов</w:t>
            </w:r>
            <w:proofErr w:type="spellEnd"/>
          </w:p>
          <w:p w14:paraId="32A10C0E" w14:textId="77777777" w:rsidR="00E10A9D" w:rsidRPr="002936B0" w:rsidRDefault="00E10A9D" w:rsidP="00705278">
            <w:pPr>
              <w:pStyle w:val="af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936B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АНТИОКСИДАНТНОЕ ДЕЙСТВИЕ ФУЛЛЕРЕНОЛОВ ПРИ ПЕРЕКИСНОМ ОКИСЛЕНИИ ГЕМОГЛОБИНА</w:t>
            </w:r>
          </w:p>
          <w:p w14:paraId="6CFFE356" w14:textId="77777777" w:rsidR="007423FB" w:rsidRPr="002936B0" w:rsidRDefault="007423FB" w:rsidP="000D31A3">
            <w:pPr>
              <w:pStyle w:val="a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Топунов</w:t>
            </w:r>
            <w:proofErr w:type="spellEnd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А.Ф., </w:t>
            </w:r>
            <w:proofErr w:type="spellStart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Космачевская</w:t>
            </w:r>
            <w:proofErr w:type="spellEnd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О.В., </w:t>
            </w:r>
            <w:proofErr w:type="spellStart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Насыбуллина</w:t>
            </w:r>
            <w:proofErr w:type="spellEnd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Э.И., Рябоконь И.С., </w:t>
            </w:r>
          </w:p>
          <w:p w14:paraId="3FB3A479" w14:textId="26DC372F" w:rsidR="00E10A9D" w:rsidRPr="002936B0" w:rsidRDefault="007423FB" w:rsidP="000D31A3">
            <w:pPr>
              <w:jc w:val="both"/>
              <w:rPr>
                <w:i/>
                <w:color w:val="000000" w:themeColor="text1"/>
              </w:rPr>
            </w:pPr>
            <w:r w:rsidRPr="002936B0">
              <w:rPr>
                <w:i/>
                <w:color w:val="000000" w:themeColor="text1"/>
              </w:rPr>
              <w:t xml:space="preserve">            Седов В.П., </w:t>
            </w:r>
            <w:proofErr w:type="spellStart"/>
            <w:r w:rsidRPr="002936B0">
              <w:rPr>
                <w:i/>
                <w:color w:val="000000" w:themeColor="text1"/>
              </w:rPr>
              <w:t>Взнуздаев</w:t>
            </w:r>
            <w:proofErr w:type="spellEnd"/>
            <w:r w:rsidRPr="002936B0">
              <w:rPr>
                <w:i/>
                <w:color w:val="000000" w:themeColor="text1"/>
              </w:rPr>
              <w:t xml:space="preserve"> М.Е.</w:t>
            </w:r>
          </w:p>
          <w:p w14:paraId="3DC014B6" w14:textId="77777777" w:rsidR="005B5748" w:rsidRPr="002936B0" w:rsidRDefault="005B5748" w:rsidP="000D31A3">
            <w:pPr>
              <w:jc w:val="both"/>
              <w:rPr>
                <w:i/>
                <w:color w:val="000000" w:themeColor="text1"/>
              </w:rPr>
            </w:pPr>
          </w:p>
          <w:p w14:paraId="7DA59701" w14:textId="65486D65" w:rsidR="00E10A9D" w:rsidRPr="002936B0" w:rsidRDefault="00B6759C" w:rsidP="00705278">
            <w:pPr>
              <w:pStyle w:val="af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936B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РАЗНОКАЧЕСТВЕННОСТЬ СОСТАВА ЛИПИДОВ СМОЛТОВ ГОРБУШИ (ONCORHYNCHUS GORBUSCHA) ИЗ РАЗНЫХ РЕК БАССЕЙНОВ БЕЛОГО И БАРЕНЦЕВА МОРЕ: К ВОПРОСУ О ПОПУЛЯЦИОННОЙ СТРУКТУРЕ ВИДА И СМОЛТИФИКАЦИИ</w:t>
            </w:r>
          </w:p>
          <w:p w14:paraId="549EF2F4" w14:textId="77777777" w:rsidR="00E10A9D" w:rsidRPr="002936B0" w:rsidRDefault="00E10A9D" w:rsidP="000D31A3">
            <w:pPr>
              <w:pStyle w:val="a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Манойлова Д.И., Мурзина С.А., Воронин В.П., Ефремов Д.А., Немова Н.Н.</w:t>
            </w:r>
          </w:p>
          <w:p w14:paraId="70DB6290" w14:textId="77777777" w:rsidR="00E10A9D" w:rsidRPr="002936B0" w:rsidRDefault="00E10A9D" w:rsidP="000D31A3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14:paraId="2B612C0B" w14:textId="409C072C" w:rsidR="00E10A9D" w:rsidRPr="002936B0" w:rsidRDefault="00B6759C" w:rsidP="00705278">
            <w:pPr>
              <w:pStyle w:val="af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936B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ТРАНСФИЦИРОВАННЫЕ КЛЕТОЧНЫЕ ЛИНИИ ДЛЯ ОЦЕНКИ ТРАНСПОРТА ЭНДОГЕННЫХ ВЕЩЕСТВ</w:t>
            </w:r>
          </w:p>
          <w:p w14:paraId="0DC742FA" w14:textId="77777777" w:rsidR="000D31A3" w:rsidRPr="002936B0" w:rsidRDefault="000D31A3" w:rsidP="000D31A3">
            <w:pPr>
              <w:pStyle w:val="a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Абаленихина</w:t>
            </w:r>
            <w:proofErr w:type="spellEnd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Ю.В., </w:t>
            </w:r>
            <w:proofErr w:type="spellStart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Щулькин</w:t>
            </w:r>
            <w:proofErr w:type="spellEnd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А.В., Мыльников П.Ю., Сучкова О.Н., </w:t>
            </w:r>
          </w:p>
          <w:p w14:paraId="35E79FDD" w14:textId="5AB0246F" w:rsidR="00E10A9D" w:rsidRPr="002936B0" w:rsidRDefault="000D31A3" w:rsidP="000D31A3">
            <w:pPr>
              <w:jc w:val="both"/>
              <w:rPr>
                <w:i/>
                <w:color w:val="000000" w:themeColor="text1"/>
              </w:rPr>
            </w:pPr>
            <w:r w:rsidRPr="002936B0">
              <w:rPr>
                <w:i/>
                <w:color w:val="000000" w:themeColor="text1"/>
              </w:rPr>
              <w:t xml:space="preserve">           Ананьева П.Д., Якушева Е.Н.</w:t>
            </w:r>
          </w:p>
          <w:p w14:paraId="3272A18C" w14:textId="77777777" w:rsidR="000D31A3" w:rsidRPr="002936B0" w:rsidRDefault="000D31A3" w:rsidP="000D31A3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14:paraId="73261B7B" w14:textId="77777777" w:rsidR="00B6759C" w:rsidRPr="002936B0" w:rsidRDefault="00B6759C" w:rsidP="00705278">
            <w:pPr>
              <w:pStyle w:val="af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936B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РЕАКЦИИ НИТРОЗИЛЬНЫХ КОМПЛЕКСОВ ЖЕЛЕЗА С БЕЛКАМИ КРОВИ И ГЛУТАТИОНОМ </w:t>
            </w:r>
          </w:p>
          <w:p w14:paraId="72AC4EEC" w14:textId="77777777" w:rsidR="000D31A3" w:rsidRPr="002936B0" w:rsidRDefault="00E10A9D" w:rsidP="000D31A3">
            <w:pPr>
              <w:pStyle w:val="a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Покидова</w:t>
            </w:r>
            <w:proofErr w:type="spellEnd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О.В., Емельянова Н.С., Новикова В.О., Психа Б.Л., </w:t>
            </w:r>
          </w:p>
          <w:p w14:paraId="42BF41B1" w14:textId="575CB67C" w:rsidR="00E10A9D" w:rsidRPr="002936B0" w:rsidRDefault="00E10A9D" w:rsidP="000D31A3">
            <w:pPr>
              <w:pStyle w:val="a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Куликов А.В., Санина Н.А.</w:t>
            </w:r>
          </w:p>
          <w:p w14:paraId="760DBDC2" w14:textId="77777777" w:rsidR="00CF2181" w:rsidRPr="002936B0" w:rsidRDefault="00CF2181" w:rsidP="000D31A3">
            <w:pPr>
              <w:pStyle w:val="a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</w:p>
          <w:p w14:paraId="6BCF93DA" w14:textId="77777777" w:rsidR="00E10A9D" w:rsidRPr="002936B0" w:rsidRDefault="00E10A9D" w:rsidP="00705278">
            <w:pPr>
              <w:pStyle w:val="af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936B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ЭКОЛОГО-БИОХИМИЧЕСКИЕ АДАПТАЦИИ С УЧАСТИЕМ СТРУКТУРНЫХ ЛИПИДОВ БИОМЕМБРАН У МЕЗОПЕЛАГИЧЕСКИХ РЫБ К ОБИТАНИЮ НА ГЛУБИНЕ</w:t>
            </w:r>
          </w:p>
          <w:p w14:paraId="1567F015" w14:textId="77777777" w:rsidR="00E10A9D" w:rsidRPr="002936B0" w:rsidRDefault="00E10A9D" w:rsidP="000D31A3">
            <w:pPr>
              <w:pStyle w:val="a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Воронин В.П., Артеменков Д.В., Орлов А.М., Мурзина С.А.</w:t>
            </w:r>
          </w:p>
          <w:p w14:paraId="4F722008" w14:textId="77777777" w:rsidR="00E10A9D" w:rsidRPr="002936B0" w:rsidRDefault="00E10A9D" w:rsidP="000D31A3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14:paraId="28570B18" w14:textId="77777777" w:rsidR="00E10A9D" w:rsidRPr="002936B0" w:rsidRDefault="00E10A9D" w:rsidP="00705278">
            <w:pPr>
              <w:pStyle w:val="af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936B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ЦИТОГЛОБИН В ЧАСТОТНОЙ ФОТОБИОМОДУЛЯЦИИ ХОНДРОЦИТОВ</w:t>
            </w:r>
          </w:p>
          <w:p w14:paraId="2E516CEA" w14:textId="77777777" w:rsidR="00E10A9D" w:rsidRPr="002936B0" w:rsidRDefault="00E10A9D" w:rsidP="000D31A3">
            <w:pPr>
              <w:pStyle w:val="a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Баум О.И., Дмитриев А.К., </w:t>
            </w:r>
            <w:proofErr w:type="spellStart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Тифлова</w:t>
            </w:r>
            <w:proofErr w:type="spellEnd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О.А.</w:t>
            </w:r>
          </w:p>
          <w:p w14:paraId="1A11B076" w14:textId="77777777" w:rsidR="000D31A3" w:rsidRPr="002936B0" w:rsidRDefault="000D31A3" w:rsidP="000D31A3">
            <w:pPr>
              <w:pStyle w:val="a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</w:p>
          <w:p w14:paraId="34284B7A" w14:textId="77777777" w:rsidR="00476180" w:rsidRPr="002936B0" w:rsidRDefault="00476180" w:rsidP="00705278">
            <w:pPr>
              <w:pStyle w:val="af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936B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РАЗРАБОТКА СИСТЕМЫ БИОСИНТЕЗА ИЗОТОПНО-МЕЧЕНОГО НЕЙРОГЛОБИНА</w:t>
            </w:r>
          </w:p>
          <w:p w14:paraId="484F19D2" w14:textId="77777777" w:rsidR="000D31A3" w:rsidRPr="002936B0" w:rsidRDefault="000D31A3" w:rsidP="000D31A3">
            <w:pPr>
              <w:pStyle w:val="a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Семенова М.А., Смирнова О.М., Бритиков В.В., Бритикова Е.В., </w:t>
            </w:r>
          </w:p>
          <w:p w14:paraId="600E24AC" w14:textId="6FFBD2E1" w:rsidR="007A5355" w:rsidRPr="002936B0" w:rsidRDefault="000D31A3" w:rsidP="00CF2181">
            <w:pPr>
              <w:pStyle w:val="af"/>
              <w:spacing w:after="0" w:line="240" w:lineRule="auto"/>
              <w:rPr>
                <w:b/>
                <w:color w:val="000000" w:themeColor="text1"/>
              </w:rPr>
            </w:pPr>
            <w:proofErr w:type="spellStart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Бершацкий</w:t>
            </w:r>
            <w:proofErr w:type="spellEnd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Я.В., Бочаров Э.В., Долгих Д.А., Черткова Р.В.</w:t>
            </w:r>
          </w:p>
        </w:tc>
      </w:tr>
      <w:tr w:rsidR="002936B0" w:rsidRPr="002936B0" w14:paraId="5A9578F1" w14:textId="77777777" w:rsidTr="00B811F2">
        <w:trPr>
          <w:jc w:val="center"/>
        </w:trPr>
        <w:tc>
          <w:tcPr>
            <w:tcW w:w="1813" w:type="dxa"/>
            <w:shd w:val="clear" w:color="auto" w:fill="auto"/>
          </w:tcPr>
          <w:p w14:paraId="6FA316E0" w14:textId="2E77816C" w:rsidR="00D84741" w:rsidRPr="002936B0" w:rsidRDefault="00D84741" w:rsidP="000D31A3">
            <w:pPr>
              <w:jc w:val="center"/>
              <w:rPr>
                <w:b/>
                <w:color w:val="000000" w:themeColor="text1"/>
              </w:rPr>
            </w:pPr>
          </w:p>
          <w:p w14:paraId="0FC5EFFF" w14:textId="77777777" w:rsidR="00976640" w:rsidRPr="002936B0" w:rsidRDefault="00976640" w:rsidP="000D31A3">
            <w:pPr>
              <w:jc w:val="center"/>
              <w:rPr>
                <w:b/>
                <w:color w:val="000000" w:themeColor="text1"/>
              </w:rPr>
            </w:pPr>
          </w:p>
          <w:p w14:paraId="600DF45F" w14:textId="77777777" w:rsidR="00976640" w:rsidRPr="002936B0" w:rsidRDefault="00976640" w:rsidP="000D31A3">
            <w:pPr>
              <w:jc w:val="center"/>
              <w:rPr>
                <w:b/>
                <w:color w:val="000000" w:themeColor="text1"/>
              </w:rPr>
            </w:pPr>
          </w:p>
          <w:p w14:paraId="3D0BC358" w14:textId="77777777" w:rsidR="00976640" w:rsidRPr="002936B0" w:rsidRDefault="00976640" w:rsidP="000D31A3">
            <w:pPr>
              <w:jc w:val="center"/>
              <w:rPr>
                <w:b/>
                <w:color w:val="000000" w:themeColor="text1"/>
              </w:rPr>
            </w:pPr>
          </w:p>
          <w:p w14:paraId="680DFAB1" w14:textId="77777777" w:rsidR="00976640" w:rsidRPr="002936B0" w:rsidRDefault="00976640" w:rsidP="000D31A3">
            <w:pPr>
              <w:jc w:val="center"/>
              <w:rPr>
                <w:b/>
                <w:color w:val="000000" w:themeColor="text1"/>
              </w:rPr>
            </w:pPr>
          </w:p>
          <w:p w14:paraId="5F728F7A" w14:textId="77777777" w:rsidR="00976640" w:rsidRPr="002936B0" w:rsidRDefault="00976640" w:rsidP="000D31A3">
            <w:pPr>
              <w:jc w:val="center"/>
              <w:rPr>
                <w:b/>
                <w:color w:val="000000" w:themeColor="text1"/>
              </w:rPr>
            </w:pPr>
          </w:p>
          <w:p w14:paraId="1215AA93" w14:textId="77777777" w:rsidR="00976640" w:rsidRPr="002936B0" w:rsidRDefault="00976640" w:rsidP="000D31A3">
            <w:pPr>
              <w:jc w:val="center"/>
              <w:rPr>
                <w:b/>
                <w:color w:val="000000" w:themeColor="text1"/>
              </w:rPr>
            </w:pPr>
          </w:p>
          <w:p w14:paraId="2548BCC9" w14:textId="77777777" w:rsidR="00976640" w:rsidRPr="002936B0" w:rsidRDefault="00976640" w:rsidP="000D31A3">
            <w:pPr>
              <w:jc w:val="center"/>
              <w:rPr>
                <w:b/>
                <w:color w:val="000000" w:themeColor="text1"/>
              </w:rPr>
            </w:pPr>
          </w:p>
          <w:p w14:paraId="5EB18F5A" w14:textId="643D789B" w:rsidR="00D84741" w:rsidRPr="002936B0" w:rsidRDefault="00D84741" w:rsidP="000D31A3">
            <w:pPr>
              <w:jc w:val="center"/>
              <w:rPr>
                <w:b/>
                <w:color w:val="000000" w:themeColor="text1"/>
              </w:rPr>
            </w:pPr>
            <w:r w:rsidRPr="002936B0">
              <w:rPr>
                <w:b/>
                <w:color w:val="000000" w:themeColor="text1"/>
              </w:rPr>
              <w:t xml:space="preserve">06 июня </w:t>
            </w:r>
          </w:p>
          <w:p w14:paraId="441AD3BE" w14:textId="77777777" w:rsidR="00B331E5" w:rsidRPr="002936B0" w:rsidRDefault="00B331E5" w:rsidP="000D31A3">
            <w:pPr>
              <w:jc w:val="center"/>
              <w:rPr>
                <w:b/>
                <w:color w:val="000000" w:themeColor="text1"/>
              </w:rPr>
            </w:pPr>
            <w:r w:rsidRPr="002936B0">
              <w:rPr>
                <w:b/>
                <w:color w:val="000000" w:themeColor="text1"/>
              </w:rPr>
              <w:t>10.00</w:t>
            </w:r>
          </w:p>
          <w:p w14:paraId="4550B41F" w14:textId="77777777" w:rsidR="00B331E5" w:rsidRPr="002936B0" w:rsidRDefault="00B331E5" w:rsidP="000D31A3">
            <w:pPr>
              <w:jc w:val="center"/>
              <w:rPr>
                <w:b/>
                <w:color w:val="000000" w:themeColor="text1"/>
              </w:rPr>
            </w:pPr>
          </w:p>
          <w:p w14:paraId="4C9E42B4" w14:textId="77777777" w:rsidR="00B331E5" w:rsidRPr="002936B0" w:rsidRDefault="00B331E5" w:rsidP="000D31A3">
            <w:pPr>
              <w:jc w:val="center"/>
              <w:rPr>
                <w:b/>
                <w:color w:val="000000" w:themeColor="text1"/>
              </w:rPr>
            </w:pPr>
          </w:p>
          <w:p w14:paraId="1D1AB648" w14:textId="77777777" w:rsidR="00B331E5" w:rsidRPr="002936B0" w:rsidRDefault="00B331E5" w:rsidP="000D31A3">
            <w:pPr>
              <w:jc w:val="center"/>
              <w:rPr>
                <w:b/>
                <w:color w:val="000000" w:themeColor="text1"/>
              </w:rPr>
            </w:pPr>
          </w:p>
          <w:p w14:paraId="4FE235DD" w14:textId="77777777" w:rsidR="00B331E5" w:rsidRPr="002936B0" w:rsidRDefault="00B331E5" w:rsidP="000D31A3">
            <w:pPr>
              <w:jc w:val="center"/>
              <w:rPr>
                <w:b/>
                <w:color w:val="000000" w:themeColor="text1"/>
              </w:rPr>
            </w:pPr>
          </w:p>
          <w:p w14:paraId="10D023A1" w14:textId="77777777" w:rsidR="00B331E5" w:rsidRPr="002936B0" w:rsidRDefault="00B331E5" w:rsidP="000D31A3">
            <w:pPr>
              <w:jc w:val="center"/>
              <w:rPr>
                <w:b/>
                <w:color w:val="000000" w:themeColor="text1"/>
              </w:rPr>
            </w:pPr>
          </w:p>
          <w:p w14:paraId="6B5A5E0D" w14:textId="77777777" w:rsidR="00B331E5" w:rsidRPr="002936B0" w:rsidRDefault="00B331E5" w:rsidP="000D31A3">
            <w:pPr>
              <w:jc w:val="center"/>
              <w:rPr>
                <w:b/>
                <w:color w:val="000000" w:themeColor="text1"/>
              </w:rPr>
            </w:pPr>
          </w:p>
          <w:p w14:paraId="4A82523E" w14:textId="77777777" w:rsidR="00B331E5" w:rsidRPr="002936B0" w:rsidRDefault="00B331E5" w:rsidP="000D31A3">
            <w:pPr>
              <w:jc w:val="center"/>
              <w:rPr>
                <w:b/>
                <w:color w:val="000000" w:themeColor="text1"/>
              </w:rPr>
            </w:pPr>
          </w:p>
          <w:p w14:paraId="1F54A33A" w14:textId="77777777" w:rsidR="00B331E5" w:rsidRPr="002936B0" w:rsidRDefault="00B331E5" w:rsidP="000D31A3">
            <w:pPr>
              <w:jc w:val="center"/>
              <w:rPr>
                <w:b/>
                <w:color w:val="000000" w:themeColor="text1"/>
              </w:rPr>
            </w:pPr>
          </w:p>
          <w:p w14:paraId="55EE08F7" w14:textId="77777777" w:rsidR="00B331E5" w:rsidRPr="002936B0" w:rsidRDefault="00B331E5" w:rsidP="000D31A3">
            <w:pPr>
              <w:jc w:val="center"/>
              <w:rPr>
                <w:b/>
                <w:color w:val="000000" w:themeColor="text1"/>
              </w:rPr>
            </w:pPr>
          </w:p>
          <w:p w14:paraId="0EC6249F" w14:textId="77777777" w:rsidR="00B331E5" w:rsidRPr="002936B0" w:rsidRDefault="00B331E5" w:rsidP="000D31A3">
            <w:pPr>
              <w:jc w:val="center"/>
              <w:rPr>
                <w:b/>
                <w:color w:val="000000" w:themeColor="text1"/>
              </w:rPr>
            </w:pPr>
          </w:p>
          <w:p w14:paraId="200CF609" w14:textId="77777777" w:rsidR="00B331E5" w:rsidRPr="002936B0" w:rsidRDefault="00B331E5" w:rsidP="000D31A3">
            <w:pPr>
              <w:jc w:val="center"/>
              <w:rPr>
                <w:b/>
                <w:color w:val="000000" w:themeColor="text1"/>
              </w:rPr>
            </w:pPr>
          </w:p>
          <w:p w14:paraId="4C6C40D3" w14:textId="77777777" w:rsidR="00B331E5" w:rsidRPr="002936B0" w:rsidRDefault="00B331E5" w:rsidP="000D31A3">
            <w:pPr>
              <w:jc w:val="center"/>
              <w:rPr>
                <w:b/>
                <w:color w:val="000000" w:themeColor="text1"/>
              </w:rPr>
            </w:pPr>
          </w:p>
          <w:p w14:paraId="3F6CB5EC" w14:textId="77777777" w:rsidR="00B331E5" w:rsidRPr="002936B0" w:rsidRDefault="00B331E5" w:rsidP="000D31A3">
            <w:pPr>
              <w:jc w:val="center"/>
              <w:rPr>
                <w:b/>
                <w:color w:val="000000" w:themeColor="text1"/>
              </w:rPr>
            </w:pPr>
          </w:p>
          <w:p w14:paraId="3B05C582" w14:textId="77777777" w:rsidR="00B331E5" w:rsidRPr="002936B0" w:rsidRDefault="00B331E5" w:rsidP="000D31A3">
            <w:pPr>
              <w:jc w:val="center"/>
              <w:rPr>
                <w:b/>
                <w:color w:val="000000" w:themeColor="text1"/>
              </w:rPr>
            </w:pPr>
          </w:p>
          <w:p w14:paraId="572B6E6F" w14:textId="77777777" w:rsidR="00B331E5" w:rsidRPr="002936B0" w:rsidRDefault="00B331E5" w:rsidP="000D31A3">
            <w:pPr>
              <w:jc w:val="center"/>
              <w:rPr>
                <w:b/>
                <w:color w:val="000000" w:themeColor="text1"/>
              </w:rPr>
            </w:pPr>
          </w:p>
          <w:p w14:paraId="6949BDE0" w14:textId="77777777" w:rsidR="00B331E5" w:rsidRPr="002936B0" w:rsidRDefault="00B331E5" w:rsidP="000D31A3">
            <w:pPr>
              <w:jc w:val="center"/>
              <w:rPr>
                <w:b/>
                <w:color w:val="000000" w:themeColor="text1"/>
              </w:rPr>
            </w:pPr>
          </w:p>
          <w:p w14:paraId="7FF4349C" w14:textId="77777777" w:rsidR="00B331E5" w:rsidRPr="002936B0" w:rsidRDefault="00B331E5" w:rsidP="000D31A3">
            <w:pPr>
              <w:jc w:val="center"/>
              <w:rPr>
                <w:b/>
                <w:color w:val="000000" w:themeColor="text1"/>
              </w:rPr>
            </w:pPr>
          </w:p>
          <w:p w14:paraId="6BF6C969" w14:textId="77777777" w:rsidR="00B331E5" w:rsidRPr="002936B0" w:rsidRDefault="00B331E5" w:rsidP="000D31A3">
            <w:pPr>
              <w:jc w:val="center"/>
              <w:rPr>
                <w:b/>
                <w:color w:val="000000" w:themeColor="text1"/>
              </w:rPr>
            </w:pPr>
          </w:p>
          <w:p w14:paraId="255C335C" w14:textId="77777777" w:rsidR="00B331E5" w:rsidRPr="002936B0" w:rsidRDefault="00B331E5" w:rsidP="000D31A3">
            <w:pPr>
              <w:jc w:val="center"/>
              <w:rPr>
                <w:b/>
                <w:color w:val="000000" w:themeColor="text1"/>
              </w:rPr>
            </w:pPr>
          </w:p>
          <w:p w14:paraId="5B82A3B3" w14:textId="77777777" w:rsidR="00B331E5" w:rsidRPr="002936B0" w:rsidRDefault="00B331E5" w:rsidP="000D31A3">
            <w:pPr>
              <w:jc w:val="center"/>
              <w:rPr>
                <w:b/>
                <w:color w:val="000000" w:themeColor="text1"/>
              </w:rPr>
            </w:pPr>
          </w:p>
          <w:p w14:paraId="49249DFD" w14:textId="77777777" w:rsidR="00B331E5" w:rsidRPr="002936B0" w:rsidRDefault="00B331E5" w:rsidP="000D31A3">
            <w:pPr>
              <w:jc w:val="center"/>
              <w:rPr>
                <w:b/>
                <w:color w:val="000000" w:themeColor="text1"/>
              </w:rPr>
            </w:pPr>
          </w:p>
          <w:p w14:paraId="1C51C927" w14:textId="77777777" w:rsidR="00B331E5" w:rsidRPr="002936B0" w:rsidRDefault="00B331E5" w:rsidP="000D31A3">
            <w:pPr>
              <w:jc w:val="center"/>
              <w:rPr>
                <w:b/>
                <w:color w:val="000000" w:themeColor="text1"/>
              </w:rPr>
            </w:pPr>
          </w:p>
          <w:p w14:paraId="46539949" w14:textId="77777777" w:rsidR="00B331E5" w:rsidRPr="002936B0" w:rsidRDefault="00B331E5" w:rsidP="000D31A3">
            <w:pPr>
              <w:jc w:val="center"/>
              <w:rPr>
                <w:b/>
                <w:color w:val="000000" w:themeColor="text1"/>
              </w:rPr>
            </w:pPr>
          </w:p>
          <w:p w14:paraId="11A39A7A" w14:textId="77777777" w:rsidR="00B331E5" w:rsidRPr="002936B0" w:rsidRDefault="00B331E5" w:rsidP="000D31A3">
            <w:pPr>
              <w:jc w:val="center"/>
              <w:rPr>
                <w:b/>
                <w:color w:val="000000" w:themeColor="text1"/>
              </w:rPr>
            </w:pPr>
          </w:p>
          <w:p w14:paraId="16B7BE14" w14:textId="77777777" w:rsidR="00B331E5" w:rsidRPr="002936B0" w:rsidRDefault="00B331E5" w:rsidP="000D31A3">
            <w:pPr>
              <w:jc w:val="center"/>
              <w:rPr>
                <w:b/>
                <w:color w:val="000000" w:themeColor="text1"/>
              </w:rPr>
            </w:pPr>
          </w:p>
          <w:p w14:paraId="042F1E90" w14:textId="77777777" w:rsidR="00B331E5" w:rsidRPr="002936B0" w:rsidRDefault="00B331E5" w:rsidP="000D31A3">
            <w:pPr>
              <w:jc w:val="center"/>
              <w:rPr>
                <w:b/>
                <w:color w:val="000000" w:themeColor="text1"/>
              </w:rPr>
            </w:pPr>
          </w:p>
          <w:p w14:paraId="7EB84DCC" w14:textId="77777777" w:rsidR="00B331E5" w:rsidRPr="002936B0" w:rsidRDefault="00B331E5" w:rsidP="000D31A3">
            <w:pPr>
              <w:jc w:val="center"/>
              <w:rPr>
                <w:b/>
                <w:color w:val="000000" w:themeColor="text1"/>
              </w:rPr>
            </w:pPr>
          </w:p>
          <w:p w14:paraId="7265E1FB" w14:textId="77777777" w:rsidR="00B331E5" w:rsidRPr="002936B0" w:rsidRDefault="00B331E5" w:rsidP="000D31A3">
            <w:pPr>
              <w:jc w:val="center"/>
              <w:rPr>
                <w:b/>
                <w:color w:val="000000" w:themeColor="text1"/>
              </w:rPr>
            </w:pPr>
          </w:p>
          <w:p w14:paraId="677FDE5E" w14:textId="77777777" w:rsidR="00B331E5" w:rsidRPr="002936B0" w:rsidRDefault="00B331E5" w:rsidP="000D31A3">
            <w:pPr>
              <w:jc w:val="center"/>
              <w:rPr>
                <w:b/>
                <w:color w:val="000000" w:themeColor="text1"/>
              </w:rPr>
            </w:pPr>
          </w:p>
          <w:p w14:paraId="3FF77A20" w14:textId="77777777" w:rsidR="00B331E5" w:rsidRPr="002936B0" w:rsidRDefault="00B331E5" w:rsidP="000D31A3">
            <w:pPr>
              <w:jc w:val="center"/>
              <w:rPr>
                <w:b/>
                <w:color w:val="000000" w:themeColor="text1"/>
              </w:rPr>
            </w:pPr>
          </w:p>
          <w:p w14:paraId="71C56422" w14:textId="77777777" w:rsidR="005A0110" w:rsidRPr="002936B0" w:rsidRDefault="005A0110" w:rsidP="000D31A3">
            <w:pPr>
              <w:jc w:val="center"/>
              <w:rPr>
                <w:b/>
                <w:color w:val="000000" w:themeColor="text1"/>
              </w:rPr>
            </w:pPr>
          </w:p>
          <w:p w14:paraId="3C9F636A" w14:textId="77777777" w:rsidR="005A0110" w:rsidRPr="002936B0" w:rsidRDefault="005A0110" w:rsidP="000D31A3">
            <w:pPr>
              <w:jc w:val="center"/>
              <w:rPr>
                <w:b/>
                <w:color w:val="000000" w:themeColor="text1"/>
              </w:rPr>
            </w:pPr>
          </w:p>
          <w:p w14:paraId="49B5A51C" w14:textId="77777777" w:rsidR="005A0110" w:rsidRPr="002936B0" w:rsidRDefault="005A0110" w:rsidP="000D31A3">
            <w:pPr>
              <w:jc w:val="center"/>
              <w:rPr>
                <w:b/>
                <w:color w:val="000000" w:themeColor="text1"/>
              </w:rPr>
            </w:pPr>
          </w:p>
          <w:p w14:paraId="60D9167A" w14:textId="77777777" w:rsidR="00D84741" w:rsidRPr="002936B0" w:rsidRDefault="00D84741" w:rsidP="000D31A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05" w:type="dxa"/>
            <w:shd w:val="clear" w:color="auto" w:fill="auto"/>
          </w:tcPr>
          <w:p w14:paraId="1170705F" w14:textId="77777777" w:rsidR="005572C7" w:rsidRPr="002936B0" w:rsidRDefault="005572C7" w:rsidP="000D31A3">
            <w:pPr>
              <w:rPr>
                <w:b/>
                <w:caps/>
                <w:color w:val="000000" w:themeColor="text1"/>
              </w:rPr>
            </w:pPr>
          </w:p>
          <w:p w14:paraId="4A4F936D" w14:textId="77777777" w:rsidR="00976640" w:rsidRPr="002936B0" w:rsidRDefault="00976640" w:rsidP="005572C7">
            <w:pPr>
              <w:rPr>
                <w:b/>
                <w:caps/>
                <w:color w:val="000000" w:themeColor="text1"/>
              </w:rPr>
            </w:pPr>
          </w:p>
          <w:p w14:paraId="11DDB3E5" w14:textId="77777777" w:rsidR="00976640" w:rsidRPr="002936B0" w:rsidRDefault="00976640" w:rsidP="005572C7">
            <w:pPr>
              <w:rPr>
                <w:b/>
                <w:caps/>
                <w:color w:val="000000" w:themeColor="text1"/>
              </w:rPr>
            </w:pPr>
          </w:p>
          <w:p w14:paraId="354B04F8" w14:textId="77777777" w:rsidR="00976640" w:rsidRPr="002936B0" w:rsidRDefault="00976640" w:rsidP="005572C7">
            <w:pPr>
              <w:rPr>
                <w:b/>
                <w:caps/>
                <w:color w:val="000000" w:themeColor="text1"/>
              </w:rPr>
            </w:pPr>
          </w:p>
          <w:p w14:paraId="1D3239D0" w14:textId="77777777" w:rsidR="00976640" w:rsidRPr="002936B0" w:rsidRDefault="00976640" w:rsidP="005572C7">
            <w:pPr>
              <w:rPr>
                <w:b/>
                <w:caps/>
                <w:color w:val="000000" w:themeColor="text1"/>
              </w:rPr>
            </w:pPr>
          </w:p>
          <w:p w14:paraId="06890F21" w14:textId="77777777" w:rsidR="00976640" w:rsidRPr="002936B0" w:rsidRDefault="00976640" w:rsidP="005572C7">
            <w:pPr>
              <w:rPr>
                <w:b/>
                <w:caps/>
                <w:color w:val="000000" w:themeColor="text1"/>
              </w:rPr>
            </w:pPr>
          </w:p>
          <w:p w14:paraId="12659871" w14:textId="77777777" w:rsidR="00976640" w:rsidRPr="002936B0" w:rsidRDefault="00976640" w:rsidP="005572C7">
            <w:pPr>
              <w:rPr>
                <w:b/>
                <w:caps/>
                <w:color w:val="000000" w:themeColor="text1"/>
              </w:rPr>
            </w:pPr>
          </w:p>
          <w:p w14:paraId="2B797B4B" w14:textId="727F22C3" w:rsidR="005572C7" w:rsidRPr="002936B0" w:rsidRDefault="005572C7" w:rsidP="005572C7">
            <w:pPr>
              <w:rPr>
                <w:b/>
                <w:caps/>
                <w:color w:val="000000" w:themeColor="text1"/>
              </w:rPr>
            </w:pPr>
            <w:r w:rsidRPr="002936B0">
              <w:rPr>
                <w:b/>
                <w:caps/>
                <w:color w:val="000000" w:themeColor="text1"/>
              </w:rPr>
              <w:t xml:space="preserve">САТЕЛЛИТНЫЙ СИМПОЗИУМ: </w:t>
            </w:r>
          </w:p>
          <w:p w14:paraId="6E7BB97F" w14:textId="77777777" w:rsidR="005572C7" w:rsidRPr="002936B0" w:rsidRDefault="005572C7" w:rsidP="005572C7">
            <w:pPr>
              <w:rPr>
                <w:b/>
                <w:caps/>
                <w:color w:val="000000" w:themeColor="text1"/>
              </w:rPr>
            </w:pPr>
            <w:r w:rsidRPr="002936B0">
              <w:rPr>
                <w:b/>
                <w:caps/>
                <w:color w:val="000000" w:themeColor="text1"/>
              </w:rPr>
              <w:t xml:space="preserve">Гемоглобины, кровь, железо и стресс                              </w:t>
            </w:r>
          </w:p>
          <w:p w14:paraId="23DF1C21" w14:textId="77777777" w:rsidR="00976640" w:rsidRPr="002936B0" w:rsidRDefault="00976640" w:rsidP="00976640">
            <w:pPr>
              <w:rPr>
                <w:color w:val="000000" w:themeColor="text1"/>
                <w:u w:val="single"/>
              </w:rPr>
            </w:pPr>
            <w:r w:rsidRPr="002936B0">
              <w:rPr>
                <w:color w:val="000000" w:themeColor="text1"/>
                <w:u w:val="single"/>
              </w:rPr>
              <w:t xml:space="preserve">Руководитель – д.м.н., Ю.В. </w:t>
            </w:r>
            <w:proofErr w:type="spellStart"/>
            <w:r w:rsidRPr="002936B0">
              <w:rPr>
                <w:color w:val="000000" w:themeColor="text1"/>
                <w:u w:val="single"/>
              </w:rPr>
              <w:t>Абаленихина</w:t>
            </w:r>
            <w:proofErr w:type="spellEnd"/>
          </w:p>
          <w:p w14:paraId="1A0931E4" w14:textId="77777777" w:rsidR="005B5748" w:rsidRPr="002936B0" w:rsidRDefault="005B5748" w:rsidP="005572C7">
            <w:pPr>
              <w:rPr>
                <w:color w:val="000000" w:themeColor="text1"/>
                <w:u w:val="single"/>
              </w:rPr>
            </w:pPr>
          </w:p>
          <w:p w14:paraId="241106AB" w14:textId="77777777" w:rsidR="005572C7" w:rsidRPr="002936B0" w:rsidRDefault="005572C7" w:rsidP="005B5748">
            <w:pPr>
              <w:pStyle w:val="af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936B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БИС-ГИСТИДИЛЬНЫЙ КОМПЛЕКС ГЕМОГЛОБИНА (ГЕМИХРОМ): УЧАСТИЕ В РЕДОКС-ПРЕВРАЩЕНИЯХ</w:t>
            </w:r>
          </w:p>
          <w:p w14:paraId="3C398F89" w14:textId="77777777" w:rsidR="005572C7" w:rsidRPr="002936B0" w:rsidRDefault="005572C7" w:rsidP="005572C7">
            <w:pPr>
              <w:pStyle w:val="a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Космачевская</w:t>
            </w:r>
            <w:proofErr w:type="spellEnd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О.В., </w:t>
            </w:r>
            <w:proofErr w:type="spellStart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Насыбуллина</w:t>
            </w:r>
            <w:proofErr w:type="spellEnd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Э.И., Багрова О.Е., </w:t>
            </w:r>
            <w:proofErr w:type="spellStart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Пугаченко</w:t>
            </w:r>
            <w:proofErr w:type="spellEnd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И.С., </w:t>
            </w:r>
          </w:p>
          <w:p w14:paraId="07444434" w14:textId="77777777" w:rsidR="005572C7" w:rsidRPr="002936B0" w:rsidRDefault="005572C7" w:rsidP="005572C7">
            <w:pPr>
              <w:rPr>
                <w:i/>
                <w:color w:val="000000" w:themeColor="text1"/>
              </w:rPr>
            </w:pPr>
            <w:r w:rsidRPr="002936B0">
              <w:rPr>
                <w:i/>
                <w:color w:val="000000" w:themeColor="text1"/>
              </w:rPr>
              <w:t xml:space="preserve">            </w:t>
            </w:r>
            <w:proofErr w:type="spellStart"/>
            <w:r w:rsidRPr="002936B0">
              <w:rPr>
                <w:i/>
                <w:color w:val="000000" w:themeColor="text1"/>
              </w:rPr>
              <w:t>Топунов</w:t>
            </w:r>
            <w:proofErr w:type="spellEnd"/>
            <w:r w:rsidRPr="002936B0">
              <w:rPr>
                <w:i/>
                <w:color w:val="000000" w:themeColor="text1"/>
              </w:rPr>
              <w:t xml:space="preserve"> А.Ф.</w:t>
            </w:r>
          </w:p>
          <w:p w14:paraId="26CCABBF" w14:textId="77777777" w:rsidR="00CF2181" w:rsidRPr="002936B0" w:rsidRDefault="00CF2181" w:rsidP="005572C7">
            <w:pPr>
              <w:rPr>
                <w:i/>
                <w:color w:val="000000" w:themeColor="text1"/>
              </w:rPr>
            </w:pPr>
          </w:p>
          <w:p w14:paraId="5319914D" w14:textId="77777777" w:rsidR="005572C7" w:rsidRPr="002936B0" w:rsidRDefault="005572C7" w:rsidP="005B5748">
            <w:pPr>
              <w:pStyle w:val="af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936B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ДИНИТРОЗИЛЬНЫЙ КОМПЛЕКС ЖЕЛЕЗА С КАРНОЗИНОВЫМИ ЛИГАНДАМИ: ОБРАЗОВАНИЕ, АНТИОКСИДАНТНОЕ И АНТИРАДИКАЛЬНОЕ ДЕЙСТВИЕ</w:t>
            </w:r>
          </w:p>
          <w:p w14:paraId="16E8263E" w14:textId="77777777" w:rsidR="005572C7" w:rsidRPr="002936B0" w:rsidRDefault="005572C7" w:rsidP="005572C7">
            <w:pPr>
              <w:jc w:val="both"/>
              <w:rPr>
                <w:i/>
                <w:color w:val="000000" w:themeColor="text1"/>
              </w:rPr>
            </w:pPr>
            <w:r w:rsidRPr="002936B0">
              <w:rPr>
                <w:i/>
                <w:color w:val="000000" w:themeColor="text1"/>
              </w:rPr>
              <w:t xml:space="preserve">            </w:t>
            </w:r>
            <w:proofErr w:type="spellStart"/>
            <w:r w:rsidRPr="002936B0">
              <w:rPr>
                <w:i/>
                <w:color w:val="000000" w:themeColor="text1"/>
              </w:rPr>
              <w:t>Насыбуллина</w:t>
            </w:r>
            <w:proofErr w:type="spellEnd"/>
            <w:r w:rsidRPr="002936B0">
              <w:rPr>
                <w:i/>
                <w:color w:val="000000" w:themeColor="text1"/>
              </w:rPr>
              <w:t xml:space="preserve"> Э. И., </w:t>
            </w:r>
            <w:proofErr w:type="spellStart"/>
            <w:r w:rsidRPr="002936B0">
              <w:rPr>
                <w:i/>
                <w:color w:val="000000" w:themeColor="text1"/>
              </w:rPr>
              <w:t>Космачевская</w:t>
            </w:r>
            <w:proofErr w:type="spellEnd"/>
            <w:r w:rsidRPr="002936B0">
              <w:rPr>
                <w:i/>
                <w:color w:val="000000" w:themeColor="text1"/>
              </w:rPr>
              <w:t xml:space="preserve"> О.В., </w:t>
            </w:r>
            <w:proofErr w:type="spellStart"/>
            <w:r w:rsidRPr="002936B0">
              <w:rPr>
                <w:i/>
                <w:color w:val="000000" w:themeColor="text1"/>
              </w:rPr>
              <w:t>Хвесько</w:t>
            </w:r>
            <w:proofErr w:type="spellEnd"/>
            <w:r w:rsidRPr="002936B0">
              <w:rPr>
                <w:i/>
                <w:color w:val="000000" w:themeColor="text1"/>
              </w:rPr>
              <w:t xml:space="preserve"> К.В., </w:t>
            </w:r>
            <w:proofErr w:type="spellStart"/>
            <w:r w:rsidRPr="002936B0">
              <w:rPr>
                <w:i/>
                <w:color w:val="000000" w:themeColor="text1"/>
              </w:rPr>
              <w:t>Топунов</w:t>
            </w:r>
            <w:proofErr w:type="spellEnd"/>
            <w:r w:rsidRPr="002936B0">
              <w:rPr>
                <w:i/>
                <w:color w:val="000000" w:themeColor="text1"/>
              </w:rPr>
              <w:t xml:space="preserve"> А.Ф.</w:t>
            </w:r>
          </w:p>
          <w:p w14:paraId="14E5892B" w14:textId="77777777" w:rsidR="00CF2181" w:rsidRPr="002936B0" w:rsidRDefault="00CF2181" w:rsidP="005572C7">
            <w:pPr>
              <w:jc w:val="both"/>
              <w:rPr>
                <w:i/>
                <w:color w:val="000000" w:themeColor="text1"/>
              </w:rPr>
            </w:pPr>
          </w:p>
          <w:p w14:paraId="744D9CEA" w14:textId="77777777" w:rsidR="005572C7" w:rsidRPr="002936B0" w:rsidRDefault="005572C7" w:rsidP="005B5748">
            <w:pPr>
              <w:pStyle w:val="af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936B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NO+/NO- -ГЕНЕРИРУЮЩАЯ СИСТЕМА АВТОКАТАЛИЗА: КЛИНИЧЕСКИЕ ПАРАЛЛЕЛИ (NO+/NO- - ГЕНЕРИРУЮЩАЯ СИСТЕМА АВТОКАТАЛИЗА В КЛЕТКАХ ЭПИДЕРМИСА)</w:t>
            </w:r>
          </w:p>
          <w:p w14:paraId="6089A9A7" w14:textId="77777777" w:rsidR="005572C7" w:rsidRPr="002936B0" w:rsidRDefault="005572C7" w:rsidP="005572C7">
            <w:pPr>
              <w:pStyle w:val="a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Петухов В.И.</w:t>
            </w:r>
            <w:r w:rsidRPr="002936B0">
              <w:rPr>
                <w:color w:val="000000" w:themeColor="text1"/>
              </w:rPr>
              <w:t xml:space="preserve">, </w:t>
            </w:r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Дмитриев Е.В.</w:t>
            </w:r>
          </w:p>
          <w:p w14:paraId="44CBF4BD" w14:textId="77777777" w:rsidR="00CF2181" w:rsidRPr="002936B0" w:rsidRDefault="00CF2181" w:rsidP="005572C7">
            <w:pPr>
              <w:pStyle w:val="a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</w:p>
          <w:p w14:paraId="63B379DE" w14:textId="77777777" w:rsidR="005B5748" w:rsidRPr="002936B0" w:rsidRDefault="005B5748" w:rsidP="005B5748">
            <w:pPr>
              <w:pStyle w:val="af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936B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МАТЕМАТИЧЕСКОЕ МОДЕЛИРОВАНИЕ МЕТАБОЛИЧЕСКИХ СИСТЕМ КАК ИНСТРУМЕНТ ДЛЯ КОНСТРУИРОВАНИЯ ЭРИТРОЦИТОВ-БИОРЕАКТОРОВ</w:t>
            </w:r>
          </w:p>
          <w:p w14:paraId="7757270A" w14:textId="77777777" w:rsidR="005B5748" w:rsidRPr="002936B0" w:rsidRDefault="005B5748" w:rsidP="005B5748">
            <w:pPr>
              <w:pStyle w:val="a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Протасов Е.С., </w:t>
            </w:r>
            <w:proofErr w:type="spellStart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Колева</w:t>
            </w:r>
            <w:proofErr w:type="spellEnd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Л.Д., Бовт Е.А., </w:t>
            </w:r>
            <w:proofErr w:type="spellStart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Синауридзе</w:t>
            </w:r>
            <w:proofErr w:type="spellEnd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Е.И., </w:t>
            </w:r>
          </w:p>
          <w:p w14:paraId="6581B253" w14:textId="77777777" w:rsidR="005B5748" w:rsidRPr="002936B0" w:rsidRDefault="005B5748" w:rsidP="005B5748">
            <w:pPr>
              <w:pStyle w:val="a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Атауллаханов</w:t>
            </w:r>
            <w:proofErr w:type="spellEnd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Ф.И.</w:t>
            </w:r>
          </w:p>
          <w:p w14:paraId="5F78C063" w14:textId="77777777" w:rsidR="00CF2181" w:rsidRPr="002936B0" w:rsidRDefault="00CF2181" w:rsidP="005B5748">
            <w:pPr>
              <w:pStyle w:val="a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</w:p>
          <w:p w14:paraId="7AF1E9D5" w14:textId="77777777" w:rsidR="005B5748" w:rsidRPr="002936B0" w:rsidRDefault="005B5748" w:rsidP="005B5748">
            <w:pPr>
              <w:pStyle w:val="af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936B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ОКИСЛИТЕЛЬНЫЙ СТРЕСС В КРИОКОНСЕРВИРОВАННЫХ СПЕРМАТОЗОИДАХ И МОНОНУКЛЕАРАХ ПЕРИФЕРИЧЕСКОЙ КРОВИ ЖЕРЕБЦОВ С ВЫСОКОЙ И НИЗКОЙ КРИОУСТОЙЧИВОСТЬЮ СПЕРМЫ.</w:t>
            </w:r>
          </w:p>
          <w:p w14:paraId="2DA47FF3" w14:textId="77777777" w:rsidR="005B5748" w:rsidRPr="002936B0" w:rsidRDefault="005B5748" w:rsidP="005B5748">
            <w:pPr>
              <w:pStyle w:val="a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Шитикова А.М.</w:t>
            </w:r>
            <w:r w:rsidRPr="002936B0">
              <w:rPr>
                <w:bCs/>
                <w:iCs/>
                <w:color w:val="000000" w:themeColor="text1"/>
                <w:sz w:val="20"/>
                <w:szCs w:val="20"/>
              </w:rPr>
              <w:t>,</w:t>
            </w:r>
            <w:r w:rsidRPr="002936B0">
              <w:rPr>
                <w:b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М. М. Атрощенко, В. И. Звягина, Н. А. Фролова, О. В. Широкова, Аронова М.А.</w:t>
            </w:r>
          </w:p>
          <w:p w14:paraId="36798BFA" w14:textId="77777777" w:rsidR="00CF2181" w:rsidRPr="002936B0" w:rsidRDefault="00CF2181" w:rsidP="005B5748">
            <w:pPr>
              <w:pStyle w:val="a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</w:p>
          <w:p w14:paraId="51E61F01" w14:textId="77777777" w:rsidR="005B5748" w:rsidRPr="002936B0" w:rsidRDefault="005B5748" w:rsidP="005B5748">
            <w:pPr>
              <w:pStyle w:val="af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936B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ГОМОЦИСТЕИН-ИНДУЦИРОВАННАЯ МИТОХОНДРИАЛЬНАЯ ДИСФУНКЦИЯ: КЛЮЧЕВОЙ МЕХАНИЗМ ЭНДОТЕЛИАЛЬНОЙ ПАТОЛОГИИ</w:t>
            </w:r>
          </w:p>
          <w:p w14:paraId="04405364" w14:textId="77777777" w:rsidR="005B5748" w:rsidRPr="002936B0" w:rsidRDefault="005B5748" w:rsidP="005B5748">
            <w:pPr>
              <w:pStyle w:val="a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Урясьев</w:t>
            </w:r>
            <w:proofErr w:type="spellEnd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О.М., </w:t>
            </w:r>
            <w:proofErr w:type="spellStart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Марсянова</w:t>
            </w:r>
            <w:proofErr w:type="spellEnd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Ю.А., Бельских Э.С., Звягина В.И.</w:t>
            </w:r>
          </w:p>
          <w:p w14:paraId="378A3D4A" w14:textId="77777777" w:rsidR="005572C7" w:rsidRPr="002936B0" w:rsidRDefault="005572C7" w:rsidP="000D31A3">
            <w:pPr>
              <w:rPr>
                <w:b/>
                <w:caps/>
                <w:color w:val="000000" w:themeColor="text1"/>
              </w:rPr>
            </w:pPr>
          </w:p>
          <w:p w14:paraId="490F0039" w14:textId="77777777" w:rsidR="00976640" w:rsidRPr="002936B0" w:rsidRDefault="00976640" w:rsidP="00976640">
            <w:pPr>
              <w:rPr>
                <w:b/>
                <w:caps/>
                <w:color w:val="000000" w:themeColor="text1"/>
              </w:rPr>
            </w:pPr>
            <w:proofErr w:type="gramStart"/>
            <w:r w:rsidRPr="002936B0">
              <w:rPr>
                <w:b/>
                <w:color w:val="000000" w:themeColor="text1"/>
              </w:rPr>
              <w:t>СЕКЦИЯ:</w:t>
            </w:r>
            <w:r w:rsidRPr="002936B0">
              <w:rPr>
                <w:b/>
                <w:caps/>
                <w:color w:val="000000" w:themeColor="text1"/>
              </w:rPr>
              <w:t>Интегративная</w:t>
            </w:r>
            <w:proofErr w:type="gramEnd"/>
            <w:r w:rsidRPr="002936B0">
              <w:rPr>
                <w:b/>
                <w:caps/>
                <w:color w:val="000000" w:themeColor="text1"/>
              </w:rPr>
              <w:t xml:space="preserve"> экология в XXI веке</w:t>
            </w:r>
          </w:p>
          <w:p w14:paraId="5F88624C" w14:textId="77777777" w:rsidR="00976640" w:rsidRPr="002936B0" w:rsidRDefault="00976640" w:rsidP="00976640">
            <w:pPr>
              <w:rPr>
                <w:color w:val="000000" w:themeColor="text1"/>
                <w:u w:val="single"/>
              </w:rPr>
            </w:pPr>
            <w:r w:rsidRPr="002936B0">
              <w:rPr>
                <w:color w:val="000000" w:themeColor="text1"/>
                <w:u w:val="single"/>
              </w:rPr>
              <w:t xml:space="preserve">Руководитель </w:t>
            </w:r>
            <w:proofErr w:type="gramStart"/>
            <w:r w:rsidRPr="002936B0">
              <w:rPr>
                <w:color w:val="000000" w:themeColor="text1"/>
                <w:u w:val="single"/>
              </w:rPr>
              <w:t xml:space="preserve">-  </w:t>
            </w:r>
            <w:proofErr w:type="spellStart"/>
            <w:r w:rsidRPr="002936B0">
              <w:rPr>
                <w:color w:val="000000" w:themeColor="text1"/>
                <w:u w:val="single"/>
              </w:rPr>
              <w:t>д.ф</w:t>
            </w:r>
            <w:proofErr w:type="spellEnd"/>
            <w:proofErr w:type="gramEnd"/>
            <w:r w:rsidRPr="002936B0">
              <w:rPr>
                <w:color w:val="000000" w:themeColor="text1"/>
                <w:u w:val="single"/>
              </w:rPr>
              <w:t xml:space="preserve">- м н., к.б.н. </w:t>
            </w:r>
            <w:proofErr w:type="spellStart"/>
            <w:r w:rsidRPr="002936B0">
              <w:rPr>
                <w:color w:val="000000" w:themeColor="text1"/>
                <w:u w:val="single"/>
              </w:rPr>
              <w:t>Джимак</w:t>
            </w:r>
            <w:proofErr w:type="spellEnd"/>
            <w:r w:rsidRPr="002936B0">
              <w:rPr>
                <w:color w:val="000000" w:themeColor="text1"/>
                <w:u w:val="single"/>
              </w:rPr>
              <w:t xml:space="preserve"> С. С.</w:t>
            </w:r>
          </w:p>
          <w:p w14:paraId="0E2FE46A" w14:textId="77777777" w:rsidR="00976640" w:rsidRPr="002936B0" w:rsidRDefault="00976640" w:rsidP="00976640">
            <w:pPr>
              <w:rPr>
                <w:b/>
                <w:color w:val="000000" w:themeColor="text1"/>
              </w:rPr>
            </w:pPr>
            <w:r w:rsidRPr="002936B0">
              <w:rPr>
                <w:i/>
                <w:iCs/>
                <w:color w:val="000000" w:themeColor="text1"/>
              </w:rPr>
              <w:t>Доктор физико-математических наук, кандидат биологических наук</w:t>
            </w:r>
          </w:p>
          <w:p w14:paraId="5E5A7213" w14:textId="77777777" w:rsidR="00976640" w:rsidRPr="002936B0" w:rsidRDefault="00976640" w:rsidP="00976640">
            <w:pPr>
              <w:rPr>
                <w:caps/>
                <w:color w:val="000000" w:themeColor="text1"/>
                <w:sz w:val="28"/>
                <w:szCs w:val="28"/>
              </w:rPr>
            </w:pPr>
          </w:p>
          <w:p w14:paraId="4ED72C40" w14:textId="77777777" w:rsidR="00976640" w:rsidRPr="002936B0" w:rsidRDefault="00976640" w:rsidP="00976640">
            <w:pPr>
              <w:pStyle w:val="af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936B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ПОТРЕБЛЕНИЕ МЛЕКОПИТАЮЩИМИ ВОДЫ, АНАЛОГИЧНОЙ МАРСИАНСКОЙ ПО СОДЕРЖАНИЮ ДЕЙТЕРИЯ ПРИВОДИТ К РАЗВИТИЮ АДАПТАЦИОННОГО СИНДРОМА </w:t>
            </w:r>
          </w:p>
          <w:p w14:paraId="2FC97BED" w14:textId="77777777" w:rsidR="00976640" w:rsidRPr="002936B0" w:rsidRDefault="00976640" w:rsidP="0097664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936B0">
              <w:rPr>
                <w:i/>
                <w:color w:val="000000" w:themeColor="text1"/>
              </w:rPr>
              <w:t xml:space="preserve">   Козин С.В., Кравцов А.А., </w:t>
            </w:r>
            <w:proofErr w:type="spellStart"/>
            <w:r w:rsidRPr="002936B0">
              <w:rPr>
                <w:i/>
                <w:color w:val="000000" w:themeColor="text1"/>
              </w:rPr>
              <w:t>Лясота</w:t>
            </w:r>
            <w:proofErr w:type="spellEnd"/>
            <w:r w:rsidRPr="002936B0">
              <w:rPr>
                <w:i/>
                <w:color w:val="000000" w:themeColor="text1"/>
              </w:rPr>
              <w:t xml:space="preserve"> О.М., Дорохова А.А., </w:t>
            </w:r>
            <w:proofErr w:type="spellStart"/>
            <w:r w:rsidRPr="002936B0">
              <w:rPr>
                <w:i/>
                <w:color w:val="000000" w:themeColor="text1"/>
              </w:rPr>
              <w:t>Джимак</w:t>
            </w:r>
            <w:proofErr w:type="spellEnd"/>
            <w:r w:rsidRPr="002936B0">
              <w:rPr>
                <w:i/>
                <w:color w:val="000000" w:themeColor="text1"/>
              </w:rPr>
              <w:t xml:space="preserve"> С.С</w:t>
            </w:r>
            <w:r w:rsidRPr="002936B0"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  <w:p w14:paraId="5FA4036B" w14:textId="77777777" w:rsidR="00976640" w:rsidRPr="002936B0" w:rsidRDefault="00976640" w:rsidP="00976640">
            <w:pPr>
              <w:pStyle w:val="af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32241549" w14:textId="77777777" w:rsidR="00976640" w:rsidRPr="002936B0" w:rsidRDefault="00976640" w:rsidP="00976640">
            <w:pPr>
              <w:pStyle w:val="af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936B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НЕЙРОЭНДОКРИННЫЕ СИСТЕМЫ ПРИ СТАРЕНИИ В УСЛОВИЯХ ПОСТОЯННОГО ОСВЕЩЕНИЯ</w:t>
            </w:r>
          </w:p>
          <w:p w14:paraId="2D515D33" w14:textId="77777777" w:rsidR="00976640" w:rsidRPr="002936B0" w:rsidRDefault="00976640" w:rsidP="00976640">
            <w:pPr>
              <w:pStyle w:val="a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Гончарова Н.Д., </w:t>
            </w:r>
            <w:proofErr w:type="spellStart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Чигарова</w:t>
            </w:r>
            <w:proofErr w:type="spellEnd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О.А., Ермолаева А.М., Оганян Т.Э., </w:t>
            </w:r>
          </w:p>
          <w:p w14:paraId="4BCEE0DE" w14:textId="754470FE" w:rsidR="00D84741" w:rsidRPr="002936B0" w:rsidRDefault="00976640" w:rsidP="00976640">
            <w:pPr>
              <w:pStyle w:val="af"/>
              <w:spacing w:after="0" w:line="240" w:lineRule="auto"/>
              <w:rPr>
                <w:b/>
                <w:caps/>
                <w:color w:val="000000" w:themeColor="text1"/>
              </w:rPr>
            </w:pPr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Тимошенко Н.В., Карасева Д.М.</w:t>
            </w:r>
          </w:p>
        </w:tc>
      </w:tr>
      <w:tr w:rsidR="002936B0" w:rsidRPr="002936B0" w14:paraId="4ABFCDBD" w14:textId="77777777" w:rsidTr="00B811F2">
        <w:trPr>
          <w:jc w:val="center"/>
        </w:trPr>
        <w:tc>
          <w:tcPr>
            <w:tcW w:w="1813" w:type="dxa"/>
            <w:shd w:val="clear" w:color="auto" w:fill="auto"/>
          </w:tcPr>
          <w:p w14:paraId="5AE7AF14" w14:textId="77777777" w:rsidR="00BB3357" w:rsidRPr="002936B0" w:rsidRDefault="00BB3357" w:rsidP="000D31A3">
            <w:pPr>
              <w:jc w:val="center"/>
              <w:rPr>
                <w:b/>
                <w:color w:val="000000" w:themeColor="text1"/>
              </w:rPr>
            </w:pPr>
          </w:p>
          <w:p w14:paraId="1F6A6A34" w14:textId="77777777" w:rsidR="002936B0" w:rsidRDefault="002936B0" w:rsidP="000D31A3">
            <w:pPr>
              <w:jc w:val="center"/>
              <w:rPr>
                <w:b/>
                <w:color w:val="000000" w:themeColor="text1"/>
              </w:rPr>
            </w:pPr>
          </w:p>
          <w:p w14:paraId="437F8A1C" w14:textId="793272C8" w:rsidR="00D84741" w:rsidRPr="002936B0" w:rsidRDefault="00D84741" w:rsidP="000D31A3">
            <w:pPr>
              <w:jc w:val="center"/>
              <w:rPr>
                <w:b/>
                <w:color w:val="000000" w:themeColor="text1"/>
              </w:rPr>
            </w:pPr>
            <w:r w:rsidRPr="002936B0">
              <w:rPr>
                <w:b/>
                <w:color w:val="000000" w:themeColor="text1"/>
              </w:rPr>
              <w:t>07 июня</w:t>
            </w:r>
          </w:p>
          <w:p w14:paraId="0EE22D0A" w14:textId="77777777" w:rsidR="00D84741" w:rsidRPr="002936B0" w:rsidRDefault="00D84741" w:rsidP="000D31A3">
            <w:pPr>
              <w:jc w:val="center"/>
              <w:rPr>
                <w:b/>
                <w:color w:val="000000" w:themeColor="text1"/>
              </w:rPr>
            </w:pPr>
          </w:p>
          <w:p w14:paraId="15E69C72" w14:textId="77777777" w:rsidR="00D84741" w:rsidRPr="002936B0" w:rsidRDefault="00D84741" w:rsidP="000D31A3">
            <w:pPr>
              <w:jc w:val="center"/>
              <w:rPr>
                <w:b/>
                <w:color w:val="000000" w:themeColor="text1"/>
              </w:rPr>
            </w:pPr>
            <w:r w:rsidRPr="002936B0">
              <w:rPr>
                <w:b/>
                <w:color w:val="000000" w:themeColor="text1"/>
              </w:rPr>
              <w:t>10.00</w:t>
            </w:r>
          </w:p>
          <w:p w14:paraId="4B0C83A6" w14:textId="77777777" w:rsidR="00D84741" w:rsidRPr="002936B0" w:rsidRDefault="00D84741" w:rsidP="000D31A3">
            <w:pPr>
              <w:jc w:val="center"/>
              <w:rPr>
                <w:b/>
                <w:color w:val="000000" w:themeColor="text1"/>
              </w:rPr>
            </w:pPr>
          </w:p>
          <w:p w14:paraId="3A236706" w14:textId="77777777" w:rsidR="00D84741" w:rsidRPr="002936B0" w:rsidRDefault="00D84741" w:rsidP="000D31A3">
            <w:pPr>
              <w:jc w:val="center"/>
              <w:rPr>
                <w:b/>
                <w:color w:val="000000" w:themeColor="text1"/>
              </w:rPr>
            </w:pPr>
          </w:p>
          <w:p w14:paraId="7B342459" w14:textId="77777777" w:rsidR="00D84741" w:rsidRPr="002936B0" w:rsidRDefault="00D84741" w:rsidP="000D31A3">
            <w:pPr>
              <w:jc w:val="center"/>
              <w:rPr>
                <w:b/>
                <w:color w:val="000000" w:themeColor="text1"/>
              </w:rPr>
            </w:pPr>
          </w:p>
          <w:p w14:paraId="1A635C00" w14:textId="77777777" w:rsidR="00D84741" w:rsidRPr="002936B0" w:rsidRDefault="00D84741" w:rsidP="000D31A3">
            <w:pPr>
              <w:jc w:val="center"/>
              <w:rPr>
                <w:b/>
                <w:color w:val="000000" w:themeColor="text1"/>
              </w:rPr>
            </w:pPr>
          </w:p>
          <w:p w14:paraId="3E7D63CD" w14:textId="77777777" w:rsidR="00D84741" w:rsidRPr="002936B0" w:rsidRDefault="00D84741" w:rsidP="000D31A3">
            <w:pPr>
              <w:jc w:val="center"/>
              <w:rPr>
                <w:b/>
                <w:color w:val="000000" w:themeColor="text1"/>
              </w:rPr>
            </w:pPr>
          </w:p>
          <w:p w14:paraId="729E02A9" w14:textId="77777777" w:rsidR="00B331E5" w:rsidRPr="002936B0" w:rsidRDefault="00B331E5" w:rsidP="000D31A3">
            <w:pPr>
              <w:jc w:val="center"/>
              <w:rPr>
                <w:b/>
                <w:color w:val="000000" w:themeColor="text1"/>
              </w:rPr>
            </w:pPr>
          </w:p>
          <w:p w14:paraId="4AD784BE" w14:textId="77777777" w:rsidR="00B331E5" w:rsidRPr="002936B0" w:rsidRDefault="00B331E5" w:rsidP="000D31A3">
            <w:pPr>
              <w:jc w:val="center"/>
              <w:rPr>
                <w:b/>
                <w:color w:val="000000" w:themeColor="text1"/>
              </w:rPr>
            </w:pPr>
          </w:p>
          <w:p w14:paraId="79CD5E03" w14:textId="77777777" w:rsidR="00B331E5" w:rsidRPr="002936B0" w:rsidRDefault="00B331E5" w:rsidP="000D31A3">
            <w:pPr>
              <w:jc w:val="center"/>
              <w:rPr>
                <w:b/>
                <w:color w:val="000000" w:themeColor="text1"/>
              </w:rPr>
            </w:pPr>
          </w:p>
          <w:p w14:paraId="4D8FA800" w14:textId="77777777" w:rsidR="00B331E5" w:rsidRPr="002936B0" w:rsidRDefault="00B331E5" w:rsidP="000D31A3">
            <w:pPr>
              <w:jc w:val="center"/>
              <w:rPr>
                <w:b/>
                <w:color w:val="000000" w:themeColor="text1"/>
              </w:rPr>
            </w:pPr>
          </w:p>
          <w:p w14:paraId="23A4697F" w14:textId="77777777" w:rsidR="00B331E5" w:rsidRPr="002936B0" w:rsidRDefault="00B331E5" w:rsidP="000D31A3">
            <w:pPr>
              <w:jc w:val="center"/>
              <w:rPr>
                <w:b/>
                <w:color w:val="000000" w:themeColor="text1"/>
              </w:rPr>
            </w:pPr>
          </w:p>
          <w:p w14:paraId="6170088A" w14:textId="77777777" w:rsidR="00B331E5" w:rsidRPr="002936B0" w:rsidRDefault="00B331E5" w:rsidP="000D31A3">
            <w:pPr>
              <w:jc w:val="center"/>
              <w:rPr>
                <w:b/>
                <w:color w:val="000000" w:themeColor="text1"/>
              </w:rPr>
            </w:pPr>
          </w:p>
          <w:p w14:paraId="22844FE3" w14:textId="77777777" w:rsidR="00B331E5" w:rsidRPr="002936B0" w:rsidRDefault="00B331E5" w:rsidP="000D31A3">
            <w:pPr>
              <w:jc w:val="center"/>
              <w:rPr>
                <w:b/>
                <w:color w:val="000000" w:themeColor="text1"/>
              </w:rPr>
            </w:pPr>
          </w:p>
          <w:p w14:paraId="23D32DDD" w14:textId="77777777" w:rsidR="00B331E5" w:rsidRPr="002936B0" w:rsidRDefault="00B331E5" w:rsidP="000D31A3">
            <w:pPr>
              <w:jc w:val="center"/>
              <w:rPr>
                <w:b/>
                <w:color w:val="000000" w:themeColor="text1"/>
              </w:rPr>
            </w:pPr>
          </w:p>
          <w:p w14:paraId="64FBBF94" w14:textId="77777777" w:rsidR="00B331E5" w:rsidRPr="002936B0" w:rsidRDefault="00B331E5" w:rsidP="000D31A3">
            <w:pPr>
              <w:jc w:val="center"/>
              <w:rPr>
                <w:b/>
                <w:color w:val="000000" w:themeColor="text1"/>
              </w:rPr>
            </w:pPr>
          </w:p>
          <w:p w14:paraId="52037D6D" w14:textId="77777777" w:rsidR="00B331E5" w:rsidRPr="002936B0" w:rsidRDefault="00B331E5" w:rsidP="000D31A3">
            <w:pPr>
              <w:jc w:val="center"/>
              <w:rPr>
                <w:b/>
                <w:color w:val="000000" w:themeColor="text1"/>
              </w:rPr>
            </w:pPr>
          </w:p>
          <w:p w14:paraId="06168296" w14:textId="77777777" w:rsidR="00B331E5" w:rsidRPr="002936B0" w:rsidRDefault="00B331E5" w:rsidP="000D31A3">
            <w:pPr>
              <w:jc w:val="center"/>
              <w:rPr>
                <w:b/>
                <w:color w:val="000000" w:themeColor="text1"/>
              </w:rPr>
            </w:pPr>
          </w:p>
          <w:p w14:paraId="12A0EE87" w14:textId="77777777" w:rsidR="00B331E5" w:rsidRPr="002936B0" w:rsidRDefault="00B331E5" w:rsidP="000D31A3">
            <w:pPr>
              <w:jc w:val="center"/>
              <w:rPr>
                <w:b/>
                <w:color w:val="000000" w:themeColor="text1"/>
              </w:rPr>
            </w:pPr>
          </w:p>
          <w:p w14:paraId="5DFA3747" w14:textId="77777777" w:rsidR="00B331E5" w:rsidRPr="002936B0" w:rsidRDefault="00B331E5" w:rsidP="000D31A3">
            <w:pPr>
              <w:jc w:val="center"/>
              <w:rPr>
                <w:b/>
                <w:color w:val="000000" w:themeColor="text1"/>
              </w:rPr>
            </w:pPr>
          </w:p>
          <w:p w14:paraId="7D1AA735" w14:textId="77777777" w:rsidR="00B331E5" w:rsidRPr="002936B0" w:rsidRDefault="00B331E5" w:rsidP="000D31A3">
            <w:pPr>
              <w:jc w:val="center"/>
              <w:rPr>
                <w:b/>
                <w:color w:val="000000" w:themeColor="text1"/>
              </w:rPr>
            </w:pPr>
          </w:p>
          <w:p w14:paraId="0F2DB571" w14:textId="77777777" w:rsidR="00B331E5" w:rsidRPr="002936B0" w:rsidRDefault="00B331E5" w:rsidP="000D31A3">
            <w:pPr>
              <w:jc w:val="center"/>
              <w:rPr>
                <w:b/>
                <w:color w:val="000000" w:themeColor="text1"/>
              </w:rPr>
            </w:pPr>
          </w:p>
          <w:p w14:paraId="10A2ED24" w14:textId="77777777" w:rsidR="00B331E5" w:rsidRPr="002936B0" w:rsidRDefault="00B331E5" w:rsidP="000D31A3">
            <w:pPr>
              <w:jc w:val="center"/>
              <w:rPr>
                <w:b/>
                <w:color w:val="000000" w:themeColor="text1"/>
              </w:rPr>
            </w:pPr>
          </w:p>
          <w:p w14:paraId="468EBDD0" w14:textId="77777777" w:rsidR="005A0110" w:rsidRPr="002936B0" w:rsidRDefault="005A0110" w:rsidP="000D31A3">
            <w:pPr>
              <w:jc w:val="center"/>
              <w:rPr>
                <w:b/>
                <w:color w:val="000000" w:themeColor="text1"/>
              </w:rPr>
            </w:pPr>
          </w:p>
          <w:p w14:paraId="58E68BF3" w14:textId="77777777" w:rsidR="00AC49C8" w:rsidRPr="002936B0" w:rsidRDefault="00AC49C8" w:rsidP="000D31A3">
            <w:pPr>
              <w:jc w:val="center"/>
              <w:rPr>
                <w:b/>
                <w:color w:val="000000" w:themeColor="text1"/>
              </w:rPr>
            </w:pPr>
          </w:p>
          <w:p w14:paraId="70CD349A" w14:textId="0E83B880" w:rsidR="00B331E5" w:rsidRPr="002936B0" w:rsidRDefault="00B331E5" w:rsidP="000D31A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05" w:type="dxa"/>
            <w:shd w:val="clear" w:color="auto" w:fill="auto"/>
          </w:tcPr>
          <w:p w14:paraId="4A6B73B8" w14:textId="77777777" w:rsidR="00BB3357" w:rsidRPr="002936B0" w:rsidRDefault="00BB3357" w:rsidP="000D31A3">
            <w:pPr>
              <w:rPr>
                <w:b/>
                <w:color w:val="000000" w:themeColor="text1"/>
              </w:rPr>
            </w:pPr>
          </w:p>
          <w:p w14:paraId="17A33823" w14:textId="17432526" w:rsidR="007D3CD3" w:rsidRPr="002936B0" w:rsidRDefault="007D3CD3" w:rsidP="000D31A3">
            <w:pPr>
              <w:rPr>
                <w:b/>
                <w:color w:val="000000" w:themeColor="text1"/>
              </w:rPr>
            </w:pPr>
            <w:r w:rsidRPr="002936B0">
              <w:rPr>
                <w:b/>
                <w:color w:val="000000" w:themeColor="text1"/>
              </w:rPr>
              <w:t xml:space="preserve">СЕКЦИЯ: ПРОБЛЕМЫ, МЕТОДЫ И ПРОДУКТЫ СОВРЕМЕННОЙ БИОТЕХНОЛОГИИ </w:t>
            </w:r>
          </w:p>
          <w:p w14:paraId="6BAD67EF" w14:textId="77777777" w:rsidR="007D3CD3" w:rsidRPr="002936B0" w:rsidRDefault="007D3CD3" w:rsidP="000D31A3">
            <w:pPr>
              <w:rPr>
                <w:color w:val="000000" w:themeColor="text1"/>
                <w:u w:val="single"/>
              </w:rPr>
            </w:pPr>
            <w:r w:rsidRPr="002936B0">
              <w:rPr>
                <w:color w:val="000000" w:themeColor="text1"/>
                <w:u w:val="single"/>
              </w:rPr>
              <w:t>Руководитель – профессор В.К. Мазо</w:t>
            </w:r>
          </w:p>
          <w:p w14:paraId="76793821" w14:textId="77777777" w:rsidR="007D3CD3" w:rsidRPr="002936B0" w:rsidRDefault="007D3CD3" w:rsidP="000D31A3">
            <w:pPr>
              <w:rPr>
                <w:b/>
                <w:color w:val="000000" w:themeColor="text1"/>
              </w:rPr>
            </w:pPr>
          </w:p>
          <w:p w14:paraId="09C19B3F" w14:textId="77777777" w:rsidR="002B26D6" w:rsidRPr="002936B0" w:rsidRDefault="002B26D6" w:rsidP="00705278">
            <w:pPr>
              <w:pStyle w:val="af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936B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ВЛИЯНИЕ КОРМОВЫХ ДОБАВОК С СОДЕРЖАНИЕМ ФИТАЗ ГРИБНОГО И БАКТЕРИАЛЬНОГО ПРОИСХОЖДЕНИЯ НА БИОХИМИЧЕСКИЕ ПОКАЗАТЕЛИ КРОВИ ЦЫПЛЯТ-БРОЙЛЕРОВ КРОССА «СМЕНА 9»</w:t>
            </w:r>
          </w:p>
          <w:p w14:paraId="636D6A12" w14:textId="77777777" w:rsidR="002B26D6" w:rsidRPr="002936B0" w:rsidRDefault="002B26D6" w:rsidP="000D31A3">
            <w:pPr>
              <w:pStyle w:val="a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Исакова Е.П., </w:t>
            </w:r>
            <w:proofErr w:type="spellStart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Гесслер</w:t>
            </w:r>
            <w:proofErr w:type="spellEnd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Н.Н., Кляйн О.И., </w:t>
            </w:r>
            <w:proofErr w:type="spellStart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Розумий</w:t>
            </w:r>
            <w:proofErr w:type="spellEnd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А.В., Дерябина Ю.И.</w:t>
            </w:r>
          </w:p>
          <w:p w14:paraId="2E377F74" w14:textId="77777777" w:rsidR="002B26D6" w:rsidRPr="002936B0" w:rsidRDefault="002B26D6" w:rsidP="00705278">
            <w:pPr>
              <w:pStyle w:val="af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936B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ГЕНЕТИЧЕСКАЯ ЭКСПЕРТИЗА ЛОСОСЕВЫХ РЫБ ИЗ КОНСЕРВОВ</w:t>
            </w:r>
          </w:p>
          <w:p w14:paraId="449D6753" w14:textId="77777777" w:rsidR="008A639C" w:rsidRPr="002936B0" w:rsidRDefault="002B26D6" w:rsidP="000D31A3">
            <w:pPr>
              <w:pStyle w:val="a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Кузнецов А.В., </w:t>
            </w:r>
            <w:proofErr w:type="spellStart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Царин</w:t>
            </w:r>
            <w:proofErr w:type="spellEnd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С.А., </w:t>
            </w:r>
            <w:proofErr w:type="spellStart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Самотой</w:t>
            </w:r>
            <w:proofErr w:type="spellEnd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Ю.В., Кирпиченко С.А., </w:t>
            </w:r>
          </w:p>
          <w:p w14:paraId="22214B5A" w14:textId="6591C373" w:rsidR="002B26D6" w:rsidRPr="002936B0" w:rsidRDefault="002B26D6" w:rsidP="000D31A3">
            <w:pPr>
              <w:pStyle w:val="a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Метелева Д.В., </w:t>
            </w:r>
            <w:proofErr w:type="spellStart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Пасеин</w:t>
            </w:r>
            <w:proofErr w:type="spellEnd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С.Н.</w:t>
            </w:r>
          </w:p>
          <w:p w14:paraId="2D5C0F99" w14:textId="77777777" w:rsidR="002B26D6" w:rsidRPr="002936B0" w:rsidRDefault="002B26D6" w:rsidP="00705278">
            <w:pPr>
              <w:pStyle w:val="af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936B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ОРГАНИЗМЫ-ОБРАСТАТЕЛИ В ПЕРЕРАБОТКЕ ЛОМА КОРАБЕЛЬНОЙ СТАЛИ</w:t>
            </w:r>
          </w:p>
          <w:p w14:paraId="3FCF1974" w14:textId="77777777" w:rsidR="002B26D6" w:rsidRPr="002936B0" w:rsidRDefault="002B26D6" w:rsidP="000D31A3">
            <w:pPr>
              <w:pStyle w:val="a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Саванина</w:t>
            </w:r>
            <w:proofErr w:type="spellEnd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Я.В.</w:t>
            </w:r>
          </w:p>
          <w:p w14:paraId="7165E71A" w14:textId="77777777" w:rsidR="002B26D6" w:rsidRPr="002936B0" w:rsidRDefault="002B26D6" w:rsidP="000D31A3">
            <w:pPr>
              <w:ind w:left="360"/>
              <w:rPr>
                <w:b/>
                <w:color w:val="000000" w:themeColor="text1"/>
              </w:rPr>
            </w:pPr>
          </w:p>
          <w:p w14:paraId="4E0E1D37" w14:textId="77777777" w:rsidR="00EB64FA" w:rsidRPr="002936B0" w:rsidRDefault="00EB64FA" w:rsidP="000D31A3">
            <w:pPr>
              <w:rPr>
                <w:b/>
                <w:color w:val="000000" w:themeColor="text1"/>
              </w:rPr>
            </w:pPr>
          </w:p>
          <w:p w14:paraId="34C8C651" w14:textId="7C3666AE" w:rsidR="007D3CD3" w:rsidRPr="002936B0" w:rsidRDefault="007D3CD3" w:rsidP="000D31A3">
            <w:pPr>
              <w:rPr>
                <w:b/>
                <w:caps/>
                <w:color w:val="000000" w:themeColor="text1"/>
              </w:rPr>
            </w:pPr>
            <w:r w:rsidRPr="002936B0">
              <w:rPr>
                <w:b/>
                <w:color w:val="000000" w:themeColor="text1"/>
              </w:rPr>
              <w:t xml:space="preserve">СЕКЦИЯ: </w:t>
            </w:r>
            <w:r w:rsidRPr="002936B0">
              <w:rPr>
                <w:b/>
                <w:caps/>
                <w:color w:val="000000" w:themeColor="text1"/>
              </w:rPr>
              <w:t>Геномика. Гены и болезни</w:t>
            </w:r>
          </w:p>
          <w:p w14:paraId="156CD90F" w14:textId="77777777" w:rsidR="007D3CD3" w:rsidRPr="002936B0" w:rsidRDefault="007D3CD3" w:rsidP="000D31A3">
            <w:pPr>
              <w:rPr>
                <w:color w:val="000000" w:themeColor="text1"/>
                <w:u w:val="single"/>
              </w:rPr>
            </w:pPr>
            <w:r w:rsidRPr="002936B0">
              <w:rPr>
                <w:color w:val="000000" w:themeColor="text1"/>
                <w:u w:val="single"/>
              </w:rPr>
              <w:t xml:space="preserve">Руководитель- Академик РАН </w:t>
            </w:r>
            <w:proofErr w:type="spellStart"/>
            <w:r w:rsidRPr="002936B0">
              <w:rPr>
                <w:color w:val="000000" w:themeColor="text1"/>
                <w:u w:val="single"/>
              </w:rPr>
              <w:t>С.В.Шестаков</w:t>
            </w:r>
            <w:proofErr w:type="spellEnd"/>
          </w:p>
          <w:p w14:paraId="0BCFE0CE" w14:textId="77777777" w:rsidR="007D3CD3" w:rsidRPr="002936B0" w:rsidRDefault="007D3CD3" w:rsidP="000D31A3">
            <w:pPr>
              <w:rPr>
                <w:b/>
                <w:color w:val="000000" w:themeColor="text1"/>
              </w:rPr>
            </w:pPr>
          </w:p>
          <w:p w14:paraId="550493FB" w14:textId="77777777" w:rsidR="004578CF" w:rsidRPr="002936B0" w:rsidRDefault="004578CF" w:rsidP="00705278">
            <w:pPr>
              <w:pStyle w:val="af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936B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ГОРИЗОНТАЛЬНЫЙ ПЕРЕНОС ГЕНОВ МЕЖДУ АРХЕЯМИ И БАКТЕРИЯМИ</w:t>
            </w:r>
          </w:p>
          <w:p w14:paraId="50B6D2A8" w14:textId="77777777" w:rsidR="007D3CD3" w:rsidRPr="002936B0" w:rsidRDefault="007D3CD3" w:rsidP="000D31A3">
            <w:pPr>
              <w:pStyle w:val="a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Шестаков С.В., Карбышева Е.А.</w:t>
            </w:r>
          </w:p>
          <w:p w14:paraId="036D0FAA" w14:textId="77777777" w:rsidR="004578CF" w:rsidRPr="002936B0" w:rsidRDefault="004578CF" w:rsidP="00705278">
            <w:pPr>
              <w:pStyle w:val="af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936B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ВОЗМОЖНОСТИ ИСПОЛЬЗОВАНИЯ </w:t>
            </w:r>
            <w:proofErr w:type="spellStart"/>
            <w:r w:rsidRPr="002936B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piРНК</w:t>
            </w:r>
            <w:proofErr w:type="spellEnd"/>
            <w:r w:rsidRPr="002936B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И ОНКОЛИТИЧЕСКИХ ВИРУСОВ ДЛЯ БОРЬБЫ С ОНКОГЕНЕЗОМ</w:t>
            </w:r>
          </w:p>
          <w:p w14:paraId="42539115" w14:textId="77777777" w:rsidR="008A639C" w:rsidRPr="002936B0" w:rsidRDefault="004578CF" w:rsidP="000D31A3">
            <w:pPr>
              <w:pStyle w:val="a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Шляпников</w:t>
            </w:r>
            <w:r w:rsidR="008A639C"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С.М.</w:t>
            </w:r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Агумава</w:t>
            </w:r>
            <w:proofErr w:type="spellEnd"/>
            <w:r w:rsidR="008A639C"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А.А.</w:t>
            </w:r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Вышемирский</w:t>
            </w:r>
            <w:proofErr w:type="spellEnd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8A639C"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О.И.</w:t>
            </w:r>
          </w:p>
          <w:p w14:paraId="430C5258" w14:textId="1AF1AD98" w:rsidR="00D84741" w:rsidRPr="002936B0" w:rsidRDefault="007D3CD3" w:rsidP="000D31A3">
            <w:pPr>
              <w:pStyle w:val="af"/>
              <w:spacing w:after="0" w:line="240" w:lineRule="auto"/>
              <w:rPr>
                <w:color w:val="000000" w:themeColor="text1"/>
              </w:rPr>
            </w:pPr>
            <w:r w:rsidRPr="002936B0">
              <w:rPr>
                <w:b/>
                <w:caps/>
                <w:color w:val="000000" w:themeColor="text1"/>
              </w:rPr>
              <w:t xml:space="preserve"> </w:t>
            </w:r>
          </w:p>
        </w:tc>
      </w:tr>
      <w:tr w:rsidR="002936B0" w:rsidRPr="002936B0" w14:paraId="2DA24E18" w14:textId="77777777" w:rsidTr="00B811F2">
        <w:trPr>
          <w:jc w:val="center"/>
        </w:trPr>
        <w:tc>
          <w:tcPr>
            <w:tcW w:w="1813" w:type="dxa"/>
            <w:shd w:val="clear" w:color="auto" w:fill="auto"/>
          </w:tcPr>
          <w:p w14:paraId="67C1683B" w14:textId="1C0C8A0C" w:rsidR="007D3CD3" w:rsidRPr="002936B0" w:rsidRDefault="00BB3357" w:rsidP="000D31A3">
            <w:pPr>
              <w:jc w:val="center"/>
              <w:rPr>
                <w:b/>
                <w:color w:val="000000" w:themeColor="text1"/>
              </w:rPr>
            </w:pPr>
            <w:r w:rsidRPr="002936B0">
              <w:rPr>
                <w:b/>
                <w:color w:val="000000" w:themeColor="text1"/>
              </w:rPr>
              <w:t>7</w:t>
            </w:r>
            <w:r w:rsidR="007D3CD3" w:rsidRPr="002936B0">
              <w:rPr>
                <w:b/>
                <w:color w:val="000000" w:themeColor="text1"/>
              </w:rPr>
              <w:t xml:space="preserve"> июня</w:t>
            </w:r>
          </w:p>
          <w:p w14:paraId="01C8826B" w14:textId="77777777" w:rsidR="007D3CD3" w:rsidRPr="002936B0" w:rsidRDefault="007D3CD3" w:rsidP="000D31A3">
            <w:pPr>
              <w:jc w:val="center"/>
              <w:rPr>
                <w:b/>
                <w:color w:val="000000" w:themeColor="text1"/>
              </w:rPr>
            </w:pPr>
          </w:p>
          <w:p w14:paraId="4D4F66BE" w14:textId="77777777" w:rsidR="00933CFE" w:rsidRPr="002936B0" w:rsidRDefault="00933CFE" w:rsidP="000D31A3">
            <w:pPr>
              <w:jc w:val="center"/>
              <w:rPr>
                <w:b/>
                <w:color w:val="000000" w:themeColor="text1"/>
              </w:rPr>
            </w:pPr>
          </w:p>
          <w:p w14:paraId="061BDA4F" w14:textId="77777777" w:rsidR="00933CFE" w:rsidRPr="002936B0" w:rsidRDefault="00933CFE" w:rsidP="000D31A3">
            <w:pPr>
              <w:jc w:val="center"/>
              <w:rPr>
                <w:b/>
                <w:color w:val="000000" w:themeColor="text1"/>
              </w:rPr>
            </w:pPr>
          </w:p>
          <w:p w14:paraId="16E87770" w14:textId="77777777" w:rsidR="00933CFE" w:rsidRPr="002936B0" w:rsidRDefault="00933CFE" w:rsidP="000D31A3">
            <w:pPr>
              <w:jc w:val="center"/>
              <w:rPr>
                <w:b/>
                <w:color w:val="000000" w:themeColor="text1"/>
              </w:rPr>
            </w:pPr>
          </w:p>
          <w:p w14:paraId="3EF8653C" w14:textId="77777777" w:rsidR="00933CFE" w:rsidRPr="002936B0" w:rsidRDefault="00933CFE" w:rsidP="000D31A3">
            <w:pPr>
              <w:jc w:val="center"/>
              <w:rPr>
                <w:b/>
                <w:color w:val="000000" w:themeColor="text1"/>
              </w:rPr>
            </w:pPr>
          </w:p>
          <w:p w14:paraId="5DEA2EA5" w14:textId="77777777" w:rsidR="00933CFE" w:rsidRPr="002936B0" w:rsidRDefault="00933CFE" w:rsidP="000D31A3">
            <w:pPr>
              <w:jc w:val="center"/>
              <w:rPr>
                <w:b/>
                <w:color w:val="000000" w:themeColor="text1"/>
              </w:rPr>
            </w:pPr>
          </w:p>
          <w:p w14:paraId="00F5729F" w14:textId="77777777" w:rsidR="00933CFE" w:rsidRPr="002936B0" w:rsidRDefault="00933CFE" w:rsidP="000D31A3">
            <w:pPr>
              <w:jc w:val="center"/>
              <w:rPr>
                <w:b/>
                <w:color w:val="000000" w:themeColor="text1"/>
              </w:rPr>
            </w:pPr>
          </w:p>
          <w:p w14:paraId="68147985" w14:textId="77777777" w:rsidR="00933CFE" w:rsidRPr="002936B0" w:rsidRDefault="00933CFE" w:rsidP="000D31A3">
            <w:pPr>
              <w:jc w:val="center"/>
              <w:rPr>
                <w:b/>
                <w:color w:val="000000" w:themeColor="text1"/>
              </w:rPr>
            </w:pPr>
          </w:p>
          <w:p w14:paraId="7340F49A" w14:textId="77777777" w:rsidR="00933CFE" w:rsidRPr="002936B0" w:rsidRDefault="00933CFE" w:rsidP="000D31A3">
            <w:pPr>
              <w:jc w:val="center"/>
              <w:rPr>
                <w:b/>
                <w:color w:val="000000" w:themeColor="text1"/>
              </w:rPr>
            </w:pPr>
          </w:p>
          <w:p w14:paraId="4DEDB6B6" w14:textId="77777777" w:rsidR="00933CFE" w:rsidRPr="002936B0" w:rsidRDefault="00933CFE" w:rsidP="000D31A3">
            <w:pPr>
              <w:jc w:val="center"/>
              <w:rPr>
                <w:b/>
                <w:color w:val="000000" w:themeColor="text1"/>
              </w:rPr>
            </w:pPr>
          </w:p>
          <w:p w14:paraId="64D123A6" w14:textId="77777777" w:rsidR="00933CFE" w:rsidRPr="002936B0" w:rsidRDefault="00933CFE" w:rsidP="000D31A3">
            <w:pPr>
              <w:jc w:val="center"/>
              <w:rPr>
                <w:b/>
                <w:color w:val="000000" w:themeColor="text1"/>
              </w:rPr>
            </w:pPr>
          </w:p>
          <w:p w14:paraId="42B84D33" w14:textId="77777777" w:rsidR="00933CFE" w:rsidRPr="002936B0" w:rsidRDefault="00933CFE" w:rsidP="000D31A3">
            <w:pPr>
              <w:jc w:val="center"/>
              <w:rPr>
                <w:b/>
                <w:color w:val="000000" w:themeColor="text1"/>
              </w:rPr>
            </w:pPr>
          </w:p>
          <w:p w14:paraId="650FE8D3" w14:textId="77777777" w:rsidR="00933CFE" w:rsidRPr="002936B0" w:rsidRDefault="00933CFE" w:rsidP="000D31A3">
            <w:pPr>
              <w:jc w:val="center"/>
              <w:rPr>
                <w:b/>
                <w:color w:val="000000" w:themeColor="text1"/>
              </w:rPr>
            </w:pPr>
          </w:p>
          <w:p w14:paraId="4623F931" w14:textId="77777777" w:rsidR="00933CFE" w:rsidRPr="002936B0" w:rsidRDefault="00933CFE" w:rsidP="000D31A3">
            <w:pPr>
              <w:jc w:val="center"/>
              <w:rPr>
                <w:b/>
                <w:color w:val="000000" w:themeColor="text1"/>
              </w:rPr>
            </w:pPr>
          </w:p>
          <w:p w14:paraId="59E00739" w14:textId="77777777" w:rsidR="00933CFE" w:rsidRPr="002936B0" w:rsidRDefault="00933CFE" w:rsidP="000D31A3">
            <w:pPr>
              <w:jc w:val="center"/>
              <w:rPr>
                <w:b/>
                <w:color w:val="000000" w:themeColor="text1"/>
              </w:rPr>
            </w:pPr>
          </w:p>
          <w:p w14:paraId="4DCF9F88" w14:textId="77777777" w:rsidR="00933CFE" w:rsidRPr="002936B0" w:rsidRDefault="00933CFE" w:rsidP="000D31A3">
            <w:pPr>
              <w:jc w:val="center"/>
              <w:rPr>
                <w:b/>
                <w:color w:val="000000" w:themeColor="text1"/>
              </w:rPr>
            </w:pPr>
          </w:p>
          <w:p w14:paraId="66406056" w14:textId="77777777" w:rsidR="00933CFE" w:rsidRPr="002936B0" w:rsidRDefault="00933CFE" w:rsidP="000D31A3">
            <w:pPr>
              <w:jc w:val="center"/>
              <w:rPr>
                <w:b/>
                <w:color w:val="000000" w:themeColor="text1"/>
              </w:rPr>
            </w:pPr>
          </w:p>
          <w:p w14:paraId="372A860C" w14:textId="77777777" w:rsidR="00933CFE" w:rsidRPr="002936B0" w:rsidRDefault="00933CFE" w:rsidP="000D31A3">
            <w:pPr>
              <w:jc w:val="center"/>
              <w:rPr>
                <w:b/>
                <w:color w:val="000000" w:themeColor="text1"/>
              </w:rPr>
            </w:pPr>
          </w:p>
          <w:p w14:paraId="4C674E2C" w14:textId="77777777" w:rsidR="00933CFE" w:rsidRPr="002936B0" w:rsidRDefault="00933CFE" w:rsidP="000D31A3">
            <w:pPr>
              <w:jc w:val="center"/>
              <w:rPr>
                <w:b/>
                <w:color w:val="000000" w:themeColor="text1"/>
              </w:rPr>
            </w:pPr>
          </w:p>
          <w:p w14:paraId="47B4BB53" w14:textId="77777777" w:rsidR="00933CFE" w:rsidRPr="002936B0" w:rsidRDefault="00933CFE" w:rsidP="000D31A3">
            <w:pPr>
              <w:jc w:val="center"/>
              <w:rPr>
                <w:b/>
                <w:color w:val="000000" w:themeColor="text1"/>
              </w:rPr>
            </w:pPr>
          </w:p>
          <w:p w14:paraId="741CFAB8" w14:textId="77777777" w:rsidR="00933CFE" w:rsidRPr="002936B0" w:rsidRDefault="00933CFE" w:rsidP="000D31A3">
            <w:pPr>
              <w:jc w:val="center"/>
              <w:rPr>
                <w:b/>
                <w:color w:val="000000" w:themeColor="text1"/>
              </w:rPr>
            </w:pPr>
          </w:p>
          <w:p w14:paraId="11D3E76C" w14:textId="77777777" w:rsidR="00933CFE" w:rsidRPr="002936B0" w:rsidRDefault="00933CFE" w:rsidP="000D31A3">
            <w:pPr>
              <w:jc w:val="center"/>
              <w:rPr>
                <w:b/>
                <w:color w:val="000000" w:themeColor="text1"/>
              </w:rPr>
            </w:pPr>
          </w:p>
          <w:p w14:paraId="0A37189C" w14:textId="77777777" w:rsidR="00933CFE" w:rsidRPr="002936B0" w:rsidRDefault="00933CFE" w:rsidP="000D31A3">
            <w:pPr>
              <w:jc w:val="center"/>
              <w:rPr>
                <w:b/>
                <w:color w:val="000000" w:themeColor="text1"/>
              </w:rPr>
            </w:pPr>
          </w:p>
          <w:p w14:paraId="6B8D0612" w14:textId="77777777" w:rsidR="00933CFE" w:rsidRPr="002936B0" w:rsidRDefault="00933CFE" w:rsidP="000D31A3">
            <w:pPr>
              <w:jc w:val="center"/>
              <w:rPr>
                <w:b/>
                <w:color w:val="000000" w:themeColor="text1"/>
              </w:rPr>
            </w:pPr>
          </w:p>
          <w:p w14:paraId="4A62CDF2" w14:textId="77777777" w:rsidR="00933CFE" w:rsidRPr="002936B0" w:rsidRDefault="00933CFE" w:rsidP="000D31A3">
            <w:pPr>
              <w:jc w:val="center"/>
              <w:rPr>
                <w:b/>
                <w:color w:val="000000" w:themeColor="text1"/>
              </w:rPr>
            </w:pPr>
          </w:p>
          <w:p w14:paraId="1477420D" w14:textId="77777777" w:rsidR="00933CFE" w:rsidRPr="002936B0" w:rsidRDefault="00933CFE" w:rsidP="000D31A3">
            <w:pPr>
              <w:jc w:val="center"/>
              <w:rPr>
                <w:b/>
                <w:color w:val="000000" w:themeColor="text1"/>
              </w:rPr>
            </w:pPr>
          </w:p>
          <w:p w14:paraId="7AEB4DB8" w14:textId="77777777" w:rsidR="00933CFE" w:rsidRPr="002936B0" w:rsidRDefault="00933CFE" w:rsidP="000D31A3">
            <w:pPr>
              <w:jc w:val="center"/>
              <w:rPr>
                <w:b/>
                <w:color w:val="000000" w:themeColor="text1"/>
              </w:rPr>
            </w:pPr>
          </w:p>
          <w:p w14:paraId="28904437" w14:textId="77777777" w:rsidR="00933CFE" w:rsidRPr="002936B0" w:rsidRDefault="00933CFE" w:rsidP="000D31A3">
            <w:pPr>
              <w:jc w:val="center"/>
              <w:rPr>
                <w:b/>
                <w:color w:val="000000" w:themeColor="text1"/>
              </w:rPr>
            </w:pPr>
          </w:p>
          <w:p w14:paraId="267D59B8" w14:textId="77777777" w:rsidR="00933CFE" w:rsidRPr="002936B0" w:rsidRDefault="00933CFE" w:rsidP="000D31A3">
            <w:pPr>
              <w:jc w:val="center"/>
              <w:rPr>
                <w:b/>
                <w:color w:val="000000" w:themeColor="text1"/>
              </w:rPr>
            </w:pPr>
          </w:p>
          <w:p w14:paraId="200A2A43" w14:textId="77777777" w:rsidR="00933CFE" w:rsidRPr="002936B0" w:rsidRDefault="00933CFE" w:rsidP="000D31A3">
            <w:pPr>
              <w:jc w:val="center"/>
              <w:rPr>
                <w:b/>
                <w:color w:val="000000" w:themeColor="text1"/>
              </w:rPr>
            </w:pPr>
          </w:p>
          <w:p w14:paraId="52DB56B1" w14:textId="77777777" w:rsidR="00933CFE" w:rsidRPr="002936B0" w:rsidRDefault="00933CFE" w:rsidP="000D31A3">
            <w:pPr>
              <w:jc w:val="center"/>
              <w:rPr>
                <w:b/>
                <w:color w:val="000000" w:themeColor="text1"/>
              </w:rPr>
            </w:pPr>
          </w:p>
          <w:p w14:paraId="760A0B9F" w14:textId="77777777" w:rsidR="00933CFE" w:rsidRPr="002936B0" w:rsidRDefault="00933CFE" w:rsidP="000D31A3">
            <w:pPr>
              <w:jc w:val="center"/>
              <w:rPr>
                <w:b/>
                <w:color w:val="000000" w:themeColor="text1"/>
              </w:rPr>
            </w:pPr>
          </w:p>
          <w:p w14:paraId="381D6B23" w14:textId="77777777" w:rsidR="00933CFE" w:rsidRPr="002936B0" w:rsidRDefault="00933CFE" w:rsidP="000D31A3">
            <w:pPr>
              <w:jc w:val="center"/>
              <w:rPr>
                <w:b/>
                <w:color w:val="000000" w:themeColor="text1"/>
              </w:rPr>
            </w:pPr>
          </w:p>
          <w:p w14:paraId="39CD71BF" w14:textId="77777777" w:rsidR="00933CFE" w:rsidRPr="002936B0" w:rsidRDefault="00933CFE" w:rsidP="000D31A3">
            <w:pPr>
              <w:jc w:val="center"/>
              <w:rPr>
                <w:b/>
                <w:color w:val="000000" w:themeColor="text1"/>
              </w:rPr>
            </w:pPr>
          </w:p>
          <w:p w14:paraId="7BDA9324" w14:textId="77777777" w:rsidR="00933CFE" w:rsidRPr="002936B0" w:rsidRDefault="00933CFE" w:rsidP="000D31A3">
            <w:pPr>
              <w:jc w:val="center"/>
              <w:rPr>
                <w:b/>
                <w:color w:val="000000" w:themeColor="text1"/>
              </w:rPr>
            </w:pPr>
          </w:p>
          <w:p w14:paraId="7364D4DF" w14:textId="77777777" w:rsidR="00933CFE" w:rsidRPr="002936B0" w:rsidRDefault="00933CFE" w:rsidP="000D31A3">
            <w:pPr>
              <w:jc w:val="center"/>
              <w:rPr>
                <w:b/>
                <w:color w:val="000000" w:themeColor="text1"/>
              </w:rPr>
            </w:pPr>
          </w:p>
          <w:p w14:paraId="21FC109E" w14:textId="77777777" w:rsidR="007D3CD3" w:rsidRPr="002936B0" w:rsidRDefault="007D3CD3" w:rsidP="000D31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5" w:type="dxa"/>
            <w:shd w:val="clear" w:color="auto" w:fill="auto"/>
          </w:tcPr>
          <w:p w14:paraId="41D50801" w14:textId="0542FE4F" w:rsidR="007D3CD3" w:rsidRPr="002936B0" w:rsidRDefault="007D3CD3" w:rsidP="000D31A3">
            <w:pPr>
              <w:rPr>
                <w:b/>
                <w:caps/>
                <w:color w:val="000000" w:themeColor="text1"/>
              </w:rPr>
            </w:pPr>
            <w:r w:rsidRPr="002936B0">
              <w:rPr>
                <w:b/>
                <w:caps/>
                <w:color w:val="000000" w:themeColor="text1"/>
              </w:rPr>
              <w:lastRenderedPageBreak/>
              <w:t xml:space="preserve">Секция: Оксид азота и продукты его метаболизма в биологических системах </w:t>
            </w:r>
          </w:p>
          <w:p w14:paraId="24A0D9BE" w14:textId="77777777" w:rsidR="007D3CD3" w:rsidRPr="002936B0" w:rsidRDefault="007D3CD3" w:rsidP="000D31A3">
            <w:pPr>
              <w:rPr>
                <w:color w:val="000000" w:themeColor="text1"/>
                <w:u w:val="single"/>
              </w:rPr>
            </w:pPr>
            <w:r w:rsidRPr="002936B0">
              <w:rPr>
                <w:color w:val="000000" w:themeColor="text1"/>
                <w:u w:val="single"/>
              </w:rPr>
              <w:t>Руководитель - д.б.н. В.П. Реутов</w:t>
            </w:r>
          </w:p>
          <w:p w14:paraId="49CE1D86" w14:textId="77777777" w:rsidR="007D3CD3" w:rsidRPr="002936B0" w:rsidRDefault="007D3CD3" w:rsidP="000D31A3">
            <w:pPr>
              <w:pStyle w:val="4"/>
              <w:numPr>
                <w:ilvl w:val="0"/>
                <w:numId w:val="0"/>
              </w:numPr>
              <w:snapToGrid w:val="0"/>
              <w:rPr>
                <w:caps w:val="0"/>
                <w:color w:val="000000" w:themeColor="text1"/>
              </w:rPr>
            </w:pPr>
          </w:p>
          <w:p w14:paraId="7BC7E3C1" w14:textId="77777777" w:rsidR="008A639C" w:rsidRPr="002936B0" w:rsidRDefault="008A639C" w:rsidP="00705278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936B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АКТИВНЫЕ ФОРМЫ АЗОТА И КИСЛОРОДА: ВОЗМОЖНОЕ ИХ ВЛИЯНИЕ НА СРЕДНЮЮ ПРОДОЛЖИТЕЛЬНОСТЬ ЖИЗНИ </w:t>
            </w:r>
          </w:p>
          <w:p w14:paraId="3E795B99" w14:textId="77777777" w:rsidR="008A639C" w:rsidRPr="002936B0" w:rsidRDefault="008A639C" w:rsidP="000D31A3">
            <w:pPr>
              <w:pStyle w:val="a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Реутов В.П., </w:t>
            </w:r>
            <w:proofErr w:type="spellStart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Пасикова</w:t>
            </w:r>
            <w:proofErr w:type="spellEnd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Н.В., Сорокина Е.Г., Давыдова Л.А.</w:t>
            </w:r>
          </w:p>
          <w:p w14:paraId="36BFD6E1" w14:textId="77777777" w:rsidR="004578CF" w:rsidRPr="002936B0" w:rsidRDefault="004578CF" w:rsidP="00705278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936B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ГЛУТАМИНОВАЯ КИСЛОТА, ГЛУТАМАТНЫЕ РЕЦЕПТОРЫ И ОКСИД АЗОТА</w:t>
            </w:r>
          </w:p>
          <w:p w14:paraId="3C597C5D" w14:textId="77777777" w:rsidR="008A639C" w:rsidRPr="002936B0" w:rsidRDefault="008A639C" w:rsidP="000D31A3">
            <w:pPr>
              <w:pStyle w:val="a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Сорокина Е.Г., Реутов В.П., Семенова Ж.Б., Глоба О.В., Карасева О.В., </w:t>
            </w:r>
          </w:p>
          <w:p w14:paraId="61AA0DA5" w14:textId="77777777" w:rsidR="008A639C" w:rsidRPr="002936B0" w:rsidRDefault="008A639C" w:rsidP="000D31A3">
            <w:pPr>
              <w:pStyle w:val="a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Пинелис</w:t>
            </w:r>
            <w:proofErr w:type="spellEnd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В.Г., Смирнов И.Е.</w:t>
            </w:r>
          </w:p>
          <w:p w14:paraId="4EAF937B" w14:textId="5A628DE3" w:rsidR="004578CF" w:rsidRPr="002936B0" w:rsidRDefault="009971FE" w:rsidP="00904CDF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936B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ЭКСПРЕССИЯ ИНДУЦИБЕЛЬНОЙ И ЭНДОТЕЛИАЛЬНОЙ NO-СИНТАЗ В АДЕНОКАРЦИНОМАХ ТОЛСТОЙ КИШКИ ЧЕЛОВЕКА</w:t>
            </w:r>
          </w:p>
          <w:p w14:paraId="67EA4FDD" w14:textId="77777777" w:rsidR="008A639C" w:rsidRPr="002936B0" w:rsidRDefault="008A639C" w:rsidP="00904CDF">
            <w:pPr>
              <w:pStyle w:val="a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Савлучинская</w:t>
            </w:r>
            <w:proofErr w:type="spellEnd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Л.А., Дерягина В.П., Рыжова Н.И., Кривошеева Л.В.</w:t>
            </w:r>
          </w:p>
          <w:p w14:paraId="4864A3CF" w14:textId="77777777" w:rsidR="00CF2181" w:rsidRPr="002936B0" w:rsidRDefault="00CF2181" w:rsidP="00904CDF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936B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ПОВЫШЕНИЕ ПРОДУКЦИИ ОКСИДА АЗОТА В ЛЕЙКОЦИТАХ И МАКРОФАГАХ</w:t>
            </w:r>
          </w:p>
          <w:p w14:paraId="65536A63" w14:textId="471B0B87" w:rsidR="004578CF" w:rsidRPr="002936B0" w:rsidRDefault="007A3C6B" w:rsidP="00904CDF">
            <w:pPr>
              <w:rPr>
                <w:i/>
                <w:color w:val="000000" w:themeColor="text1"/>
              </w:rPr>
            </w:pPr>
            <w:r w:rsidRPr="002936B0">
              <w:rPr>
                <w:i/>
                <w:color w:val="000000" w:themeColor="text1"/>
              </w:rPr>
              <w:t xml:space="preserve">            Куроптева З.В., Белая О.Л., Реутов В.П.</w:t>
            </w:r>
          </w:p>
          <w:p w14:paraId="2A80583D" w14:textId="77777777" w:rsidR="007A3C6B" w:rsidRDefault="007A3C6B" w:rsidP="00904CDF">
            <w:pPr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</w:p>
          <w:p w14:paraId="507400C3" w14:textId="77777777" w:rsidR="002936B0" w:rsidRPr="002936B0" w:rsidRDefault="002936B0" w:rsidP="00904CDF">
            <w:pPr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</w:p>
          <w:p w14:paraId="1C1F47C2" w14:textId="27EB0159" w:rsidR="007D3CD3" w:rsidRPr="002936B0" w:rsidRDefault="007D3CD3" w:rsidP="00904CDF">
            <w:pPr>
              <w:rPr>
                <w:b/>
                <w:caps/>
                <w:color w:val="000000" w:themeColor="text1"/>
              </w:rPr>
            </w:pPr>
            <w:r w:rsidRPr="002936B0">
              <w:rPr>
                <w:b/>
                <w:color w:val="000000" w:themeColor="text1"/>
              </w:rPr>
              <w:lastRenderedPageBreak/>
              <w:t xml:space="preserve">СЕКЦИЯ: </w:t>
            </w:r>
            <w:r w:rsidRPr="002936B0">
              <w:rPr>
                <w:b/>
                <w:caps/>
                <w:color w:val="000000" w:themeColor="text1"/>
              </w:rPr>
              <w:t>Клинические нейронауки: нейрофизиология, неврология, нейрохирургия, нейрохимия и нейрофармакология</w:t>
            </w:r>
          </w:p>
          <w:p w14:paraId="7710A4F5" w14:textId="77777777" w:rsidR="007D3CD3" w:rsidRPr="002936B0" w:rsidRDefault="007D3CD3" w:rsidP="00904CDF">
            <w:pPr>
              <w:rPr>
                <w:color w:val="000000" w:themeColor="text1"/>
                <w:u w:val="single"/>
              </w:rPr>
            </w:pPr>
            <w:r w:rsidRPr="002936B0">
              <w:rPr>
                <w:color w:val="000000" w:themeColor="text1"/>
                <w:u w:val="single"/>
              </w:rPr>
              <w:t xml:space="preserve">Руководители - к.м.н. </w:t>
            </w:r>
            <w:proofErr w:type="spellStart"/>
            <w:r w:rsidRPr="002936B0">
              <w:rPr>
                <w:color w:val="000000" w:themeColor="text1"/>
                <w:u w:val="single"/>
              </w:rPr>
              <w:t>О.Б.Сазонова</w:t>
            </w:r>
            <w:proofErr w:type="spellEnd"/>
            <w:r w:rsidRPr="002936B0">
              <w:rPr>
                <w:color w:val="000000" w:themeColor="text1"/>
                <w:u w:val="single"/>
              </w:rPr>
              <w:t xml:space="preserve">, к.б.н. </w:t>
            </w:r>
            <w:proofErr w:type="spellStart"/>
            <w:r w:rsidRPr="002936B0">
              <w:rPr>
                <w:color w:val="000000" w:themeColor="text1"/>
                <w:u w:val="single"/>
              </w:rPr>
              <w:t>Е.М.Трошина</w:t>
            </w:r>
            <w:proofErr w:type="spellEnd"/>
          </w:p>
          <w:p w14:paraId="28FA9D20" w14:textId="77777777" w:rsidR="00BE6432" w:rsidRPr="002936B0" w:rsidRDefault="00BE6432" w:rsidP="00904CDF">
            <w:pPr>
              <w:rPr>
                <w:color w:val="000000" w:themeColor="text1"/>
                <w:highlight w:val="cyan"/>
                <w:u w:val="single"/>
              </w:rPr>
            </w:pPr>
          </w:p>
          <w:p w14:paraId="54952FC8" w14:textId="140A652D" w:rsidR="007D3CD3" w:rsidRPr="002936B0" w:rsidRDefault="00904CDF" w:rsidP="00904CD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</w:pPr>
            <w:r w:rsidRPr="002936B0">
              <w:rPr>
                <w:rFonts w:ascii="Times New Roman" w:hAnsi="Times New Roman"/>
                <w:b/>
                <w:caps/>
                <w:color w:val="000000" w:themeColor="text1"/>
                <w:sz w:val="24"/>
                <w:szCs w:val="24"/>
              </w:rPr>
              <w:t xml:space="preserve">В поисках информативных методов объективной оценки боли </w:t>
            </w:r>
          </w:p>
          <w:p w14:paraId="09FD135F" w14:textId="77777777" w:rsidR="00904CDF" w:rsidRPr="002936B0" w:rsidRDefault="00904CDF" w:rsidP="00904CDF">
            <w:pPr>
              <w:pStyle w:val="a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Трошина Е.М., Болтнева С.О., Шарова Е.В., Воронина И.А., </w:t>
            </w:r>
          </w:p>
          <w:p w14:paraId="50A7484A" w14:textId="4CDCE586" w:rsidR="00904CDF" w:rsidRPr="002936B0" w:rsidRDefault="00904CDF" w:rsidP="00904CDF">
            <w:pPr>
              <w:pStyle w:val="a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Сазонова О.Б.</w:t>
            </w:r>
          </w:p>
          <w:p w14:paraId="7D3213BE" w14:textId="77777777" w:rsidR="00904CDF" w:rsidRPr="002936B0" w:rsidRDefault="00904CDF" w:rsidP="00904CDF">
            <w:pPr>
              <w:pStyle w:val="a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14:paraId="7721745C" w14:textId="052C50CB" w:rsidR="007D3CD3" w:rsidRPr="002936B0" w:rsidRDefault="000431B9" w:rsidP="00904CDF">
            <w:pPr>
              <w:rPr>
                <w:b/>
                <w:caps/>
                <w:color w:val="000000" w:themeColor="text1"/>
                <w:sz w:val="28"/>
                <w:szCs w:val="28"/>
              </w:rPr>
            </w:pPr>
            <w:r w:rsidRPr="002936B0">
              <w:rPr>
                <w:b/>
                <w:caps/>
                <w:color w:val="000000" w:themeColor="text1"/>
                <w:sz w:val="28"/>
                <w:szCs w:val="28"/>
              </w:rPr>
              <w:t>СЕКЦИЯ: Здоровье человека и космическая погода</w:t>
            </w:r>
          </w:p>
          <w:p w14:paraId="46D202CA" w14:textId="6CD8CD54" w:rsidR="00976640" w:rsidRPr="002936B0" w:rsidRDefault="00976640" w:rsidP="00976640">
            <w:pPr>
              <w:rPr>
                <w:color w:val="000000" w:themeColor="text1"/>
                <w:u w:val="single"/>
              </w:rPr>
            </w:pPr>
            <w:r w:rsidRPr="002936B0">
              <w:rPr>
                <w:color w:val="000000" w:themeColor="text1"/>
                <w:u w:val="single"/>
              </w:rPr>
              <w:t xml:space="preserve">Руководитель - д.б.н. Марлен </w:t>
            </w:r>
            <w:proofErr w:type="spellStart"/>
            <w:r w:rsidRPr="002936B0">
              <w:rPr>
                <w:color w:val="000000" w:themeColor="text1"/>
                <w:u w:val="single"/>
              </w:rPr>
              <w:t>Мкртичевич</w:t>
            </w:r>
            <w:proofErr w:type="spellEnd"/>
            <w:r w:rsidRPr="002936B0">
              <w:rPr>
                <w:color w:val="000000" w:themeColor="text1"/>
                <w:u w:val="single"/>
              </w:rPr>
              <w:t xml:space="preserve"> Асланян</w:t>
            </w:r>
          </w:p>
          <w:p w14:paraId="61A28F47" w14:textId="77777777" w:rsidR="00976640" w:rsidRPr="002936B0" w:rsidRDefault="00976640" w:rsidP="00904CDF">
            <w:pPr>
              <w:rPr>
                <w:b/>
                <w:caps/>
                <w:color w:val="000000" w:themeColor="text1"/>
                <w:sz w:val="28"/>
                <w:szCs w:val="28"/>
              </w:rPr>
            </w:pPr>
          </w:p>
          <w:p w14:paraId="5979EB60" w14:textId="77777777" w:rsidR="000431B9" w:rsidRPr="002936B0" w:rsidRDefault="000431B9" w:rsidP="00904CDF">
            <w:pPr>
              <w:pStyle w:val="af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936B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СНИЖЕНИЕ МЕМБРАННОГО ПОТЕНЦИАЛА МИТОХОНДРИЙ И ОКИСЛИТЕЛЬНЫЙ СТРЕСС СПЕРМАТОЗОИДОВ ЧЕЛОВЕКА В РЕЗУЛЬТАТЕ ВОЗДЕЙСТВИЯ ГАММА-ИЗЛУЧЕНИЯ</w:t>
            </w:r>
          </w:p>
          <w:p w14:paraId="2877F44C" w14:textId="77777777" w:rsidR="008A639C" w:rsidRPr="002936B0" w:rsidRDefault="008A639C" w:rsidP="00904CDF">
            <w:pPr>
              <w:pStyle w:val="a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Григорян А.П., Овчинников М.А., Евсеев А.П., </w:t>
            </w:r>
            <w:proofErr w:type="spellStart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Блескин</w:t>
            </w:r>
            <w:proofErr w:type="spellEnd"/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Д.А., </w:t>
            </w:r>
          </w:p>
          <w:p w14:paraId="469C3301" w14:textId="77777777" w:rsidR="000431B9" w:rsidRPr="002936B0" w:rsidRDefault="008A639C" w:rsidP="00904CDF">
            <w:pPr>
              <w:pStyle w:val="a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936B0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Марченко О.М., Симоненко Е.Ю.</w:t>
            </w:r>
          </w:p>
          <w:p w14:paraId="24F0315C" w14:textId="1CE3BE3C" w:rsidR="00BE6432" w:rsidRPr="002936B0" w:rsidRDefault="00BE6432" w:rsidP="000D31A3">
            <w:pPr>
              <w:pStyle w:val="af"/>
              <w:spacing w:after="0" w:line="240" w:lineRule="auto"/>
              <w:rPr>
                <w:b/>
                <w:color w:val="000000" w:themeColor="text1"/>
              </w:rPr>
            </w:pPr>
          </w:p>
        </w:tc>
      </w:tr>
      <w:tr w:rsidR="007D3CD3" w:rsidRPr="002936B0" w14:paraId="1A074930" w14:textId="77777777" w:rsidTr="00B811F2">
        <w:trPr>
          <w:jc w:val="center"/>
        </w:trPr>
        <w:tc>
          <w:tcPr>
            <w:tcW w:w="1813" w:type="dxa"/>
            <w:shd w:val="clear" w:color="auto" w:fill="auto"/>
          </w:tcPr>
          <w:p w14:paraId="0CCAB68F" w14:textId="7F20C41F" w:rsidR="007D3CD3" w:rsidRPr="002936B0" w:rsidRDefault="007D3CD3" w:rsidP="000D31A3">
            <w:pPr>
              <w:jc w:val="center"/>
              <w:rPr>
                <w:color w:val="000000" w:themeColor="text1"/>
              </w:rPr>
            </w:pPr>
          </w:p>
          <w:p w14:paraId="57CA4C63" w14:textId="4D9E7668" w:rsidR="007D3CD3" w:rsidRPr="002936B0" w:rsidRDefault="00BB3357" w:rsidP="000D31A3">
            <w:pPr>
              <w:jc w:val="center"/>
              <w:rPr>
                <w:b/>
                <w:color w:val="000000" w:themeColor="text1"/>
              </w:rPr>
            </w:pPr>
            <w:r w:rsidRPr="002936B0">
              <w:rPr>
                <w:b/>
                <w:color w:val="000000" w:themeColor="text1"/>
              </w:rPr>
              <w:t>8</w:t>
            </w:r>
            <w:r w:rsidR="007D3CD3" w:rsidRPr="002936B0">
              <w:rPr>
                <w:b/>
                <w:color w:val="000000" w:themeColor="text1"/>
              </w:rPr>
              <w:t xml:space="preserve"> </w:t>
            </w:r>
          </w:p>
          <w:p w14:paraId="06E153E6" w14:textId="77777777" w:rsidR="007D3CD3" w:rsidRPr="002936B0" w:rsidRDefault="007D3CD3" w:rsidP="000D31A3">
            <w:pPr>
              <w:jc w:val="center"/>
              <w:rPr>
                <w:b/>
                <w:color w:val="000000" w:themeColor="text1"/>
              </w:rPr>
            </w:pPr>
            <w:r w:rsidRPr="002936B0">
              <w:rPr>
                <w:b/>
                <w:color w:val="000000" w:themeColor="text1"/>
              </w:rPr>
              <w:t xml:space="preserve">июня </w:t>
            </w:r>
          </w:p>
          <w:p w14:paraId="2C16D3CF" w14:textId="77777777" w:rsidR="007D3CD3" w:rsidRPr="002936B0" w:rsidRDefault="007D3CD3" w:rsidP="000D31A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05" w:type="dxa"/>
            <w:shd w:val="clear" w:color="auto" w:fill="auto"/>
          </w:tcPr>
          <w:p w14:paraId="6B62F91B" w14:textId="77777777" w:rsidR="007D3CD3" w:rsidRPr="002936B0" w:rsidRDefault="007D3CD3" w:rsidP="000D31A3">
            <w:pPr>
              <w:jc w:val="center"/>
              <w:rPr>
                <w:b/>
                <w:color w:val="000000" w:themeColor="text1"/>
              </w:rPr>
            </w:pPr>
          </w:p>
          <w:p w14:paraId="1346B12A" w14:textId="77925FF0" w:rsidR="007D3CD3" w:rsidRPr="002936B0" w:rsidRDefault="007D3CD3" w:rsidP="000D31A3">
            <w:pPr>
              <w:jc w:val="center"/>
              <w:rPr>
                <w:i/>
                <w:color w:val="000000" w:themeColor="text1"/>
              </w:rPr>
            </w:pPr>
            <w:r w:rsidRPr="002936B0">
              <w:rPr>
                <w:b/>
                <w:color w:val="000000" w:themeColor="text1"/>
              </w:rPr>
              <w:t>ОТЪЕЗД</w:t>
            </w:r>
          </w:p>
        </w:tc>
      </w:tr>
    </w:tbl>
    <w:p w14:paraId="4A74F783" w14:textId="77777777" w:rsidR="006D09F0" w:rsidRPr="002936B0" w:rsidRDefault="006D09F0" w:rsidP="000D31A3">
      <w:pPr>
        <w:rPr>
          <w:b/>
          <w:color w:val="000000" w:themeColor="text1"/>
          <w:lang w:val="uk-UA"/>
        </w:rPr>
      </w:pPr>
    </w:p>
    <w:sectPr w:rsidR="006D09F0" w:rsidRPr="002936B0" w:rsidSect="00CD3683">
      <w:footerReference w:type="default" r:id="rId11"/>
      <w:pgSz w:w="11906" w:h="16838"/>
      <w:pgMar w:top="964" w:right="964" w:bottom="709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5BA38" w14:textId="77777777" w:rsidR="00764ACC" w:rsidRDefault="00764ACC" w:rsidP="006B6582">
      <w:r>
        <w:separator/>
      </w:r>
    </w:p>
  </w:endnote>
  <w:endnote w:type="continuationSeparator" w:id="0">
    <w:p w14:paraId="3BF30627" w14:textId="77777777" w:rsidR="00764ACC" w:rsidRDefault="00764ACC" w:rsidP="006B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WenQuanYi Micro He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15850" w14:textId="77777777" w:rsidR="005A0110" w:rsidRDefault="005A0110">
    <w:pPr>
      <w:pStyle w:val="af2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3450637"/>
      <w:docPartObj>
        <w:docPartGallery w:val="Page Numbers (Bottom of Page)"/>
        <w:docPartUnique/>
      </w:docPartObj>
    </w:sdtPr>
    <w:sdtContent>
      <w:p w14:paraId="7C3EB281" w14:textId="77777777" w:rsidR="005A0110" w:rsidRDefault="005A011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19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C52EE0F" w14:textId="77777777" w:rsidR="005A0110" w:rsidRDefault="005A0110" w:rsidP="00F838F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F8289" w14:textId="77777777" w:rsidR="00764ACC" w:rsidRDefault="00764ACC" w:rsidP="006B6582">
      <w:r>
        <w:separator/>
      </w:r>
    </w:p>
  </w:footnote>
  <w:footnote w:type="continuationSeparator" w:id="0">
    <w:p w14:paraId="7F7D72CD" w14:textId="77777777" w:rsidR="00764ACC" w:rsidRDefault="00764ACC" w:rsidP="006B6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4A40E34"/>
    <w:lvl w:ilvl="0">
      <w:start w:val="1"/>
      <w:numFmt w:val="bullet"/>
      <w:pStyle w:val="a"/>
      <w:lvlText w:val=""/>
      <w:lvlJc w:val="left"/>
      <w:pPr>
        <w:tabs>
          <w:tab w:val="num" w:pos="638"/>
        </w:tabs>
        <w:ind w:left="638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A185D71"/>
    <w:multiLevelType w:val="hybridMultilevel"/>
    <w:tmpl w:val="046CE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F6FD2"/>
    <w:multiLevelType w:val="multilevel"/>
    <w:tmpl w:val="4E7ECD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80C4196"/>
    <w:multiLevelType w:val="hybridMultilevel"/>
    <w:tmpl w:val="3EAE17C0"/>
    <w:lvl w:ilvl="0" w:tplc="C2BA1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4538F"/>
    <w:multiLevelType w:val="hybridMultilevel"/>
    <w:tmpl w:val="D97C036A"/>
    <w:lvl w:ilvl="0" w:tplc="FA0AE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B417B"/>
    <w:multiLevelType w:val="hybridMultilevel"/>
    <w:tmpl w:val="4FAAC5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E6DD8"/>
    <w:multiLevelType w:val="hybridMultilevel"/>
    <w:tmpl w:val="32DA1C22"/>
    <w:lvl w:ilvl="0" w:tplc="5964E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543C8"/>
    <w:multiLevelType w:val="hybridMultilevel"/>
    <w:tmpl w:val="887C81DA"/>
    <w:lvl w:ilvl="0" w:tplc="DA348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4452B"/>
    <w:multiLevelType w:val="multilevel"/>
    <w:tmpl w:val="46ACB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43571BB7"/>
    <w:multiLevelType w:val="hybridMultilevel"/>
    <w:tmpl w:val="EB4414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61FAF"/>
    <w:multiLevelType w:val="hybridMultilevel"/>
    <w:tmpl w:val="ADD8B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B5E2B"/>
    <w:multiLevelType w:val="hybridMultilevel"/>
    <w:tmpl w:val="61E043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50801"/>
    <w:multiLevelType w:val="hybridMultilevel"/>
    <w:tmpl w:val="4FAAC5E0"/>
    <w:lvl w:ilvl="0" w:tplc="D0E6B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D76EE"/>
    <w:multiLevelType w:val="hybridMultilevel"/>
    <w:tmpl w:val="9BD854F0"/>
    <w:lvl w:ilvl="0" w:tplc="AA306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E7B41"/>
    <w:multiLevelType w:val="hybridMultilevel"/>
    <w:tmpl w:val="615A38AE"/>
    <w:lvl w:ilvl="0" w:tplc="7A744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808CF"/>
    <w:multiLevelType w:val="hybridMultilevel"/>
    <w:tmpl w:val="1D8CE47C"/>
    <w:lvl w:ilvl="0" w:tplc="C0C01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F5161"/>
    <w:multiLevelType w:val="hybridMultilevel"/>
    <w:tmpl w:val="B74699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E5002"/>
    <w:multiLevelType w:val="hybridMultilevel"/>
    <w:tmpl w:val="F3B61218"/>
    <w:lvl w:ilvl="0" w:tplc="7228E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993995">
    <w:abstractNumId w:val="1"/>
  </w:num>
  <w:num w:numId="2" w16cid:durableId="1457749014">
    <w:abstractNumId w:val="0"/>
  </w:num>
  <w:num w:numId="3" w16cid:durableId="954365067">
    <w:abstractNumId w:val="9"/>
  </w:num>
  <w:num w:numId="4" w16cid:durableId="1235236627">
    <w:abstractNumId w:val="3"/>
  </w:num>
  <w:num w:numId="5" w16cid:durableId="5992221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3195311">
    <w:abstractNumId w:val="15"/>
  </w:num>
  <w:num w:numId="7" w16cid:durableId="204102476">
    <w:abstractNumId w:val="17"/>
  </w:num>
  <w:num w:numId="8" w16cid:durableId="96948098">
    <w:abstractNumId w:val="12"/>
  </w:num>
  <w:num w:numId="9" w16cid:durableId="1113786605">
    <w:abstractNumId w:val="8"/>
  </w:num>
  <w:num w:numId="10" w16cid:durableId="24796759">
    <w:abstractNumId w:val="5"/>
  </w:num>
  <w:num w:numId="11" w16cid:durableId="1962808672">
    <w:abstractNumId w:val="4"/>
  </w:num>
  <w:num w:numId="12" w16cid:durableId="345250889">
    <w:abstractNumId w:val="7"/>
  </w:num>
  <w:num w:numId="13" w16cid:durableId="1047871319">
    <w:abstractNumId w:val="18"/>
  </w:num>
  <w:num w:numId="14" w16cid:durableId="1057439171">
    <w:abstractNumId w:val="13"/>
  </w:num>
  <w:num w:numId="15" w16cid:durableId="2015768133">
    <w:abstractNumId w:val="14"/>
  </w:num>
  <w:num w:numId="16" w16cid:durableId="809514623">
    <w:abstractNumId w:val="10"/>
  </w:num>
  <w:num w:numId="17" w16cid:durableId="1235235609">
    <w:abstractNumId w:val="16"/>
  </w:num>
  <w:num w:numId="18" w16cid:durableId="1653943669">
    <w:abstractNumId w:val="11"/>
  </w:num>
  <w:num w:numId="19" w16cid:durableId="1020661455">
    <w:abstractNumId w:val="2"/>
  </w:num>
  <w:num w:numId="20" w16cid:durableId="1048846674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ECD"/>
    <w:rsid w:val="00000496"/>
    <w:rsid w:val="00000978"/>
    <w:rsid w:val="00000A41"/>
    <w:rsid w:val="00000C2A"/>
    <w:rsid w:val="00000E2F"/>
    <w:rsid w:val="00001084"/>
    <w:rsid w:val="00001670"/>
    <w:rsid w:val="00001E2F"/>
    <w:rsid w:val="00001F2D"/>
    <w:rsid w:val="00002684"/>
    <w:rsid w:val="00003662"/>
    <w:rsid w:val="00003862"/>
    <w:rsid w:val="000041A2"/>
    <w:rsid w:val="000042C7"/>
    <w:rsid w:val="0000478E"/>
    <w:rsid w:val="00004982"/>
    <w:rsid w:val="00004ECF"/>
    <w:rsid w:val="000050B8"/>
    <w:rsid w:val="00005689"/>
    <w:rsid w:val="000059A6"/>
    <w:rsid w:val="00005B75"/>
    <w:rsid w:val="00005CDA"/>
    <w:rsid w:val="00005D47"/>
    <w:rsid w:val="00010C5D"/>
    <w:rsid w:val="000116DC"/>
    <w:rsid w:val="00011B01"/>
    <w:rsid w:val="00012294"/>
    <w:rsid w:val="000124AB"/>
    <w:rsid w:val="00012E51"/>
    <w:rsid w:val="000134B1"/>
    <w:rsid w:val="00013539"/>
    <w:rsid w:val="000137B7"/>
    <w:rsid w:val="0001398F"/>
    <w:rsid w:val="00013AC2"/>
    <w:rsid w:val="00013DFB"/>
    <w:rsid w:val="000143E6"/>
    <w:rsid w:val="00015177"/>
    <w:rsid w:val="000151EA"/>
    <w:rsid w:val="0001534A"/>
    <w:rsid w:val="00015621"/>
    <w:rsid w:val="00015766"/>
    <w:rsid w:val="00016426"/>
    <w:rsid w:val="00016BE8"/>
    <w:rsid w:val="00016D8F"/>
    <w:rsid w:val="0001759B"/>
    <w:rsid w:val="000179CF"/>
    <w:rsid w:val="00017C98"/>
    <w:rsid w:val="00017DC3"/>
    <w:rsid w:val="000200DB"/>
    <w:rsid w:val="00020620"/>
    <w:rsid w:val="00020ABE"/>
    <w:rsid w:val="00020B81"/>
    <w:rsid w:val="00020D1A"/>
    <w:rsid w:val="0002167A"/>
    <w:rsid w:val="000217CB"/>
    <w:rsid w:val="00021A69"/>
    <w:rsid w:val="00021A76"/>
    <w:rsid w:val="00021AD8"/>
    <w:rsid w:val="00021C5D"/>
    <w:rsid w:val="000226E2"/>
    <w:rsid w:val="000232C3"/>
    <w:rsid w:val="000236E8"/>
    <w:rsid w:val="000241D2"/>
    <w:rsid w:val="0002501A"/>
    <w:rsid w:val="00026BEA"/>
    <w:rsid w:val="00026C69"/>
    <w:rsid w:val="00026EA7"/>
    <w:rsid w:val="000275F6"/>
    <w:rsid w:val="00027A41"/>
    <w:rsid w:val="00027E1C"/>
    <w:rsid w:val="00030085"/>
    <w:rsid w:val="000307A9"/>
    <w:rsid w:val="0003121A"/>
    <w:rsid w:val="00031F43"/>
    <w:rsid w:val="0003209D"/>
    <w:rsid w:val="00032413"/>
    <w:rsid w:val="00032AAC"/>
    <w:rsid w:val="00033CAA"/>
    <w:rsid w:val="000344AF"/>
    <w:rsid w:val="00034A16"/>
    <w:rsid w:val="00034AA7"/>
    <w:rsid w:val="000351DE"/>
    <w:rsid w:val="00035567"/>
    <w:rsid w:val="000359CE"/>
    <w:rsid w:val="00035D50"/>
    <w:rsid w:val="000366D0"/>
    <w:rsid w:val="00036989"/>
    <w:rsid w:val="00036CF7"/>
    <w:rsid w:val="0003760B"/>
    <w:rsid w:val="00040110"/>
    <w:rsid w:val="0004033F"/>
    <w:rsid w:val="00040502"/>
    <w:rsid w:val="00040957"/>
    <w:rsid w:val="000417E0"/>
    <w:rsid w:val="0004183A"/>
    <w:rsid w:val="00041883"/>
    <w:rsid w:val="000421A3"/>
    <w:rsid w:val="0004284A"/>
    <w:rsid w:val="0004284D"/>
    <w:rsid w:val="00042A94"/>
    <w:rsid w:val="000431B9"/>
    <w:rsid w:val="00043842"/>
    <w:rsid w:val="00044049"/>
    <w:rsid w:val="000442E4"/>
    <w:rsid w:val="00044F1D"/>
    <w:rsid w:val="00046AB1"/>
    <w:rsid w:val="00046E6F"/>
    <w:rsid w:val="00047863"/>
    <w:rsid w:val="000504C8"/>
    <w:rsid w:val="00050610"/>
    <w:rsid w:val="00050B25"/>
    <w:rsid w:val="00050B75"/>
    <w:rsid w:val="000518E0"/>
    <w:rsid w:val="00051A10"/>
    <w:rsid w:val="00051DF5"/>
    <w:rsid w:val="00051DFA"/>
    <w:rsid w:val="00052329"/>
    <w:rsid w:val="00052CBE"/>
    <w:rsid w:val="00053234"/>
    <w:rsid w:val="000536AC"/>
    <w:rsid w:val="00053EB6"/>
    <w:rsid w:val="00053F49"/>
    <w:rsid w:val="00054021"/>
    <w:rsid w:val="000542B2"/>
    <w:rsid w:val="00054FCB"/>
    <w:rsid w:val="00055CF7"/>
    <w:rsid w:val="00056597"/>
    <w:rsid w:val="00056C17"/>
    <w:rsid w:val="0005749D"/>
    <w:rsid w:val="000575D0"/>
    <w:rsid w:val="00057614"/>
    <w:rsid w:val="00057D58"/>
    <w:rsid w:val="00057E90"/>
    <w:rsid w:val="00057F92"/>
    <w:rsid w:val="00060142"/>
    <w:rsid w:val="000602D3"/>
    <w:rsid w:val="00060590"/>
    <w:rsid w:val="000609C8"/>
    <w:rsid w:val="00060DC3"/>
    <w:rsid w:val="00061311"/>
    <w:rsid w:val="00061547"/>
    <w:rsid w:val="00061EF7"/>
    <w:rsid w:val="00062043"/>
    <w:rsid w:val="00062255"/>
    <w:rsid w:val="00062878"/>
    <w:rsid w:val="00062B65"/>
    <w:rsid w:val="00062B69"/>
    <w:rsid w:val="00062C1B"/>
    <w:rsid w:val="00062DBD"/>
    <w:rsid w:val="000648C0"/>
    <w:rsid w:val="0006554D"/>
    <w:rsid w:val="000656D1"/>
    <w:rsid w:val="00065751"/>
    <w:rsid w:val="00065A1D"/>
    <w:rsid w:val="00065C43"/>
    <w:rsid w:val="0006664A"/>
    <w:rsid w:val="00066948"/>
    <w:rsid w:val="00066C35"/>
    <w:rsid w:val="00066D58"/>
    <w:rsid w:val="000677C9"/>
    <w:rsid w:val="00067A33"/>
    <w:rsid w:val="00067FBA"/>
    <w:rsid w:val="00070064"/>
    <w:rsid w:val="00071473"/>
    <w:rsid w:val="00072950"/>
    <w:rsid w:val="00072E16"/>
    <w:rsid w:val="00072EC1"/>
    <w:rsid w:val="00072F43"/>
    <w:rsid w:val="00073648"/>
    <w:rsid w:val="00073681"/>
    <w:rsid w:val="0007398A"/>
    <w:rsid w:val="000755BA"/>
    <w:rsid w:val="00075B3F"/>
    <w:rsid w:val="00075D73"/>
    <w:rsid w:val="000764B8"/>
    <w:rsid w:val="0007683B"/>
    <w:rsid w:val="0007717F"/>
    <w:rsid w:val="00077586"/>
    <w:rsid w:val="000776D1"/>
    <w:rsid w:val="0008000A"/>
    <w:rsid w:val="0008001C"/>
    <w:rsid w:val="000803E5"/>
    <w:rsid w:val="000804E8"/>
    <w:rsid w:val="00080879"/>
    <w:rsid w:val="000809E0"/>
    <w:rsid w:val="0008190B"/>
    <w:rsid w:val="00081B8D"/>
    <w:rsid w:val="00082BA7"/>
    <w:rsid w:val="00082E45"/>
    <w:rsid w:val="00082F9E"/>
    <w:rsid w:val="00083168"/>
    <w:rsid w:val="00083A15"/>
    <w:rsid w:val="00084280"/>
    <w:rsid w:val="0008444A"/>
    <w:rsid w:val="0008477B"/>
    <w:rsid w:val="00084ADC"/>
    <w:rsid w:val="00084C4D"/>
    <w:rsid w:val="00084E7F"/>
    <w:rsid w:val="00084F07"/>
    <w:rsid w:val="00084F1D"/>
    <w:rsid w:val="00085395"/>
    <w:rsid w:val="000856E9"/>
    <w:rsid w:val="00085C12"/>
    <w:rsid w:val="00085DF6"/>
    <w:rsid w:val="00085FB8"/>
    <w:rsid w:val="000861CB"/>
    <w:rsid w:val="000864DD"/>
    <w:rsid w:val="00086872"/>
    <w:rsid w:val="00086919"/>
    <w:rsid w:val="00086C79"/>
    <w:rsid w:val="00086EE0"/>
    <w:rsid w:val="00087138"/>
    <w:rsid w:val="0008744E"/>
    <w:rsid w:val="00087BD2"/>
    <w:rsid w:val="00087BE8"/>
    <w:rsid w:val="00087D10"/>
    <w:rsid w:val="00090218"/>
    <w:rsid w:val="00090E08"/>
    <w:rsid w:val="0009143F"/>
    <w:rsid w:val="00091571"/>
    <w:rsid w:val="0009167F"/>
    <w:rsid w:val="000918DF"/>
    <w:rsid w:val="00092B70"/>
    <w:rsid w:val="0009314C"/>
    <w:rsid w:val="00093928"/>
    <w:rsid w:val="00093CFD"/>
    <w:rsid w:val="00093EA1"/>
    <w:rsid w:val="00094188"/>
    <w:rsid w:val="00094433"/>
    <w:rsid w:val="00094955"/>
    <w:rsid w:val="00095224"/>
    <w:rsid w:val="000952D2"/>
    <w:rsid w:val="0009591A"/>
    <w:rsid w:val="00095C43"/>
    <w:rsid w:val="00096741"/>
    <w:rsid w:val="00097D0C"/>
    <w:rsid w:val="000A04D2"/>
    <w:rsid w:val="000A0670"/>
    <w:rsid w:val="000A06DE"/>
    <w:rsid w:val="000A132B"/>
    <w:rsid w:val="000A155D"/>
    <w:rsid w:val="000A15BE"/>
    <w:rsid w:val="000A15FF"/>
    <w:rsid w:val="000A1636"/>
    <w:rsid w:val="000A169A"/>
    <w:rsid w:val="000A2DA8"/>
    <w:rsid w:val="000A2E6B"/>
    <w:rsid w:val="000A3656"/>
    <w:rsid w:val="000A43F5"/>
    <w:rsid w:val="000A4C87"/>
    <w:rsid w:val="000A512E"/>
    <w:rsid w:val="000A516A"/>
    <w:rsid w:val="000A5813"/>
    <w:rsid w:val="000A6AE9"/>
    <w:rsid w:val="000A7491"/>
    <w:rsid w:val="000A7832"/>
    <w:rsid w:val="000A78D6"/>
    <w:rsid w:val="000B1221"/>
    <w:rsid w:val="000B186A"/>
    <w:rsid w:val="000B1C83"/>
    <w:rsid w:val="000B28AF"/>
    <w:rsid w:val="000B2C27"/>
    <w:rsid w:val="000B4BFC"/>
    <w:rsid w:val="000B5514"/>
    <w:rsid w:val="000B6514"/>
    <w:rsid w:val="000B6748"/>
    <w:rsid w:val="000B6F12"/>
    <w:rsid w:val="000B73C4"/>
    <w:rsid w:val="000B752A"/>
    <w:rsid w:val="000B79A9"/>
    <w:rsid w:val="000C0BD9"/>
    <w:rsid w:val="000C0D70"/>
    <w:rsid w:val="000C0F72"/>
    <w:rsid w:val="000C0F97"/>
    <w:rsid w:val="000C1306"/>
    <w:rsid w:val="000C20EF"/>
    <w:rsid w:val="000C23D7"/>
    <w:rsid w:val="000C2564"/>
    <w:rsid w:val="000C272D"/>
    <w:rsid w:val="000C2C13"/>
    <w:rsid w:val="000C3419"/>
    <w:rsid w:val="000C36D2"/>
    <w:rsid w:val="000C37B9"/>
    <w:rsid w:val="000C383A"/>
    <w:rsid w:val="000C3A7A"/>
    <w:rsid w:val="000C3EFF"/>
    <w:rsid w:val="000C43F8"/>
    <w:rsid w:val="000C4B5D"/>
    <w:rsid w:val="000C4CFE"/>
    <w:rsid w:val="000C51F8"/>
    <w:rsid w:val="000C5C6F"/>
    <w:rsid w:val="000C5D52"/>
    <w:rsid w:val="000C6D0D"/>
    <w:rsid w:val="000C7B08"/>
    <w:rsid w:val="000C7F3A"/>
    <w:rsid w:val="000D03C3"/>
    <w:rsid w:val="000D0959"/>
    <w:rsid w:val="000D0F6E"/>
    <w:rsid w:val="000D10C9"/>
    <w:rsid w:val="000D1105"/>
    <w:rsid w:val="000D153D"/>
    <w:rsid w:val="000D1AF7"/>
    <w:rsid w:val="000D1E6D"/>
    <w:rsid w:val="000D1EF7"/>
    <w:rsid w:val="000D20F1"/>
    <w:rsid w:val="000D2226"/>
    <w:rsid w:val="000D224C"/>
    <w:rsid w:val="000D233B"/>
    <w:rsid w:val="000D23FF"/>
    <w:rsid w:val="000D2BEB"/>
    <w:rsid w:val="000D2E93"/>
    <w:rsid w:val="000D31A3"/>
    <w:rsid w:val="000D365D"/>
    <w:rsid w:val="000D3B01"/>
    <w:rsid w:val="000D3C3F"/>
    <w:rsid w:val="000D4120"/>
    <w:rsid w:val="000D41A8"/>
    <w:rsid w:val="000D521A"/>
    <w:rsid w:val="000D5DF3"/>
    <w:rsid w:val="000D6231"/>
    <w:rsid w:val="000D69B6"/>
    <w:rsid w:val="000D6C8C"/>
    <w:rsid w:val="000D7A29"/>
    <w:rsid w:val="000E013E"/>
    <w:rsid w:val="000E01F0"/>
    <w:rsid w:val="000E02BC"/>
    <w:rsid w:val="000E0801"/>
    <w:rsid w:val="000E0A8E"/>
    <w:rsid w:val="000E1074"/>
    <w:rsid w:val="000E12CA"/>
    <w:rsid w:val="000E13B1"/>
    <w:rsid w:val="000E1E18"/>
    <w:rsid w:val="000E208A"/>
    <w:rsid w:val="000E210B"/>
    <w:rsid w:val="000E2241"/>
    <w:rsid w:val="000E23BC"/>
    <w:rsid w:val="000E24B1"/>
    <w:rsid w:val="000E25E1"/>
    <w:rsid w:val="000E2827"/>
    <w:rsid w:val="000E319B"/>
    <w:rsid w:val="000E3505"/>
    <w:rsid w:val="000E3CE4"/>
    <w:rsid w:val="000E3E6C"/>
    <w:rsid w:val="000E42D6"/>
    <w:rsid w:val="000E4AD3"/>
    <w:rsid w:val="000E5562"/>
    <w:rsid w:val="000E55F4"/>
    <w:rsid w:val="000E6465"/>
    <w:rsid w:val="000E6742"/>
    <w:rsid w:val="000E709B"/>
    <w:rsid w:val="000E721F"/>
    <w:rsid w:val="000E7597"/>
    <w:rsid w:val="000F0C1B"/>
    <w:rsid w:val="000F1464"/>
    <w:rsid w:val="000F14BA"/>
    <w:rsid w:val="000F2369"/>
    <w:rsid w:val="000F23E0"/>
    <w:rsid w:val="000F2957"/>
    <w:rsid w:val="000F2A0B"/>
    <w:rsid w:val="000F352B"/>
    <w:rsid w:val="000F3EB3"/>
    <w:rsid w:val="000F4209"/>
    <w:rsid w:val="000F433A"/>
    <w:rsid w:val="000F4652"/>
    <w:rsid w:val="000F4C07"/>
    <w:rsid w:val="000F50C0"/>
    <w:rsid w:val="000F510F"/>
    <w:rsid w:val="000F54FA"/>
    <w:rsid w:val="000F5CF9"/>
    <w:rsid w:val="000F60D7"/>
    <w:rsid w:val="000F62A7"/>
    <w:rsid w:val="000F6824"/>
    <w:rsid w:val="000F70EE"/>
    <w:rsid w:val="00100026"/>
    <w:rsid w:val="001001A9"/>
    <w:rsid w:val="00100576"/>
    <w:rsid w:val="00100582"/>
    <w:rsid w:val="00100952"/>
    <w:rsid w:val="00100AD2"/>
    <w:rsid w:val="00101BAC"/>
    <w:rsid w:val="0010234D"/>
    <w:rsid w:val="001024F7"/>
    <w:rsid w:val="001026AA"/>
    <w:rsid w:val="001026E9"/>
    <w:rsid w:val="00102F99"/>
    <w:rsid w:val="0010345A"/>
    <w:rsid w:val="00103624"/>
    <w:rsid w:val="0010397B"/>
    <w:rsid w:val="00103FC7"/>
    <w:rsid w:val="0010422F"/>
    <w:rsid w:val="001042E0"/>
    <w:rsid w:val="0010431F"/>
    <w:rsid w:val="001043BD"/>
    <w:rsid w:val="00104A3C"/>
    <w:rsid w:val="00104C58"/>
    <w:rsid w:val="00104CDA"/>
    <w:rsid w:val="00104D2A"/>
    <w:rsid w:val="00105D5D"/>
    <w:rsid w:val="00106287"/>
    <w:rsid w:val="00106741"/>
    <w:rsid w:val="00106BDE"/>
    <w:rsid w:val="0010753B"/>
    <w:rsid w:val="001075E0"/>
    <w:rsid w:val="001078D1"/>
    <w:rsid w:val="00107E1E"/>
    <w:rsid w:val="0011021F"/>
    <w:rsid w:val="0011053F"/>
    <w:rsid w:val="00110A6A"/>
    <w:rsid w:val="00111647"/>
    <w:rsid w:val="001116CE"/>
    <w:rsid w:val="0011174B"/>
    <w:rsid w:val="0011220F"/>
    <w:rsid w:val="00112E8C"/>
    <w:rsid w:val="00112FCB"/>
    <w:rsid w:val="00112FFB"/>
    <w:rsid w:val="001133C0"/>
    <w:rsid w:val="00113E9B"/>
    <w:rsid w:val="00114336"/>
    <w:rsid w:val="001151C3"/>
    <w:rsid w:val="001153D1"/>
    <w:rsid w:val="00115476"/>
    <w:rsid w:val="00115497"/>
    <w:rsid w:val="00115897"/>
    <w:rsid w:val="0011599F"/>
    <w:rsid w:val="00116161"/>
    <w:rsid w:val="00116996"/>
    <w:rsid w:val="00116AB1"/>
    <w:rsid w:val="00116AB3"/>
    <w:rsid w:val="00116B15"/>
    <w:rsid w:val="00117E1F"/>
    <w:rsid w:val="001205FE"/>
    <w:rsid w:val="0012072F"/>
    <w:rsid w:val="00120DF2"/>
    <w:rsid w:val="00121184"/>
    <w:rsid w:val="00121832"/>
    <w:rsid w:val="00121AD7"/>
    <w:rsid w:val="00121C6A"/>
    <w:rsid w:val="00121CCC"/>
    <w:rsid w:val="00122D55"/>
    <w:rsid w:val="00123031"/>
    <w:rsid w:val="0012379E"/>
    <w:rsid w:val="001244D2"/>
    <w:rsid w:val="00124550"/>
    <w:rsid w:val="001247F9"/>
    <w:rsid w:val="00124A24"/>
    <w:rsid w:val="00124FA6"/>
    <w:rsid w:val="00125569"/>
    <w:rsid w:val="00125ECB"/>
    <w:rsid w:val="001261A3"/>
    <w:rsid w:val="00126418"/>
    <w:rsid w:val="00126D75"/>
    <w:rsid w:val="001273E1"/>
    <w:rsid w:val="001302F2"/>
    <w:rsid w:val="00130488"/>
    <w:rsid w:val="001305FE"/>
    <w:rsid w:val="00130797"/>
    <w:rsid w:val="001312F3"/>
    <w:rsid w:val="00131587"/>
    <w:rsid w:val="001316EE"/>
    <w:rsid w:val="001318F2"/>
    <w:rsid w:val="00131B8A"/>
    <w:rsid w:val="00131E6A"/>
    <w:rsid w:val="00132189"/>
    <w:rsid w:val="001321AE"/>
    <w:rsid w:val="00132556"/>
    <w:rsid w:val="001328A1"/>
    <w:rsid w:val="00132C9C"/>
    <w:rsid w:val="00132DDA"/>
    <w:rsid w:val="0013346A"/>
    <w:rsid w:val="00133973"/>
    <w:rsid w:val="001339D4"/>
    <w:rsid w:val="00133A36"/>
    <w:rsid w:val="00133A7C"/>
    <w:rsid w:val="0013432A"/>
    <w:rsid w:val="001349BE"/>
    <w:rsid w:val="0013570C"/>
    <w:rsid w:val="00135834"/>
    <w:rsid w:val="0013585B"/>
    <w:rsid w:val="00135930"/>
    <w:rsid w:val="00135F9C"/>
    <w:rsid w:val="001363CA"/>
    <w:rsid w:val="001364DC"/>
    <w:rsid w:val="00136637"/>
    <w:rsid w:val="00136794"/>
    <w:rsid w:val="001368F6"/>
    <w:rsid w:val="0013693E"/>
    <w:rsid w:val="0013773F"/>
    <w:rsid w:val="0013785A"/>
    <w:rsid w:val="00137A39"/>
    <w:rsid w:val="00137A8E"/>
    <w:rsid w:val="001400FC"/>
    <w:rsid w:val="00140690"/>
    <w:rsid w:val="00140EDC"/>
    <w:rsid w:val="001411AA"/>
    <w:rsid w:val="0014139F"/>
    <w:rsid w:val="0014159C"/>
    <w:rsid w:val="00141A29"/>
    <w:rsid w:val="00142287"/>
    <w:rsid w:val="00143554"/>
    <w:rsid w:val="00143814"/>
    <w:rsid w:val="0014460D"/>
    <w:rsid w:val="001447A1"/>
    <w:rsid w:val="00144950"/>
    <w:rsid w:val="00145192"/>
    <w:rsid w:val="00145437"/>
    <w:rsid w:val="001457E4"/>
    <w:rsid w:val="00145824"/>
    <w:rsid w:val="00145937"/>
    <w:rsid w:val="001466F8"/>
    <w:rsid w:val="0014682B"/>
    <w:rsid w:val="00147855"/>
    <w:rsid w:val="00147B63"/>
    <w:rsid w:val="00147F87"/>
    <w:rsid w:val="00150352"/>
    <w:rsid w:val="00150791"/>
    <w:rsid w:val="001508DB"/>
    <w:rsid w:val="0015226A"/>
    <w:rsid w:val="00152759"/>
    <w:rsid w:val="001528BF"/>
    <w:rsid w:val="00152921"/>
    <w:rsid w:val="00152A32"/>
    <w:rsid w:val="001539CF"/>
    <w:rsid w:val="001546AB"/>
    <w:rsid w:val="00154C0C"/>
    <w:rsid w:val="0015500D"/>
    <w:rsid w:val="00155471"/>
    <w:rsid w:val="001557B1"/>
    <w:rsid w:val="00155D80"/>
    <w:rsid w:val="00155DD1"/>
    <w:rsid w:val="001579BA"/>
    <w:rsid w:val="00157B6C"/>
    <w:rsid w:val="0016004F"/>
    <w:rsid w:val="001601EF"/>
    <w:rsid w:val="0016043E"/>
    <w:rsid w:val="001604F5"/>
    <w:rsid w:val="00160AEF"/>
    <w:rsid w:val="00160D83"/>
    <w:rsid w:val="00161195"/>
    <w:rsid w:val="00161A64"/>
    <w:rsid w:val="00161B4B"/>
    <w:rsid w:val="00161DEF"/>
    <w:rsid w:val="00161E22"/>
    <w:rsid w:val="001622E5"/>
    <w:rsid w:val="00162A10"/>
    <w:rsid w:val="00162E27"/>
    <w:rsid w:val="001631AF"/>
    <w:rsid w:val="001634D0"/>
    <w:rsid w:val="001636E5"/>
    <w:rsid w:val="001637A7"/>
    <w:rsid w:val="00163B95"/>
    <w:rsid w:val="00163C80"/>
    <w:rsid w:val="0016415C"/>
    <w:rsid w:val="00164467"/>
    <w:rsid w:val="0016451A"/>
    <w:rsid w:val="001648D6"/>
    <w:rsid w:val="00164F11"/>
    <w:rsid w:val="001653E6"/>
    <w:rsid w:val="00165542"/>
    <w:rsid w:val="001656D7"/>
    <w:rsid w:val="00165A3F"/>
    <w:rsid w:val="00165F7A"/>
    <w:rsid w:val="001664FB"/>
    <w:rsid w:val="001669E2"/>
    <w:rsid w:val="00166B87"/>
    <w:rsid w:val="00166E44"/>
    <w:rsid w:val="001677F6"/>
    <w:rsid w:val="00167858"/>
    <w:rsid w:val="001679E3"/>
    <w:rsid w:val="00167A86"/>
    <w:rsid w:val="00167B9A"/>
    <w:rsid w:val="00167BA9"/>
    <w:rsid w:val="00170258"/>
    <w:rsid w:val="0017070B"/>
    <w:rsid w:val="00170E98"/>
    <w:rsid w:val="00170EC0"/>
    <w:rsid w:val="001712BA"/>
    <w:rsid w:val="00172B6F"/>
    <w:rsid w:val="0017306B"/>
    <w:rsid w:val="00173985"/>
    <w:rsid w:val="00173DC9"/>
    <w:rsid w:val="00173F91"/>
    <w:rsid w:val="001743C4"/>
    <w:rsid w:val="001745C9"/>
    <w:rsid w:val="00174EC4"/>
    <w:rsid w:val="00175226"/>
    <w:rsid w:val="00175899"/>
    <w:rsid w:val="00175AFD"/>
    <w:rsid w:val="00175E58"/>
    <w:rsid w:val="00175F40"/>
    <w:rsid w:val="001766EC"/>
    <w:rsid w:val="00180684"/>
    <w:rsid w:val="00180964"/>
    <w:rsid w:val="00180C1E"/>
    <w:rsid w:val="00181992"/>
    <w:rsid w:val="001819DC"/>
    <w:rsid w:val="00182294"/>
    <w:rsid w:val="00182368"/>
    <w:rsid w:val="00182C1D"/>
    <w:rsid w:val="00182F23"/>
    <w:rsid w:val="00183571"/>
    <w:rsid w:val="00183932"/>
    <w:rsid w:val="00183FBD"/>
    <w:rsid w:val="00183FF6"/>
    <w:rsid w:val="001840FA"/>
    <w:rsid w:val="001842B3"/>
    <w:rsid w:val="00184AB4"/>
    <w:rsid w:val="00184B72"/>
    <w:rsid w:val="001859DC"/>
    <w:rsid w:val="00185ECF"/>
    <w:rsid w:val="00186241"/>
    <w:rsid w:val="00186347"/>
    <w:rsid w:val="00187132"/>
    <w:rsid w:val="0018765F"/>
    <w:rsid w:val="00187795"/>
    <w:rsid w:val="00187874"/>
    <w:rsid w:val="00187BC8"/>
    <w:rsid w:val="00187BD2"/>
    <w:rsid w:val="00187EE2"/>
    <w:rsid w:val="00190132"/>
    <w:rsid w:val="001906B6"/>
    <w:rsid w:val="00192182"/>
    <w:rsid w:val="00192257"/>
    <w:rsid w:val="0019252F"/>
    <w:rsid w:val="00192B56"/>
    <w:rsid w:val="00192F6E"/>
    <w:rsid w:val="00192F8F"/>
    <w:rsid w:val="00193313"/>
    <w:rsid w:val="00193364"/>
    <w:rsid w:val="00193AB1"/>
    <w:rsid w:val="0019405F"/>
    <w:rsid w:val="001943BB"/>
    <w:rsid w:val="00194704"/>
    <w:rsid w:val="00194DBF"/>
    <w:rsid w:val="001958C4"/>
    <w:rsid w:val="001961BE"/>
    <w:rsid w:val="00196E40"/>
    <w:rsid w:val="001976E3"/>
    <w:rsid w:val="001977FB"/>
    <w:rsid w:val="00197F5A"/>
    <w:rsid w:val="00197FFA"/>
    <w:rsid w:val="001A0993"/>
    <w:rsid w:val="001A0A80"/>
    <w:rsid w:val="001A0CFF"/>
    <w:rsid w:val="001A0D0D"/>
    <w:rsid w:val="001A0EDD"/>
    <w:rsid w:val="001A1912"/>
    <w:rsid w:val="001A1DA8"/>
    <w:rsid w:val="001A1F15"/>
    <w:rsid w:val="001A1F55"/>
    <w:rsid w:val="001A276C"/>
    <w:rsid w:val="001A2B87"/>
    <w:rsid w:val="001A2DB4"/>
    <w:rsid w:val="001A30DF"/>
    <w:rsid w:val="001A31BC"/>
    <w:rsid w:val="001A339C"/>
    <w:rsid w:val="001A52E2"/>
    <w:rsid w:val="001A53E0"/>
    <w:rsid w:val="001A545E"/>
    <w:rsid w:val="001A54E2"/>
    <w:rsid w:val="001A55BF"/>
    <w:rsid w:val="001A591D"/>
    <w:rsid w:val="001A6047"/>
    <w:rsid w:val="001A6404"/>
    <w:rsid w:val="001A73B3"/>
    <w:rsid w:val="001B0788"/>
    <w:rsid w:val="001B134D"/>
    <w:rsid w:val="001B1496"/>
    <w:rsid w:val="001B1720"/>
    <w:rsid w:val="001B37D9"/>
    <w:rsid w:val="001B3F78"/>
    <w:rsid w:val="001B42C4"/>
    <w:rsid w:val="001B5583"/>
    <w:rsid w:val="001B5CC2"/>
    <w:rsid w:val="001B611E"/>
    <w:rsid w:val="001B7130"/>
    <w:rsid w:val="001B73A3"/>
    <w:rsid w:val="001B77C6"/>
    <w:rsid w:val="001B7B48"/>
    <w:rsid w:val="001B7B7F"/>
    <w:rsid w:val="001C08FF"/>
    <w:rsid w:val="001C101A"/>
    <w:rsid w:val="001C2A25"/>
    <w:rsid w:val="001C2B4E"/>
    <w:rsid w:val="001C2F5A"/>
    <w:rsid w:val="001C403C"/>
    <w:rsid w:val="001C44E0"/>
    <w:rsid w:val="001C47FE"/>
    <w:rsid w:val="001C4F90"/>
    <w:rsid w:val="001C534D"/>
    <w:rsid w:val="001C53D3"/>
    <w:rsid w:val="001C6495"/>
    <w:rsid w:val="001C67C6"/>
    <w:rsid w:val="001C6C48"/>
    <w:rsid w:val="001C6E30"/>
    <w:rsid w:val="001C7293"/>
    <w:rsid w:val="001C7910"/>
    <w:rsid w:val="001D0B46"/>
    <w:rsid w:val="001D10F3"/>
    <w:rsid w:val="001D14D5"/>
    <w:rsid w:val="001D1D7F"/>
    <w:rsid w:val="001D2415"/>
    <w:rsid w:val="001D2B93"/>
    <w:rsid w:val="001D31C6"/>
    <w:rsid w:val="001D34E0"/>
    <w:rsid w:val="001D461D"/>
    <w:rsid w:val="001D47DC"/>
    <w:rsid w:val="001D4A2B"/>
    <w:rsid w:val="001D500F"/>
    <w:rsid w:val="001D50D5"/>
    <w:rsid w:val="001D510F"/>
    <w:rsid w:val="001D516A"/>
    <w:rsid w:val="001D52BE"/>
    <w:rsid w:val="001D539D"/>
    <w:rsid w:val="001D5CE0"/>
    <w:rsid w:val="001D5D4F"/>
    <w:rsid w:val="001D6659"/>
    <w:rsid w:val="001D679E"/>
    <w:rsid w:val="001D7569"/>
    <w:rsid w:val="001E0703"/>
    <w:rsid w:val="001E1A90"/>
    <w:rsid w:val="001E21BD"/>
    <w:rsid w:val="001E253B"/>
    <w:rsid w:val="001E276E"/>
    <w:rsid w:val="001E27EB"/>
    <w:rsid w:val="001E329E"/>
    <w:rsid w:val="001E3E66"/>
    <w:rsid w:val="001E40DF"/>
    <w:rsid w:val="001E443F"/>
    <w:rsid w:val="001E481F"/>
    <w:rsid w:val="001E5414"/>
    <w:rsid w:val="001E558F"/>
    <w:rsid w:val="001E5A9D"/>
    <w:rsid w:val="001E5BED"/>
    <w:rsid w:val="001E5CAF"/>
    <w:rsid w:val="001E5ED9"/>
    <w:rsid w:val="001E65B3"/>
    <w:rsid w:val="001E6813"/>
    <w:rsid w:val="001E682A"/>
    <w:rsid w:val="001E6AAF"/>
    <w:rsid w:val="001E71E7"/>
    <w:rsid w:val="001E7312"/>
    <w:rsid w:val="001E740E"/>
    <w:rsid w:val="001E7F88"/>
    <w:rsid w:val="001F004A"/>
    <w:rsid w:val="001F0995"/>
    <w:rsid w:val="001F0CA6"/>
    <w:rsid w:val="001F1D36"/>
    <w:rsid w:val="001F1FD8"/>
    <w:rsid w:val="001F2147"/>
    <w:rsid w:val="001F27F1"/>
    <w:rsid w:val="001F2AFF"/>
    <w:rsid w:val="001F32E0"/>
    <w:rsid w:val="001F3530"/>
    <w:rsid w:val="001F46F7"/>
    <w:rsid w:val="001F48E8"/>
    <w:rsid w:val="001F4EA2"/>
    <w:rsid w:val="001F4F5F"/>
    <w:rsid w:val="001F51BB"/>
    <w:rsid w:val="001F5B11"/>
    <w:rsid w:val="001F5BB0"/>
    <w:rsid w:val="001F5FA3"/>
    <w:rsid w:val="001F6416"/>
    <w:rsid w:val="001F6A5A"/>
    <w:rsid w:val="001F7439"/>
    <w:rsid w:val="001F794F"/>
    <w:rsid w:val="002003BC"/>
    <w:rsid w:val="00200681"/>
    <w:rsid w:val="002009D2"/>
    <w:rsid w:val="00200D11"/>
    <w:rsid w:val="00201482"/>
    <w:rsid w:val="00201957"/>
    <w:rsid w:val="00201C28"/>
    <w:rsid w:val="00201DA6"/>
    <w:rsid w:val="002020FC"/>
    <w:rsid w:val="0020255E"/>
    <w:rsid w:val="00203168"/>
    <w:rsid w:val="0020374B"/>
    <w:rsid w:val="00203778"/>
    <w:rsid w:val="00203F42"/>
    <w:rsid w:val="00204689"/>
    <w:rsid w:val="00204A3B"/>
    <w:rsid w:val="002053F1"/>
    <w:rsid w:val="00205592"/>
    <w:rsid w:val="0020579E"/>
    <w:rsid w:val="00205B37"/>
    <w:rsid w:val="00205CCC"/>
    <w:rsid w:val="0020619D"/>
    <w:rsid w:val="0020624C"/>
    <w:rsid w:val="002063A8"/>
    <w:rsid w:val="00206801"/>
    <w:rsid w:val="00206864"/>
    <w:rsid w:val="00206A53"/>
    <w:rsid w:val="002072E8"/>
    <w:rsid w:val="00207F40"/>
    <w:rsid w:val="002103C7"/>
    <w:rsid w:val="00210690"/>
    <w:rsid w:val="002106D4"/>
    <w:rsid w:val="00210779"/>
    <w:rsid w:val="00210876"/>
    <w:rsid w:val="00210951"/>
    <w:rsid w:val="00210A05"/>
    <w:rsid w:val="00211078"/>
    <w:rsid w:val="00211151"/>
    <w:rsid w:val="002111B7"/>
    <w:rsid w:val="002116AD"/>
    <w:rsid w:val="0021221C"/>
    <w:rsid w:val="00212360"/>
    <w:rsid w:val="00212A27"/>
    <w:rsid w:val="00212AF0"/>
    <w:rsid w:val="00213226"/>
    <w:rsid w:val="002135B5"/>
    <w:rsid w:val="0021379F"/>
    <w:rsid w:val="00213B92"/>
    <w:rsid w:val="00214001"/>
    <w:rsid w:val="002141BC"/>
    <w:rsid w:val="00214275"/>
    <w:rsid w:val="00214FB1"/>
    <w:rsid w:val="00215403"/>
    <w:rsid w:val="00215565"/>
    <w:rsid w:val="002155F9"/>
    <w:rsid w:val="00216BC2"/>
    <w:rsid w:val="00216FBF"/>
    <w:rsid w:val="002172A9"/>
    <w:rsid w:val="00217320"/>
    <w:rsid w:val="0021791E"/>
    <w:rsid w:val="002179DF"/>
    <w:rsid w:val="00217CBE"/>
    <w:rsid w:val="00217F55"/>
    <w:rsid w:val="0022006E"/>
    <w:rsid w:val="002216FC"/>
    <w:rsid w:val="0022179B"/>
    <w:rsid w:val="00221B68"/>
    <w:rsid w:val="00221E1C"/>
    <w:rsid w:val="00222773"/>
    <w:rsid w:val="00222841"/>
    <w:rsid w:val="00222BD0"/>
    <w:rsid w:val="00222CBA"/>
    <w:rsid w:val="00222DCF"/>
    <w:rsid w:val="00222E4E"/>
    <w:rsid w:val="00222E6C"/>
    <w:rsid w:val="00222ED1"/>
    <w:rsid w:val="002232C1"/>
    <w:rsid w:val="00224CE3"/>
    <w:rsid w:val="00225006"/>
    <w:rsid w:val="00225208"/>
    <w:rsid w:val="00225368"/>
    <w:rsid w:val="002254E8"/>
    <w:rsid w:val="00225612"/>
    <w:rsid w:val="00225740"/>
    <w:rsid w:val="00225843"/>
    <w:rsid w:val="002266B7"/>
    <w:rsid w:val="00226A84"/>
    <w:rsid w:val="00227A60"/>
    <w:rsid w:val="00227E8D"/>
    <w:rsid w:val="00230181"/>
    <w:rsid w:val="002301B7"/>
    <w:rsid w:val="00231270"/>
    <w:rsid w:val="002312C8"/>
    <w:rsid w:val="0023149C"/>
    <w:rsid w:val="002314AE"/>
    <w:rsid w:val="0023194C"/>
    <w:rsid w:val="0023225C"/>
    <w:rsid w:val="00232B78"/>
    <w:rsid w:val="002336BD"/>
    <w:rsid w:val="00233C53"/>
    <w:rsid w:val="00233DF7"/>
    <w:rsid w:val="00233E91"/>
    <w:rsid w:val="00233F7E"/>
    <w:rsid w:val="00234AD0"/>
    <w:rsid w:val="00234E12"/>
    <w:rsid w:val="00235119"/>
    <w:rsid w:val="00235200"/>
    <w:rsid w:val="00235706"/>
    <w:rsid w:val="00235BBC"/>
    <w:rsid w:val="00235CF4"/>
    <w:rsid w:val="00236609"/>
    <w:rsid w:val="00236875"/>
    <w:rsid w:val="002372C3"/>
    <w:rsid w:val="00237861"/>
    <w:rsid w:val="00237C97"/>
    <w:rsid w:val="00237CE1"/>
    <w:rsid w:val="00237FF0"/>
    <w:rsid w:val="00240044"/>
    <w:rsid w:val="0024029E"/>
    <w:rsid w:val="00240592"/>
    <w:rsid w:val="00240814"/>
    <w:rsid w:val="002408FC"/>
    <w:rsid w:val="00240B8B"/>
    <w:rsid w:val="00240BE1"/>
    <w:rsid w:val="00241086"/>
    <w:rsid w:val="002422E6"/>
    <w:rsid w:val="00242520"/>
    <w:rsid w:val="00242ACA"/>
    <w:rsid w:val="00242B66"/>
    <w:rsid w:val="00243304"/>
    <w:rsid w:val="00243606"/>
    <w:rsid w:val="00243946"/>
    <w:rsid w:val="002439A9"/>
    <w:rsid w:val="00243B60"/>
    <w:rsid w:val="00243F14"/>
    <w:rsid w:val="00244257"/>
    <w:rsid w:val="002443A2"/>
    <w:rsid w:val="00244410"/>
    <w:rsid w:val="002446B4"/>
    <w:rsid w:val="00244EFD"/>
    <w:rsid w:val="002455F0"/>
    <w:rsid w:val="00245DEB"/>
    <w:rsid w:val="00245E23"/>
    <w:rsid w:val="00245E95"/>
    <w:rsid w:val="00245ED1"/>
    <w:rsid w:val="00246157"/>
    <w:rsid w:val="002462A0"/>
    <w:rsid w:val="002464BB"/>
    <w:rsid w:val="0024717C"/>
    <w:rsid w:val="002479DC"/>
    <w:rsid w:val="0025033D"/>
    <w:rsid w:val="00250D3A"/>
    <w:rsid w:val="002512AE"/>
    <w:rsid w:val="00251A12"/>
    <w:rsid w:val="002522AD"/>
    <w:rsid w:val="002527B8"/>
    <w:rsid w:val="00252D7C"/>
    <w:rsid w:val="0025321D"/>
    <w:rsid w:val="00253B50"/>
    <w:rsid w:val="002546D1"/>
    <w:rsid w:val="00254E0F"/>
    <w:rsid w:val="0025517D"/>
    <w:rsid w:val="00255386"/>
    <w:rsid w:val="00255B53"/>
    <w:rsid w:val="0025674E"/>
    <w:rsid w:val="00256E13"/>
    <w:rsid w:val="0025705C"/>
    <w:rsid w:val="002570A1"/>
    <w:rsid w:val="002577BE"/>
    <w:rsid w:val="002578E8"/>
    <w:rsid w:val="00257B3F"/>
    <w:rsid w:val="00257E60"/>
    <w:rsid w:val="002603FB"/>
    <w:rsid w:val="00260AFB"/>
    <w:rsid w:val="00260D7A"/>
    <w:rsid w:val="00260DFC"/>
    <w:rsid w:val="00261127"/>
    <w:rsid w:val="00261180"/>
    <w:rsid w:val="0026175B"/>
    <w:rsid w:val="00261947"/>
    <w:rsid w:val="00261BEC"/>
    <w:rsid w:val="00261CB5"/>
    <w:rsid w:val="00261D39"/>
    <w:rsid w:val="002623A5"/>
    <w:rsid w:val="00262836"/>
    <w:rsid w:val="002630B2"/>
    <w:rsid w:val="002630F6"/>
    <w:rsid w:val="0026327F"/>
    <w:rsid w:val="00263874"/>
    <w:rsid w:val="00263B34"/>
    <w:rsid w:val="002652BE"/>
    <w:rsid w:val="00265838"/>
    <w:rsid w:val="002658B4"/>
    <w:rsid w:val="00265ECD"/>
    <w:rsid w:val="002660FE"/>
    <w:rsid w:val="00266574"/>
    <w:rsid w:val="0026778F"/>
    <w:rsid w:val="002702F8"/>
    <w:rsid w:val="002704C6"/>
    <w:rsid w:val="00270551"/>
    <w:rsid w:val="00271369"/>
    <w:rsid w:val="00271B58"/>
    <w:rsid w:val="00271C94"/>
    <w:rsid w:val="002720EE"/>
    <w:rsid w:val="00272316"/>
    <w:rsid w:val="002725AE"/>
    <w:rsid w:val="002727D6"/>
    <w:rsid w:val="00272A16"/>
    <w:rsid w:val="00272AFC"/>
    <w:rsid w:val="00272C84"/>
    <w:rsid w:val="00273286"/>
    <w:rsid w:val="00273852"/>
    <w:rsid w:val="00274530"/>
    <w:rsid w:val="0027476D"/>
    <w:rsid w:val="002761F0"/>
    <w:rsid w:val="0027698B"/>
    <w:rsid w:val="00276A3D"/>
    <w:rsid w:val="00276CF3"/>
    <w:rsid w:val="002770DF"/>
    <w:rsid w:val="00277FA8"/>
    <w:rsid w:val="0028044F"/>
    <w:rsid w:val="0028055D"/>
    <w:rsid w:val="00280A74"/>
    <w:rsid w:val="00280BB2"/>
    <w:rsid w:val="00280CEB"/>
    <w:rsid w:val="00280DF2"/>
    <w:rsid w:val="00281EEF"/>
    <w:rsid w:val="002822C8"/>
    <w:rsid w:val="0028277B"/>
    <w:rsid w:val="00283352"/>
    <w:rsid w:val="002839FF"/>
    <w:rsid w:val="00285372"/>
    <w:rsid w:val="00285651"/>
    <w:rsid w:val="00285AE7"/>
    <w:rsid w:val="00285FE3"/>
    <w:rsid w:val="00286766"/>
    <w:rsid w:val="00287A4B"/>
    <w:rsid w:val="00287BFA"/>
    <w:rsid w:val="00287EAB"/>
    <w:rsid w:val="0029010C"/>
    <w:rsid w:val="002903D1"/>
    <w:rsid w:val="00290467"/>
    <w:rsid w:val="00290AC6"/>
    <w:rsid w:val="00290E3B"/>
    <w:rsid w:val="002912E5"/>
    <w:rsid w:val="002913DA"/>
    <w:rsid w:val="00291480"/>
    <w:rsid w:val="00291874"/>
    <w:rsid w:val="00291DE3"/>
    <w:rsid w:val="00291DEA"/>
    <w:rsid w:val="002924AB"/>
    <w:rsid w:val="0029268C"/>
    <w:rsid w:val="002927B4"/>
    <w:rsid w:val="002928F8"/>
    <w:rsid w:val="00292930"/>
    <w:rsid w:val="002936B0"/>
    <w:rsid w:val="0029388A"/>
    <w:rsid w:val="00294205"/>
    <w:rsid w:val="002947DC"/>
    <w:rsid w:val="00294979"/>
    <w:rsid w:val="002951A1"/>
    <w:rsid w:val="00295443"/>
    <w:rsid w:val="00295452"/>
    <w:rsid w:val="002956E6"/>
    <w:rsid w:val="00295AE0"/>
    <w:rsid w:val="00295C50"/>
    <w:rsid w:val="00296A2B"/>
    <w:rsid w:val="00296C76"/>
    <w:rsid w:val="002974CD"/>
    <w:rsid w:val="002976C0"/>
    <w:rsid w:val="002A001E"/>
    <w:rsid w:val="002A0210"/>
    <w:rsid w:val="002A0616"/>
    <w:rsid w:val="002A07B4"/>
    <w:rsid w:val="002A0A58"/>
    <w:rsid w:val="002A11FA"/>
    <w:rsid w:val="002A1CF5"/>
    <w:rsid w:val="002A21AB"/>
    <w:rsid w:val="002A2670"/>
    <w:rsid w:val="002A2AEF"/>
    <w:rsid w:val="002A2EB9"/>
    <w:rsid w:val="002A3203"/>
    <w:rsid w:val="002A3499"/>
    <w:rsid w:val="002A3BFA"/>
    <w:rsid w:val="002A413C"/>
    <w:rsid w:val="002A4787"/>
    <w:rsid w:val="002A4AEC"/>
    <w:rsid w:val="002A4C5A"/>
    <w:rsid w:val="002A57DD"/>
    <w:rsid w:val="002A5BE5"/>
    <w:rsid w:val="002A60F8"/>
    <w:rsid w:val="002A659C"/>
    <w:rsid w:val="002A65D3"/>
    <w:rsid w:val="002A6C07"/>
    <w:rsid w:val="002A6CD1"/>
    <w:rsid w:val="002A6E43"/>
    <w:rsid w:val="002A7067"/>
    <w:rsid w:val="002A74D0"/>
    <w:rsid w:val="002A795E"/>
    <w:rsid w:val="002B0446"/>
    <w:rsid w:val="002B05AB"/>
    <w:rsid w:val="002B05BE"/>
    <w:rsid w:val="002B0672"/>
    <w:rsid w:val="002B0A19"/>
    <w:rsid w:val="002B0EFC"/>
    <w:rsid w:val="002B1181"/>
    <w:rsid w:val="002B1599"/>
    <w:rsid w:val="002B17F8"/>
    <w:rsid w:val="002B2121"/>
    <w:rsid w:val="002B261C"/>
    <w:rsid w:val="002B26D6"/>
    <w:rsid w:val="002B3077"/>
    <w:rsid w:val="002B3109"/>
    <w:rsid w:val="002B3549"/>
    <w:rsid w:val="002B35D9"/>
    <w:rsid w:val="002B3D51"/>
    <w:rsid w:val="002B4052"/>
    <w:rsid w:val="002B4F49"/>
    <w:rsid w:val="002B5B1F"/>
    <w:rsid w:val="002B5E0C"/>
    <w:rsid w:val="002B6208"/>
    <w:rsid w:val="002B742F"/>
    <w:rsid w:val="002B7BA8"/>
    <w:rsid w:val="002C0017"/>
    <w:rsid w:val="002C004C"/>
    <w:rsid w:val="002C0F72"/>
    <w:rsid w:val="002C11A4"/>
    <w:rsid w:val="002C1600"/>
    <w:rsid w:val="002C1686"/>
    <w:rsid w:val="002C197B"/>
    <w:rsid w:val="002C2418"/>
    <w:rsid w:val="002C244B"/>
    <w:rsid w:val="002C259B"/>
    <w:rsid w:val="002C2AD0"/>
    <w:rsid w:val="002C2BBE"/>
    <w:rsid w:val="002C2D63"/>
    <w:rsid w:val="002C3D3A"/>
    <w:rsid w:val="002C3E57"/>
    <w:rsid w:val="002C3F1B"/>
    <w:rsid w:val="002C4749"/>
    <w:rsid w:val="002C583B"/>
    <w:rsid w:val="002C594C"/>
    <w:rsid w:val="002C643E"/>
    <w:rsid w:val="002C6E7F"/>
    <w:rsid w:val="002C6F64"/>
    <w:rsid w:val="002C71B0"/>
    <w:rsid w:val="002C7423"/>
    <w:rsid w:val="002C74FB"/>
    <w:rsid w:val="002C754C"/>
    <w:rsid w:val="002C786E"/>
    <w:rsid w:val="002C7A16"/>
    <w:rsid w:val="002C7ECD"/>
    <w:rsid w:val="002D00A4"/>
    <w:rsid w:val="002D0510"/>
    <w:rsid w:val="002D10C6"/>
    <w:rsid w:val="002D1462"/>
    <w:rsid w:val="002D1734"/>
    <w:rsid w:val="002D173B"/>
    <w:rsid w:val="002D1B26"/>
    <w:rsid w:val="002D2D67"/>
    <w:rsid w:val="002D31A3"/>
    <w:rsid w:val="002D3329"/>
    <w:rsid w:val="002D396D"/>
    <w:rsid w:val="002D3A37"/>
    <w:rsid w:val="002D3AD9"/>
    <w:rsid w:val="002D47C0"/>
    <w:rsid w:val="002D4C69"/>
    <w:rsid w:val="002D51E0"/>
    <w:rsid w:val="002D5E5F"/>
    <w:rsid w:val="002D639E"/>
    <w:rsid w:val="002D6491"/>
    <w:rsid w:val="002D6649"/>
    <w:rsid w:val="002D6A25"/>
    <w:rsid w:val="002D6ABE"/>
    <w:rsid w:val="002D6B7C"/>
    <w:rsid w:val="002D6F8B"/>
    <w:rsid w:val="002D748B"/>
    <w:rsid w:val="002E021F"/>
    <w:rsid w:val="002E029A"/>
    <w:rsid w:val="002E059C"/>
    <w:rsid w:val="002E077A"/>
    <w:rsid w:val="002E0B8D"/>
    <w:rsid w:val="002E2180"/>
    <w:rsid w:val="002E246A"/>
    <w:rsid w:val="002E2551"/>
    <w:rsid w:val="002E26C5"/>
    <w:rsid w:val="002E272C"/>
    <w:rsid w:val="002E27E6"/>
    <w:rsid w:val="002E28FC"/>
    <w:rsid w:val="002E2A71"/>
    <w:rsid w:val="002E2E5F"/>
    <w:rsid w:val="002E2F43"/>
    <w:rsid w:val="002E3769"/>
    <w:rsid w:val="002E3B0D"/>
    <w:rsid w:val="002E424F"/>
    <w:rsid w:val="002E42C0"/>
    <w:rsid w:val="002E4365"/>
    <w:rsid w:val="002E521F"/>
    <w:rsid w:val="002E57E5"/>
    <w:rsid w:val="002E5F50"/>
    <w:rsid w:val="002E63DD"/>
    <w:rsid w:val="002E6473"/>
    <w:rsid w:val="002E65DF"/>
    <w:rsid w:val="002E6686"/>
    <w:rsid w:val="002E6859"/>
    <w:rsid w:val="002E6E20"/>
    <w:rsid w:val="002E7A75"/>
    <w:rsid w:val="002E7A8D"/>
    <w:rsid w:val="002F001B"/>
    <w:rsid w:val="002F006C"/>
    <w:rsid w:val="002F07D4"/>
    <w:rsid w:val="002F19D6"/>
    <w:rsid w:val="002F2009"/>
    <w:rsid w:val="002F2547"/>
    <w:rsid w:val="002F2849"/>
    <w:rsid w:val="002F3081"/>
    <w:rsid w:val="002F397E"/>
    <w:rsid w:val="002F3A8D"/>
    <w:rsid w:val="002F3E68"/>
    <w:rsid w:val="002F50F7"/>
    <w:rsid w:val="002F5152"/>
    <w:rsid w:val="002F5819"/>
    <w:rsid w:val="002F62EE"/>
    <w:rsid w:val="002F646E"/>
    <w:rsid w:val="002F68EA"/>
    <w:rsid w:val="002F7CBB"/>
    <w:rsid w:val="002F7DD3"/>
    <w:rsid w:val="003001A0"/>
    <w:rsid w:val="0030064E"/>
    <w:rsid w:val="00300739"/>
    <w:rsid w:val="00300D51"/>
    <w:rsid w:val="00301717"/>
    <w:rsid w:val="00301BFB"/>
    <w:rsid w:val="00302204"/>
    <w:rsid w:val="003029F3"/>
    <w:rsid w:val="00302EF3"/>
    <w:rsid w:val="00302FA3"/>
    <w:rsid w:val="00303A04"/>
    <w:rsid w:val="00304002"/>
    <w:rsid w:val="003048F8"/>
    <w:rsid w:val="0030496D"/>
    <w:rsid w:val="00304B00"/>
    <w:rsid w:val="00304C48"/>
    <w:rsid w:val="00304D5E"/>
    <w:rsid w:val="0030502E"/>
    <w:rsid w:val="00305197"/>
    <w:rsid w:val="0030552C"/>
    <w:rsid w:val="0030575B"/>
    <w:rsid w:val="003057A5"/>
    <w:rsid w:val="00305881"/>
    <w:rsid w:val="00305CBF"/>
    <w:rsid w:val="00306A73"/>
    <w:rsid w:val="0030740F"/>
    <w:rsid w:val="00307526"/>
    <w:rsid w:val="003077E2"/>
    <w:rsid w:val="00307D3D"/>
    <w:rsid w:val="00307E3B"/>
    <w:rsid w:val="0031004E"/>
    <w:rsid w:val="00310BFE"/>
    <w:rsid w:val="00310C8C"/>
    <w:rsid w:val="00311F62"/>
    <w:rsid w:val="0031266A"/>
    <w:rsid w:val="00312697"/>
    <w:rsid w:val="003134F9"/>
    <w:rsid w:val="00313682"/>
    <w:rsid w:val="0031375D"/>
    <w:rsid w:val="00313908"/>
    <w:rsid w:val="00313AB4"/>
    <w:rsid w:val="00313ECD"/>
    <w:rsid w:val="00314EFB"/>
    <w:rsid w:val="00314FFD"/>
    <w:rsid w:val="00315074"/>
    <w:rsid w:val="00315095"/>
    <w:rsid w:val="00315251"/>
    <w:rsid w:val="003152D9"/>
    <w:rsid w:val="003154C4"/>
    <w:rsid w:val="0031635E"/>
    <w:rsid w:val="0031664E"/>
    <w:rsid w:val="00317517"/>
    <w:rsid w:val="00320007"/>
    <w:rsid w:val="0032015C"/>
    <w:rsid w:val="00321A68"/>
    <w:rsid w:val="00322557"/>
    <w:rsid w:val="00322D42"/>
    <w:rsid w:val="00322D77"/>
    <w:rsid w:val="003238A6"/>
    <w:rsid w:val="00324068"/>
    <w:rsid w:val="003240E4"/>
    <w:rsid w:val="003248D7"/>
    <w:rsid w:val="00324BD4"/>
    <w:rsid w:val="00325860"/>
    <w:rsid w:val="00325E7C"/>
    <w:rsid w:val="00326765"/>
    <w:rsid w:val="003268E4"/>
    <w:rsid w:val="00326BF7"/>
    <w:rsid w:val="00326C8E"/>
    <w:rsid w:val="00326DD1"/>
    <w:rsid w:val="003275C7"/>
    <w:rsid w:val="00327B24"/>
    <w:rsid w:val="00327BA3"/>
    <w:rsid w:val="00330776"/>
    <w:rsid w:val="00330DE5"/>
    <w:rsid w:val="00330F8E"/>
    <w:rsid w:val="00331E02"/>
    <w:rsid w:val="00334180"/>
    <w:rsid w:val="00334743"/>
    <w:rsid w:val="00334790"/>
    <w:rsid w:val="00334A18"/>
    <w:rsid w:val="00334DB4"/>
    <w:rsid w:val="00336310"/>
    <w:rsid w:val="003375A9"/>
    <w:rsid w:val="00337CE2"/>
    <w:rsid w:val="00337DA4"/>
    <w:rsid w:val="003403ED"/>
    <w:rsid w:val="00340791"/>
    <w:rsid w:val="003409C8"/>
    <w:rsid w:val="00340ECC"/>
    <w:rsid w:val="00341210"/>
    <w:rsid w:val="0034171F"/>
    <w:rsid w:val="003418BB"/>
    <w:rsid w:val="00343903"/>
    <w:rsid w:val="003439B2"/>
    <w:rsid w:val="003444AD"/>
    <w:rsid w:val="00344BA5"/>
    <w:rsid w:val="00344D9F"/>
    <w:rsid w:val="0034520A"/>
    <w:rsid w:val="00345526"/>
    <w:rsid w:val="00345EC8"/>
    <w:rsid w:val="00345F52"/>
    <w:rsid w:val="0034653B"/>
    <w:rsid w:val="003468DB"/>
    <w:rsid w:val="00346940"/>
    <w:rsid w:val="00347633"/>
    <w:rsid w:val="00350E24"/>
    <w:rsid w:val="00351605"/>
    <w:rsid w:val="003517BE"/>
    <w:rsid w:val="003518FD"/>
    <w:rsid w:val="00351921"/>
    <w:rsid w:val="00352396"/>
    <w:rsid w:val="00352691"/>
    <w:rsid w:val="00352CCF"/>
    <w:rsid w:val="00352F60"/>
    <w:rsid w:val="003531F8"/>
    <w:rsid w:val="00353345"/>
    <w:rsid w:val="003536AD"/>
    <w:rsid w:val="003537E1"/>
    <w:rsid w:val="00353AC3"/>
    <w:rsid w:val="00354008"/>
    <w:rsid w:val="0035405A"/>
    <w:rsid w:val="003547FE"/>
    <w:rsid w:val="003549FA"/>
    <w:rsid w:val="00354C4A"/>
    <w:rsid w:val="00354FDA"/>
    <w:rsid w:val="00355061"/>
    <w:rsid w:val="00355374"/>
    <w:rsid w:val="00355A33"/>
    <w:rsid w:val="00355A70"/>
    <w:rsid w:val="00356397"/>
    <w:rsid w:val="003569EF"/>
    <w:rsid w:val="003572A8"/>
    <w:rsid w:val="003577FB"/>
    <w:rsid w:val="00357F77"/>
    <w:rsid w:val="00360205"/>
    <w:rsid w:val="00360260"/>
    <w:rsid w:val="00360AD1"/>
    <w:rsid w:val="00361144"/>
    <w:rsid w:val="003615F0"/>
    <w:rsid w:val="00361645"/>
    <w:rsid w:val="00361E80"/>
    <w:rsid w:val="003620F8"/>
    <w:rsid w:val="00362DE8"/>
    <w:rsid w:val="0036321E"/>
    <w:rsid w:val="00363354"/>
    <w:rsid w:val="00363547"/>
    <w:rsid w:val="0036359E"/>
    <w:rsid w:val="003636DC"/>
    <w:rsid w:val="00363877"/>
    <w:rsid w:val="00363904"/>
    <w:rsid w:val="00363BBD"/>
    <w:rsid w:val="00364973"/>
    <w:rsid w:val="00364F76"/>
    <w:rsid w:val="003653D3"/>
    <w:rsid w:val="003657E2"/>
    <w:rsid w:val="00365AD3"/>
    <w:rsid w:val="00366B4F"/>
    <w:rsid w:val="003670AB"/>
    <w:rsid w:val="003677FC"/>
    <w:rsid w:val="0036791F"/>
    <w:rsid w:val="00367E68"/>
    <w:rsid w:val="00370C1E"/>
    <w:rsid w:val="00370E73"/>
    <w:rsid w:val="00371102"/>
    <w:rsid w:val="0037112E"/>
    <w:rsid w:val="003712FD"/>
    <w:rsid w:val="0037146E"/>
    <w:rsid w:val="00371974"/>
    <w:rsid w:val="00371EF9"/>
    <w:rsid w:val="003729FF"/>
    <w:rsid w:val="00372A03"/>
    <w:rsid w:val="0037315B"/>
    <w:rsid w:val="00373E08"/>
    <w:rsid w:val="0037407D"/>
    <w:rsid w:val="003745A4"/>
    <w:rsid w:val="00374FE9"/>
    <w:rsid w:val="003762E5"/>
    <w:rsid w:val="0037674E"/>
    <w:rsid w:val="00376890"/>
    <w:rsid w:val="003777D3"/>
    <w:rsid w:val="003778A4"/>
    <w:rsid w:val="00377BF5"/>
    <w:rsid w:val="00380466"/>
    <w:rsid w:val="003807B4"/>
    <w:rsid w:val="00380C6C"/>
    <w:rsid w:val="003811E4"/>
    <w:rsid w:val="003812EC"/>
    <w:rsid w:val="0038208B"/>
    <w:rsid w:val="003821F5"/>
    <w:rsid w:val="0038239D"/>
    <w:rsid w:val="003830CA"/>
    <w:rsid w:val="003831CD"/>
    <w:rsid w:val="00383BAB"/>
    <w:rsid w:val="00383F61"/>
    <w:rsid w:val="0038410B"/>
    <w:rsid w:val="003841FF"/>
    <w:rsid w:val="00384808"/>
    <w:rsid w:val="003848E1"/>
    <w:rsid w:val="00384AC7"/>
    <w:rsid w:val="00384D92"/>
    <w:rsid w:val="00384F29"/>
    <w:rsid w:val="0038524E"/>
    <w:rsid w:val="003859C1"/>
    <w:rsid w:val="0038602F"/>
    <w:rsid w:val="00386338"/>
    <w:rsid w:val="00386739"/>
    <w:rsid w:val="0038688B"/>
    <w:rsid w:val="00386F90"/>
    <w:rsid w:val="00387579"/>
    <w:rsid w:val="00390193"/>
    <w:rsid w:val="003905CF"/>
    <w:rsid w:val="00390BB6"/>
    <w:rsid w:val="00390E27"/>
    <w:rsid w:val="00390ED2"/>
    <w:rsid w:val="0039154A"/>
    <w:rsid w:val="0039205A"/>
    <w:rsid w:val="00392A55"/>
    <w:rsid w:val="00392B81"/>
    <w:rsid w:val="00393724"/>
    <w:rsid w:val="00393BA0"/>
    <w:rsid w:val="00394134"/>
    <w:rsid w:val="00394899"/>
    <w:rsid w:val="00395405"/>
    <w:rsid w:val="00395765"/>
    <w:rsid w:val="003958F0"/>
    <w:rsid w:val="0039594A"/>
    <w:rsid w:val="00395FA3"/>
    <w:rsid w:val="00396117"/>
    <w:rsid w:val="0039665B"/>
    <w:rsid w:val="003966B1"/>
    <w:rsid w:val="0039674A"/>
    <w:rsid w:val="0039698F"/>
    <w:rsid w:val="00396D6D"/>
    <w:rsid w:val="00397191"/>
    <w:rsid w:val="003976A6"/>
    <w:rsid w:val="00397741"/>
    <w:rsid w:val="003A0BC1"/>
    <w:rsid w:val="003A125F"/>
    <w:rsid w:val="003A1B54"/>
    <w:rsid w:val="003A2541"/>
    <w:rsid w:val="003A268F"/>
    <w:rsid w:val="003A2A68"/>
    <w:rsid w:val="003A2BF9"/>
    <w:rsid w:val="003A2E2F"/>
    <w:rsid w:val="003A2ECC"/>
    <w:rsid w:val="003A2EDF"/>
    <w:rsid w:val="003A2F2D"/>
    <w:rsid w:val="003A30FD"/>
    <w:rsid w:val="003A337F"/>
    <w:rsid w:val="003A44E1"/>
    <w:rsid w:val="003A576C"/>
    <w:rsid w:val="003A5BCB"/>
    <w:rsid w:val="003A5BF3"/>
    <w:rsid w:val="003A6451"/>
    <w:rsid w:val="003A64E9"/>
    <w:rsid w:val="003A6A0F"/>
    <w:rsid w:val="003A6F81"/>
    <w:rsid w:val="003A7159"/>
    <w:rsid w:val="003A7CDE"/>
    <w:rsid w:val="003B0292"/>
    <w:rsid w:val="003B05EE"/>
    <w:rsid w:val="003B0686"/>
    <w:rsid w:val="003B0829"/>
    <w:rsid w:val="003B0B65"/>
    <w:rsid w:val="003B0EBC"/>
    <w:rsid w:val="003B0EF9"/>
    <w:rsid w:val="003B17E0"/>
    <w:rsid w:val="003B35BA"/>
    <w:rsid w:val="003B3FF9"/>
    <w:rsid w:val="003B472B"/>
    <w:rsid w:val="003B49F0"/>
    <w:rsid w:val="003B4C60"/>
    <w:rsid w:val="003B5697"/>
    <w:rsid w:val="003B5A91"/>
    <w:rsid w:val="003B6501"/>
    <w:rsid w:val="003B666A"/>
    <w:rsid w:val="003B721A"/>
    <w:rsid w:val="003B7AA3"/>
    <w:rsid w:val="003C009D"/>
    <w:rsid w:val="003C01E4"/>
    <w:rsid w:val="003C0F2D"/>
    <w:rsid w:val="003C16A0"/>
    <w:rsid w:val="003C1737"/>
    <w:rsid w:val="003C200E"/>
    <w:rsid w:val="003C215F"/>
    <w:rsid w:val="003C248D"/>
    <w:rsid w:val="003C31BF"/>
    <w:rsid w:val="003C32F7"/>
    <w:rsid w:val="003C3374"/>
    <w:rsid w:val="003C3906"/>
    <w:rsid w:val="003C5043"/>
    <w:rsid w:val="003C6DE3"/>
    <w:rsid w:val="003C7097"/>
    <w:rsid w:val="003D0017"/>
    <w:rsid w:val="003D0230"/>
    <w:rsid w:val="003D0270"/>
    <w:rsid w:val="003D039E"/>
    <w:rsid w:val="003D1242"/>
    <w:rsid w:val="003D19A3"/>
    <w:rsid w:val="003D1C21"/>
    <w:rsid w:val="003D1EDF"/>
    <w:rsid w:val="003D3BC1"/>
    <w:rsid w:val="003D3CB9"/>
    <w:rsid w:val="003D4355"/>
    <w:rsid w:val="003D44D3"/>
    <w:rsid w:val="003D4CE2"/>
    <w:rsid w:val="003D5386"/>
    <w:rsid w:val="003D5AF1"/>
    <w:rsid w:val="003D5BF3"/>
    <w:rsid w:val="003D5EC7"/>
    <w:rsid w:val="003D62D8"/>
    <w:rsid w:val="003D69C2"/>
    <w:rsid w:val="003D6FC0"/>
    <w:rsid w:val="003D70B0"/>
    <w:rsid w:val="003D7648"/>
    <w:rsid w:val="003E062F"/>
    <w:rsid w:val="003E0844"/>
    <w:rsid w:val="003E1036"/>
    <w:rsid w:val="003E1108"/>
    <w:rsid w:val="003E131B"/>
    <w:rsid w:val="003E18E3"/>
    <w:rsid w:val="003E19E6"/>
    <w:rsid w:val="003E1B7E"/>
    <w:rsid w:val="003E1FB2"/>
    <w:rsid w:val="003E20E5"/>
    <w:rsid w:val="003E2D58"/>
    <w:rsid w:val="003E2FF3"/>
    <w:rsid w:val="003E3394"/>
    <w:rsid w:val="003E4154"/>
    <w:rsid w:val="003E4FA9"/>
    <w:rsid w:val="003E5087"/>
    <w:rsid w:val="003E57C1"/>
    <w:rsid w:val="003E599E"/>
    <w:rsid w:val="003E5EC4"/>
    <w:rsid w:val="003E605C"/>
    <w:rsid w:val="003E6C48"/>
    <w:rsid w:val="003E6D9D"/>
    <w:rsid w:val="003E7203"/>
    <w:rsid w:val="003E77DF"/>
    <w:rsid w:val="003E7A21"/>
    <w:rsid w:val="003E7B6E"/>
    <w:rsid w:val="003E7BD7"/>
    <w:rsid w:val="003E7C8E"/>
    <w:rsid w:val="003F180D"/>
    <w:rsid w:val="003F1F24"/>
    <w:rsid w:val="003F2645"/>
    <w:rsid w:val="003F2C0E"/>
    <w:rsid w:val="003F3409"/>
    <w:rsid w:val="003F389D"/>
    <w:rsid w:val="003F3903"/>
    <w:rsid w:val="003F4833"/>
    <w:rsid w:val="003F4979"/>
    <w:rsid w:val="003F5051"/>
    <w:rsid w:val="003F76E8"/>
    <w:rsid w:val="003F7E19"/>
    <w:rsid w:val="004008E5"/>
    <w:rsid w:val="0040090E"/>
    <w:rsid w:val="00400FFD"/>
    <w:rsid w:val="0040103D"/>
    <w:rsid w:val="004012C4"/>
    <w:rsid w:val="004013BB"/>
    <w:rsid w:val="00401636"/>
    <w:rsid w:val="00402A60"/>
    <w:rsid w:val="00402F22"/>
    <w:rsid w:val="0040340B"/>
    <w:rsid w:val="00403A36"/>
    <w:rsid w:val="00403B50"/>
    <w:rsid w:val="00403B94"/>
    <w:rsid w:val="00403C05"/>
    <w:rsid w:val="00403CEA"/>
    <w:rsid w:val="00403F8B"/>
    <w:rsid w:val="004040EE"/>
    <w:rsid w:val="00404752"/>
    <w:rsid w:val="004048CD"/>
    <w:rsid w:val="00405022"/>
    <w:rsid w:val="00405F24"/>
    <w:rsid w:val="00406019"/>
    <w:rsid w:val="00406022"/>
    <w:rsid w:val="0040675A"/>
    <w:rsid w:val="00407BC0"/>
    <w:rsid w:val="00407E46"/>
    <w:rsid w:val="00407FD5"/>
    <w:rsid w:val="00410463"/>
    <w:rsid w:val="00410D03"/>
    <w:rsid w:val="00411074"/>
    <w:rsid w:val="00411261"/>
    <w:rsid w:val="0041184A"/>
    <w:rsid w:val="00411A61"/>
    <w:rsid w:val="00411DBB"/>
    <w:rsid w:val="00411E36"/>
    <w:rsid w:val="00411E57"/>
    <w:rsid w:val="00411F4E"/>
    <w:rsid w:val="0041231F"/>
    <w:rsid w:val="0041257D"/>
    <w:rsid w:val="00412E91"/>
    <w:rsid w:val="004134C7"/>
    <w:rsid w:val="004134EF"/>
    <w:rsid w:val="004136AD"/>
    <w:rsid w:val="00413AEE"/>
    <w:rsid w:val="00413DA6"/>
    <w:rsid w:val="004140B5"/>
    <w:rsid w:val="004140FE"/>
    <w:rsid w:val="00414227"/>
    <w:rsid w:val="00414ABE"/>
    <w:rsid w:val="00414F79"/>
    <w:rsid w:val="00415001"/>
    <w:rsid w:val="0041519E"/>
    <w:rsid w:val="00415281"/>
    <w:rsid w:val="004153C3"/>
    <w:rsid w:val="004159B4"/>
    <w:rsid w:val="00415DAF"/>
    <w:rsid w:val="00416047"/>
    <w:rsid w:val="004163C8"/>
    <w:rsid w:val="0041647C"/>
    <w:rsid w:val="004168D1"/>
    <w:rsid w:val="00416AE3"/>
    <w:rsid w:val="0041718D"/>
    <w:rsid w:val="004171F1"/>
    <w:rsid w:val="00417822"/>
    <w:rsid w:val="00417CBA"/>
    <w:rsid w:val="00417F39"/>
    <w:rsid w:val="00420195"/>
    <w:rsid w:val="00420623"/>
    <w:rsid w:val="00420954"/>
    <w:rsid w:val="00420C58"/>
    <w:rsid w:val="00420F19"/>
    <w:rsid w:val="004211AA"/>
    <w:rsid w:val="00422344"/>
    <w:rsid w:val="00422947"/>
    <w:rsid w:val="0042318F"/>
    <w:rsid w:val="00423571"/>
    <w:rsid w:val="00423E1D"/>
    <w:rsid w:val="004249F1"/>
    <w:rsid w:val="00424B45"/>
    <w:rsid w:val="00424EAC"/>
    <w:rsid w:val="004250D6"/>
    <w:rsid w:val="00425A99"/>
    <w:rsid w:val="00425B55"/>
    <w:rsid w:val="004262B4"/>
    <w:rsid w:val="0042651F"/>
    <w:rsid w:val="004265F0"/>
    <w:rsid w:val="00426632"/>
    <w:rsid w:val="00426FA6"/>
    <w:rsid w:val="0042722A"/>
    <w:rsid w:val="0042742D"/>
    <w:rsid w:val="00427D21"/>
    <w:rsid w:val="004301DE"/>
    <w:rsid w:val="00430757"/>
    <w:rsid w:val="00430A8A"/>
    <w:rsid w:val="00430A92"/>
    <w:rsid w:val="00430AFD"/>
    <w:rsid w:val="00430BD7"/>
    <w:rsid w:val="00430DD6"/>
    <w:rsid w:val="00431A68"/>
    <w:rsid w:val="00432210"/>
    <w:rsid w:val="00432375"/>
    <w:rsid w:val="004324F8"/>
    <w:rsid w:val="004326D7"/>
    <w:rsid w:val="00433682"/>
    <w:rsid w:val="00433D34"/>
    <w:rsid w:val="00434132"/>
    <w:rsid w:val="0043475B"/>
    <w:rsid w:val="004348FB"/>
    <w:rsid w:val="0043498C"/>
    <w:rsid w:val="00434DB8"/>
    <w:rsid w:val="00434E0C"/>
    <w:rsid w:val="00435501"/>
    <w:rsid w:val="004355C5"/>
    <w:rsid w:val="00435B20"/>
    <w:rsid w:val="00435DCD"/>
    <w:rsid w:val="0043619C"/>
    <w:rsid w:val="004365AB"/>
    <w:rsid w:val="004367D9"/>
    <w:rsid w:val="00436F82"/>
    <w:rsid w:val="004377A0"/>
    <w:rsid w:val="00437A4A"/>
    <w:rsid w:val="004409D2"/>
    <w:rsid w:val="00440B95"/>
    <w:rsid w:val="00440E3B"/>
    <w:rsid w:val="00441120"/>
    <w:rsid w:val="0044152B"/>
    <w:rsid w:val="004416FA"/>
    <w:rsid w:val="00441B33"/>
    <w:rsid w:val="00441D2C"/>
    <w:rsid w:val="00441E2B"/>
    <w:rsid w:val="00442294"/>
    <w:rsid w:val="00442B03"/>
    <w:rsid w:val="00442BC2"/>
    <w:rsid w:val="00442EC1"/>
    <w:rsid w:val="00443F06"/>
    <w:rsid w:val="00444532"/>
    <w:rsid w:val="00444B70"/>
    <w:rsid w:val="004458C1"/>
    <w:rsid w:val="00445B65"/>
    <w:rsid w:val="004466D6"/>
    <w:rsid w:val="00446833"/>
    <w:rsid w:val="00446EFF"/>
    <w:rsid w:val="00447023"/>
    <w:rsid w:val="00447068"/>
    <w:rsid w:val="004476D7"/>
    <w:rsid w:val="00447DBF"/>
    <w:rsid w:val="004500F8"/>
    <w:rsid w:val="004510C1"/>
    <w:rsid w:val="004517CB"/>
    <w:rsid w:val="00451C7F"/>
    <w:rsid w:val="004523F7"/>
    <w:rsid w:val="004526ED"/>
    <w:rsid w:val="00452B73"/>
    <w:rsid w:val="00452F6F"/>
    <w:rsid w:val="00453336"/>
    <w:rsid w:val="0045352E"/>
    <w:rsid w:val="004536CE"/>
    <w:rsid w:val="004541B0"/>
    <w:rsid w:val="004542B7"/>
    <w:rsid w:val="004545DC"/>
    <w:rsid w:val="004555B9"/>
    <w:rsid w:val="004557C4"/>
    <w:rsid w:val="004559CA"/>
    <w:rsid w:val="00455E04"/>
    <w:rsid w:val="004560B4"/>
    <w:rsid w:val="00456794"/>
    <w:rsid w:val="00456D2A"/>
    <w:rsid w:val="00456F06"/>
    <w:rsid w:val="00457279"/>
    <w:rsid w:val="00457666"/>
    <w:rsid w:val="004578CF"/>
    <w:rsid w:val="0045798C"/>
    <w:rsid w:val="0046047D"/>
    <w:rsid w:val="0046149A"/>
    <w:rsid w:val="00461A55"/>
    <w:rsid w:val="00461B5D"/>
    <w:rsid w:val="004622F8"/>
    <w:rsid w:val="0046233B"/>
    <w:rsid w:val="00462AC4"/>
    <w:rsid w:val="0046329D"/>
    <w:rsid w:val="004635CA"/>
    <w:rsid w:val="004637FE"/>
    <w:rsid w:val="004638AD"/>
    <w:rsid w:val="00463A2D"/>
    <w:rsid w:val="00464711"/>
    <w:rsid w:val="00465A01"/>
    <w:rsid w:val="00465C48"/>
    <w:rsid w:val="00466D3B"/>
    <w:rsid w:val="0046711E"/>
    <w:rsid w:val="00467220"/>
    <w:rsid w:val="0046788B"/>
    <w:rsid w:val="004679F8"/>
    <w:rsid w:val="00467E5E"/>
    <w:rsid w:val="00470287"/>
    <w:rsid w:val="00470DEE"/>
    <w:rsid w:val="00470E28"/>
    <w:rsid w:val="0047100F"/>
    <w:rsid w:val="0047107E"/>
    <w:rsid w:val="0047123E"/>
    <w:rsid w:val="004715F3"/>
    <w:rsid w:val="004717D8"/>
    <w:rsid w:val="00471C37"/>
    <w:rsid w:val="0047291E"/>
    <w:rsid w:val="00472C79"/>
    <w:rsid w:val="00473236"/>
    <w:rsid w:val="004733CC"/>
    <w:rsid w:val="004734BA"/>
    <w:rsid w:val="004741FB"/>
    <w:rsid w:val="004742F1"/>
    <w:rsid w:val="00474397"/>
    <w:rsid w:val="0047441C"/>
    <w:rsid w:val="00474678"/>
    <w:rsid w:val="00474CAF"/>
    <w:rsid w:val="004758E5"/>
    <w:rsid w:val="00475A38"/>
    <w:rsid w:val="00475CA6"/>
    <w:rsid w:val="00475CD0"/>
    <w:rsid w:val="00475EBD"/>
    <w:rsid w:val="00476180"/>
    <w:rsid w:val="00476477"/>
    <w:rsid w:val="00476C0F"/>
    <w:rsid w:val="00476D59"/>
    <w:rsid w:val="00476FBE"/>
    <w:rsid w:val="004771AA"/>
    <w:rsid w:val="004775C7"/>
    <w:rsid w:val="00480244"/>
    <w:rsid w:val="0048081B"/>
    <w:rsid w:val="00480CBB"/>
    <w:rsid w:val="004814B8"/>
    <w:rsid w:val="0048155F"/>
    <w:rsid w:val="004817D5"/>
    <w:rsid w:val="0048185A"/>
    <w:rsid w:val="004826F8"/>
    <w:rsid w:val="00482768"/>
    <w:rsid w:val="004830B1"/>
    <w:rsid w:val="00483149"/>
    <w:rsid w:val="00483272"/>
    <w:rsid w:val="004833BA"/>
    <w:rsid w:val="0048377B"/>
    <w:rsid w:val="00483805"/>
    <w:rsid w:val="00483B84"/>
    <w:rsid w:val="00484423"/>
    <w:rsid w:val="004845F9"/>
    <w:rsid w:val="004847E3"/>
    <w:rsid w:val="00484CF8"/>
    <w:rsid w:val="0048512A"/>
    <w:rsid w:val="00485339"/>
    <w:rsid w:val="004857E1"/>
    <w:rsid w:val="00485E51"/>
    <w:rsid w:val="004867FF"/>
    <w:rsid w:val="00486926"/>
    <w:rsid w:val="00487557"/>
    <w:rsid w:val="00487A02"/>
    <w:rsid w:val="00487E15"/>
    <w:rsid w:val="00487EE5"/>
    <w:rsid w:val="0049035F"/>
    <w:rsid w:val="004908C1"/>
    <w:rsid w:val="00490C8B"/>
    <w:rsid w:val="00490D5B"/>
    <w:rsid w:val="00491389"/>
    <w:rsid w:val="004916EF"/>
    <w:rsid w:val="00491BA4"/>
    <w:rsid w:val="00492272"/>
    <w:rsid w:val="00493785"/>
    <w:rsid w:val="00493D49"/>
    <w:rsid w:val="004950B7"/>
    <w:rsid w:val="00495711"/>
    <w:rsid w:val="00495F47"/>
    <w:rsid w:val="00496ACD"/>
    <w:rsid w:val="00496CD1"/>
    <w:rsid w:val="004A0CBC"/>
    <w:rsid w:val="004A0CDE"/>
    <w:rsid w:val="004A21D9"/>
    <w:rsid w:val="004A2811"/>
    <w:rsid w:val="004A2E62"/>
    <w:rsid w:val="004A33A0"/>
    <w:rsid w:val="004A33B4"/>
    <w:rsid w:val="004A39D2"/>
    <w:rsid w:val="004A3D1E"/>
    <w:rsid w:val="004A46EE"/>
    <w:rsid w:val="004A4788"/>
    <w:rsid w:val="004A4D73"/>
    <w:rsid w:val="004A4FC6"/>
    <w:rsid w:val="004A50EE"/>
    <w:rsid w:val="004A57E7"/>
    <w:rsid w:val="004A5CBD"/>
    <w:rsid w:val="004A676C"/>
    <w:rsid w:val="004A73C6"/>
    <w:rsid w:val="004B06D5"/>
    <w:rsid w:val="004B0E5F"/>
    <w:rsid w:val="004B105B"/>
    <w:rsid w:val="004B1ABB"/>
    <w:rsid w:val="004B1B50"/>
    <w:rsid w:val="004B1F8C"/>
    <w:rsid w:val="004B24E4"/>
    <w:rsid w:val="004B312B"/>
    <w:rsid w:val="004B358D"/>
    <w:rsid w:val="004B3CC3"/>
    <w:rsid w:val="004B3DE4"/>
    <w:rsid w:val="004B4293"/>
    <w:rsid w:val="004B4338"/>
    <w:rsid w:val="004B464C"/>
    <w:rsid w:val="004B47F3"/>
    <w:rsid w:val="004B522A"/>
    <w:rsid w:val="004B57A9"/>
    <w:rsid w:val="004B6DB4"/>
    <w:rsid w:val="004B704C"/>
    <w:rsid w:val="004B7160"/>
    <w:rsid w:val="004C0060"/>
    <w:rsid w:val="004C0EF0"/>
    <w:rsid w:val="004C1054"/>
    <w:rsid w:val="004C1517"/>
    <w:rsid w:val="004C1533"/>
    <w:rsid w:val="004C3A4F"/>
    <w:rsid w:val="004C3A94"/>
    <w:rsid w:val="004C41EA"/>
    <w:rsid w:val="004C4511"/>
    <w:rsid w:val="004C45B1"/>
    <w:rsid w:val="004C4B17"/>
    <w:rsid w:val="004C4C43"/>
    <w:rsid w:val="004C5D8D"/>
    <w:rsid w:val="004C5DB1"/>
    <w:rsid w:val="004C6874"/>
    <w:rsid w:val="004C6B37"/>
    <w:rsid w:val="004C6C02"/>
    <w:rsid w:val="004C7102"/>
    <w:rsid w:val="004C7253"/>
    <w:rsid w:val="004C7354"/>
    <w:rsid w:val="004D0054"/>
    <w:rsid w:val="004D0B30"/>
    <w:rsid w:val="004D1282"/>
    <w:rsid w:val="004D138A"/>
    <w:rsid w:val="004D1CF7"/>
    <w:rsid w:val="004D1E42"/>
    <w:rsid w:val="004D2420"/>
    <w:rsid w:val="004D2623"/>
    <w:rsid w:val="004D290F"/>
    <w:rsid w:val="004D30CA"/>
    <w:rsid w:val="004D3732"/>
    <w:rsid w:val="004D37D1"/>
    <w:rsid w:val="004D3AC0"/>
    <w:rsid w:val="004D3D2C"/>
    <w:rsid w:val="004D492E"/>
    <w:rsid w:val="004D4BB8"/>
    <w:rsid w:val="004D4D06"/>
    <w:rsid w:val="004D4F72"/>
    <w:rsid w:val="004D500E"/>
    <w:rsid w:val="004D50CE"/>
    <w:rsid w:val="004D5719"/>
    <w:rsid w:val="004D57F7"/>
    <w:rsid w:val="004D58E0"/>
    <w:rsid w:val="004D58E1"/>
    <w:rsid w:val="004D5A80"/>
    <w:rsid w:val="004D5BBF"/>
    <w:rsid w:val="004D5F1B"/>
    <w:rsid w:val="004D5F58"/>
    <w:rsid w:val="004D643E"/>
    <w:rsid w:val="004D67A2"/>
    <w:rsid w:val="004D686E"/>
    <w:rsid w:val="004D69B5"/>
    <w:rsid w:val="004D6E53"/>
    <w:rsid w:val="004D7059"/>
    <w:rsid w:val="004D70C6"/>
    <w:rsid w:val="004D7270"/>
    <w:rsid w:val="004D77AD"/>
    <w:rsid w:val="004D78EE"/>
    <w:rsid w:val="004D7B9D"/>
    <w:rsid w:val="004D7FB1"/>
    <w:rsid w:val="004E10CF"/>
    <w:rsid w:val="004E12B1"/>
    <w:rsid w:val="004E1541"/>
    <w:rsid w:val="004E1637"/>
    <w:rsid w:val="004E2260"/>
    <w:rsid w:val="004E2378"/>
    <w:rsid w:val="004E2ADC"/>
    <w:rsid w:val="004E2C85"/>
    <w:rsid w:val="004E3200"/>
    <w:rsid w:val="004E3E06"/>
    <w:rsid w:val="004E41B7"/>
    <w:rsid w:val="004E46F9"/>
    <w:rsid w:val="004E4B31"/>
    <w:rsid w:val="004E50A1"/>
    <w:rsid w:val="004E5117"/>
    <w:rsid w:val="004E5C7B"/>
    <w:rsid w:val="004E5FCB"/>
    <w:rsid w:val="004E6C68"/>
    <w:rsid w:val="004E718D"/>
    <w:rsid w:val="004E72EC"/>
    <w:rsid w:val="004F07A5"/>
    <w:rsid w:val="004F0C28"/>
    <w:rsid w:val="004F1489"/>
    <w:rsid w:val="004F25B9"/>
    <w:rsid w:val="004F2E32"/>
    <w:rsid w:val="004F333E"/>
    <w:rsid w:val="004F3557"/>
    <w:rsid w:val="004F431D"/>
    <w:rsid w:val="004F456E"/>
    <w:rsid w:val="004F54AA"/>
    <w:rsid w:val="004F59E3"/>
    <w:rsid w:val="004F5B06"/>
    <w:rsid w:val="004F5B65"/>
    <w:rsid w:val="004F5BF9"/>
    <w:rsid w:val="004F5C9A"/>
    <w:rsid w:val="004F60AC"/>
    <w:rsid w:val="004F67E6"/>
    <w:rsid w:val="004F688B"/>
    <w:rsid w:val="004F70EB"/>
    <w:rsid w:val="004F78CA"/>
    <w:rsid w:val="004F7B1E"/>
    <w:rsid w:val="004F7FA2"/>
    <w:rsid w:val="00500440"/>
    <w:rsid w:val="005006BD"/>
    <w:rsid w:val="0050071F"/>
    <w:rsid w:val="005007BA"/>
    <w:rsid w:val="0050082D"/>
    <w:rsid w:val="00500D54"/>
    <w:rsid w:val="00500D79"/>
    <w:rsid w:val="0050173C"/>
    <w:rsid w:val="00501A7D"/>
    <w:rsid w:val="00502613"/>
    <w:rsid w:val="005026D3"/>
    <w:rsid w:val="005029D5"/>
    <w:rsid w:val="00502AE6"/>
    <w:rsid w:val="00502C83"/>
    <w:rsid w:val="00502DBA"/>
    <w:rsid w:val="00502E6F"/>
    <w:rsid w:val="00503114"/>
    <w:rsid w:val="005039CF"/>
    <w:rsid w:val="00503A1B"/>
    <w:rsid w:val="00504FA0"/>
    <w:rsid w:val="00505494"/>
    <w:rsid w:val="00505A60"/>
    <w:rsid w:val="00505BB7"/>
    <w:rsid w:val="00505D4B"/>
    <w:rsid w:val="00505DB1"/>
    <w:rsid w:val="00505F41"/>
    <w:rsid w:val="0050633F"/>
    <w:rsid w:val="0050651E"/>
    <w:rsid w:val="00507407"/>
    <w:rsid w:val="005078F7"/>
    <w:rsid w:val="00510061"/>
    <w:rsid w:val="0051078B"/>
    <w:rsid w:val="00510963"/>
    <w:rsid w:val="00511BD8"/>
    <w:rsid w:val="005123C2"/>
    <w:rsid w:val="00512AD0"/>
    <w:rsid w:val="005137BE"/>
    <w:rsid w:val="00513B54"/>
    <w:rsid w:val="0051421E"/>
    <w:rsid w:val="00514696"/>
    <w:rsid w:val="00515046"/>
    <w:rsid w:val="005150DA"/>
    <w:rsid w:val="00515429"/>
    <w:rsid w:val="0051625F"/>
    <w:rsid w:val="005164E3"/>
    <w:rsid w:val="00516B12"/>
    <w:rsid w:val="00517118"/>
    <w:rsid w:val="00517352"/>
    <w:rsid w:val="0051799A"/>
    <w:rsid w:val="00517BE4"/>
    <w:rsid w:val="005201E6"/>
    <w:rsid w:val="0052055B"/>
    <w:rsid w:val="00520751"/>
    <w:rsid w:val="00520B9C"/>
    <w:rsid w:val="00520D95"/>
    <w:rsid w:val="005210A5"/>
    <w:rsid w:val="005215DF"/>
    <w:rsid w:val="00521835"/>
    <w:rsid w:val="0052264C"/>
    <w:rsid w:val="005226EA"/>
    <w:rsid w:val="0052344D"/>
    <w:rsid w:val="005244A5"/>
    <w:rsid w:val="00525414"/>
    <w:rsid w:val="005255F7"/>
    <w:rsid w:val="00525643"/>
    <w:rsid w:val="005256F2"/>
    <w:rsid w:val="00525C3E"/>
    <w:rsid w:val="00526C2C"/>
    <w:rsid w:val="00526DAA"/>
    <w:rsid w:val="00527CCA"/>
    <w:rsid w:val="00530AE6"/>
    <w:rsid w:val="00530F99"/>
    <w:rsid w:val="0053101E"/>
    <w:rsid w:val="0053181B"/>
    <w:rsid w:val="00531D96"/>
    <w:rsid w:val="00532235"/>
    <w:rsid w:val="005322EC"/>
    <w:rsid w:val="005323C2"/>
    <w:rsid w:val="005323CA"/>
    <w:rsid w:val="00532B88"/>
    <w:rsid w:val="00532D7F"/>
    <w:rsid w:val="00532F77"/>
    <w:rsid w:val="0053322E"/>
    <w:rsid w:val="00533DDF"/>
    <w:rsid w:val="0053449E"/>
    <w:rsid w:val="005347E3"/>
    <w:rsid w:val="00534BC6"/>
    <w:rsid w:val="00534E44"/>
    <w:rsid w:val="00534F79"/>
    <w:rsid w:val="00535157"/>
    <w:rsid w:val="00535421"/>
    <w:rsid w:val="0053598A"/>
    <w:rsid w:val="00535B54"/>
    <w:rsid w:val="0053619A"/>
    <w:rsid w:val="005362D6"/>
    <w:rsid w:val="005364CD"/>
    <w:rsid w:val="00536771"/>
    <w:rsid w:val="00536C20"/>
    <w:rsid w:val="00536C8F"/>
    <w:rsid w:val="00536FD2"/>
    <w:rsid w:val="0053766D"/>
    <w:rsid w:val="00537E84"/>
    <w:rsid w:val="00540B69"/>
    <w:rsid w:val="00540C65"/>
    <w:rsid w:val="00541B14"/>
    <w:rsid w:val="00541BDB"/>
    <w:rsid w:val="00541D52"/>
    <w:rsid w:val="005420B3"/>
    <w:rsid w:val="00542229"/>
    <w:rsid w:val="00542965"/>
    <w:rsid w:val="00542AD6"/>
    <w:rsid w:val="00542DA0"/>
    <w:rsid w:val="00542E7C"/>
    <w:rsid w:val="005436F5"/>
    <w:rsid w:val="00543C77"/>
    <w:rsid w:val="005457F1"/>
    <w:rsid w:val="00545CE3"/>
    <w:rsid w:val="00545F28"/>
    <w:rsid w:val="00546014"/>
    <w:rsid w:val="00546613"/>
    <w:rsid w:val="00546FC2"/>
    <w:rsid w:val="00547D33"/>
    <w:rsid w:val="005502C0"/>
    <w:rsid w:val="005508D3"/>
    <w:rsid w:val="00550DC9"/>
    <w:rsid w:val="00551022"/>
    <w:rsid w:val="00551501"/>
    <w:rsid w:val="00551771"/>
    <w:rsid w:val="0055185F"/>
    <w:rsid w:val="00551BC3"/>
    <w:rsid w:val="00551DB0"/>
    <w:rsid w:val="00552367"/>
    <w:rsid w:val="00552DBE"/>
    <w:rsid w:val="00552F16"/>
    <w:rsid w:val="005530C2"/>
    <w:rsid w:val="00553822"/>
    <w:rsid w:val="00553B01"/>
    <w:rsid w:val="005550F1"/>
    <w:rsid w:val="0055516F"/>
    <w:rsid w:val="0055534F"/>
    <w:rsid w:val="00556A45"/>
    <w:rsid w:val="00556EB6"/>
    <w:rsid w:val="00556F90"/>
    <w:rsid w:val="00557000"/>
    <w:rsid w:val="005570A4"/>
    <w:rsid w:val="005570AF"/>
    <w:rsid w:val="005572C7"/>
    <w:rsid w:val="00557339"/>
    <w:rsid w:val="00557732"/>
    <w:rsid w:val="00557944"/>
    <w:rsid w:val="00557CD1"/>
    <w:rsid w:val="00560796"/>
    <w:rsid w:val="005607E5"/>
    <w:rsid w:val="00560B09"/>
    <w:rsid w:val="005611EF"/>
    <w:rsid w:val="00561685"/>
    <w:rsid w:val="00561984"/>
    <w:rsid w:val="0056223B"/>
    <w:rsid w:val="00562512"/>
    <w:rsid w:val="005625E5"/>
    <w:rsid w:val="00562996"/>
    <w:rsid w:val="005636B7"/>
    <w:rsid w:val="0056395A"/>
    <w:rsid w:val="00563EF0"/>
    <w:rsid w:val="00565071"/>
    <w:rsid w:val="005657FA"/>
    <w:rsid w:val="0056588F"/>
    <w:rsid w:val="00565E3F"/>
    <w:rsid w:val="005662FB"/>
    <w:rsid w:val="00566582"/>
    <w:rsid w:val="00566592"/>
    <w:rsid w:val="00566E00"/>
    <w:rsid w:val="00567371"/>
    <w:rsid w:val="0056740B"/>
    <w:rsid w:val="0056742B"/>
    <w:rsid w:val="00567DCB"/>
    <w:rsid w:val="005704A4"/>
    <w:rsid w:val="00570EC3"/>
    <w:rsid w:val="00570F7D"/>
    <w:rsid w:val="00571212"/>
    <w:rsid w:val="005713D8"/>
    <w:rsid w:val="005717BA"/>
    <w:rsid w:val="005720CA"/>
    <w:rsid w:val="005722A5"/>
    <w:rsid w:val="00572480"/>
    <w:rsid w:val="00572990"/>
    <w:rsid w:val="00572F42"/>
    <w:rsid w:val="00573271"/>
    <w:rsid w:val="005739AA"/>
    <w:rsid w:val="00573CB0"/>
    <w:rsid w:val="00573E72"/>
    <w:rsid w:val="005740E6"/>
    <w:rsid w:val="00574BF4"/>
    <w:rsid w:val="00575282"/>
    <w:rsid w:val="00575C31"/>
    <w:rsid w:val="005773AC"/>
    <w:rsid w:val="00577403"/>
    <w:rsid w:val="00577764"/>
    <w:rsid w:val="00577E9F"/>
    <w:rsid w:val="005809C6"/>
    <w:rsid w:val="00580CFD"/>
    <w:rsid w:val="00580D60"/>
    <w:rsid w:val="0058105C"/>
    <w:rsid w:val="0058110C"/>
    <w:rsid w:val="00581171"/>
    <w:rsid w:val="00581588"/>
    <w:rsid w:val="005816EF"/>
    <w:rsid w:val="00582E7A"/>
    <w:rsid w:val="005831EA"/>
    <w:rsid w:val="00583870"/>
    <w:rsid w:val="00583A17"/>
    <w:rsid w:val="00584228"/>
    <w:rsid w:val="00584471"/>
    <w:rsid w:val="005848CE"/>
    <w:rsid w:val="00584EDC"/>
    <w:rsid w:val="00584F60"/>
    <w:rsid w:val="005876B0"/>
    <w:rsid w:val="00587793"/>
    <w:rsid w:val="00587BD3"/>
    <w:rsid w:val="00587C72"/>
    <w:rsid w:val="005903F9"/>
    <w:rsid w:val="005906D1"/>
    <w:rsid w:val="00590A13"/>
    <w:rsid w:val="00590BC9"/>
    <w:rsid w:val="00590F5F"/>
    <w:rsid w:val="0059122F"/>
    <w:rsid w:val="00591772"/>
    <w:rsid w:val="00591A9D"/>
    <w:rsid w:val="00591C91"/>
    <w:rsid w:val="00591D2A"/>
    <w:rsid w:val="00591D6F"/>
    <w:rsid w:val="005925B7"/>
    <w:rsid w:val="00592702"/>
    <w:rsid w:val="00592AD9"/>
    <w:rsid w:val="00592C4C"/>
    <w:rsid w:val="00592FA0"/>
    <w:rsid w:val="005936B6"/>
    <w:rsid w:val="00594479"/>
    <w:rsid w:val="00594EF8"/>
    <w:rsid w:val="005950A6"/>
    <w:rsid w:val="00595350"/>
    <w:rsid w:val="00595660"/>
    <w:rsid w:val="0059570A"/>
    <w:rsid w:val="0059589A"/>
    <w:rsid w:val="005976A7"/>
    <w:rsid w:val="00597779"/>
    <w:rsid w:val="005978C9"/>
    <w:rsid w:val="00597A7F"/>
    <w:rsid w:val="005A0110"/>
    <w:rsid w:val="005A0579"/>
    <w:rsid w:val="005A0A9F"/>
    <w:rsid w:val="005A1679"/>
    <w:rsid w:val="005A1E36"/>
    <w:rsid w:val="005A232F"/>
    <w:rsid w:val="005A24B0"/>
    <w:rsid w:val="005A2974"/>
    <w:rsid w:val="005A2FC3"/>
    <w:rsid w:val="005A2FFE"/>
    <w:rsid w:val="005A3273"/>
    <w:rsid w:val="005A332A"/>
    <w:rsid w:val="005A3338"/>
    <w:rsid w:val="005A3936"/>
    <w:rsid w:val="005A3FA9"/>
    <w:rsid w:val="005A4159"/>
    <w:rsid w:val="005A4E55"/>
    <w:rsid w:val="005A4FAF"/>
    <w:rsid w:val="005A5A5D"/>
    <w:rsid w:val="005A5AAF"/>
    <w:rsid w:val="005A5AD8"/>
    <w:rsid w:val="005A5F70"/>
    <w:rsid w:val="005A6269"/>
    <w:rsid w:val="005A6874"/>
    <w:rsid w:val="005A6DF3"/>
    <w:rsid w:val="005A7673"/>
    <w:rsid w:val="005A779C"/>
    <w:rsid w:val="005A7C54"/>
    <w:rsid w:val="005A7D03"/>
    <w:rsid w:val="005B002B"/>
    <w:rsid w:val="005B044C"/>
    <w:rsid w:val="005B1473"/>
    <w:rsid w:val="005B1DA6"/>
    <w:rsid w:val="005B253F"/>
    <w:rsid w:val="005B2569"/>
    <w:rsid w:val="005B2870"/>
    <w:rsid w:val="005B3157"/>
    <w:rsid w:val="005B337A"/>
    <w:rsid w:val="005B359C"/>
    <w:rsid w:val="005B3959"/>
    <w:rsid w:val="005B4415"/>
    <w:rsid w:val="005B4C7F"/>
    <w:rsid w:val="005B563C"/>
    <w:rsid w:val="005B5748"/>
    <w:rsid w:val="005B5A74"/>
    <w:rsid w:val="005B5D9C"/>
    <w:rsid w:val="005B6912"/>
    <w:rsid w:val="005B6FB2"/>
    <w:rsid w:val="005B7D8F"/>
    <w:rsid w:val="005B7DEC"/>
    <w:rsid w:val="005C05A4"/>
    <w:rsid w:val="005C0A37"/>
    <w:rsid w:val="005C11BA"/>
    <w:rsid w:val="005C14E5"/>
    <w:rsid w:val="005C185D"/>
    <w:rsid w:val="005C2FDB"/>
    <w:rsid w:val="005C301F"/>
    <w:rsid w:val="005C32D8"/>
    <w:rsid w:val="005C3849"/>
    <w:rsid w:val="005C388B"/>
    <w:rsid w:val="005C39E1"/>
    <w:rsid w:val="005C4B84"/>
    <w:rsid w:val="005C4C2B"/>
    <w:rsid w:val="005C56CA"/>
    <w:rsid w:val="005C5B99"/>
    <w:rsid w:val="005C619B"/>
    <w:rsid w:val="005C6423"/>
    <w:rsid w:val="005C67F5"/>
    <w:rsid w:val="005C747B"/>
    <w:rsid w:val="005C762A"/>
    <w:rsid w:val="005C7BB7"/>
    <w:rsid w:val="005D07E2"/>
    <w:rsid w:val="005D0809"/>
    <w:rsid w:val="005D08EB"/>
    <w:rsid w:val="005D091D"/>
    <w:rsid w:val="005D1A21"/>
    <w:rsid w:val="005D1B31"/>
    <w:rsid w:val="005D2235"/>
    <w:rsid w:val="005D24DE"/>
    <w:rsid w:val="005D272B"/>
    <w:rsid w:val="005D2C5C"/>
    <w:rsid w:val="005D2FAA"/>
    <w:rsid w:val="005D37C0"/>
    <w:rsid w:val="005D4BC5"/>
    <w:rsid w:val="005D4F2B"/>
    <w:rsid w:val="005D573F"/>
    <w:rsid w:val="005D5931"/>
    <w:rsid w:val="005D5B9C"/>
    <w:rsid w:val="005D5C5E"/>
    <w:rsid w:val="005D6211"/>
    <w:rsid w:val="005D62A7"/>
    <w:rsid w:val="005D68A0"/>
    <w:rsid w:val="005D68AD"/>
    <w:rsid w:val="005D68E5"/>
    <w:rsid w:val="005D708E"/>
    <w:rsid w:val="005E028F"/>
    <w:rsid w:val="005E0864"/>
    <w:rsid w:val="005E0BAA"/>
    <w:rsid w:val="005E1037"/>
    <w:rsid w:val="005E1A65"/>
    <w:rsid w:val="005E1A7E"/>
    <w:rsid w:val="005E1B55"/>
    <w:rsid w:val="005E1D55"/>
    <w:rsid w:val="005E2A5D"/>
    <w:rsid w:val="005E3163"/>
    <w:rsid w:val="005E349D"/>
    <w:rsid w:val="005E360A"/>
    <w:rsid w:val="005E36B0"/>
    <w:rsid w:val="005E4E79"/>
    <w:rsid w:val="005E4FF9"/>
    <w:rsid w:val="005E50AA"/>
    <w:rsid w:val="005E530E"/>
    <w:rsid w:val="005E64A5"/>
    <w:rsid w:val="005E6EB3"/>
    <w:rsid w:val="005E7327"/>
    <w:rsid w:val="005E753A"/>
    <w:rsid w:val="005E7FA0"/>
    <w:rsid w:val="005F003D"/>
    <w:rsid w:val="005F007E"/>
    <w:rsid w:val="005F06F4"/>
    <w:rsid w:val="005F06F6"/>
    <w:rsid w:val="005F072C"/>
    <w:rsid w:val="005F0B8E"/>
    <w:rsid w:val="005F17E6"/>
    <w:rsid w:val="005F184A"/>
    <w:rsid w:val="005F1CBB"/>
    <w:rsid w:val="005F1F49"/>
    <w:rsid w:val="005F21C0"/>
    <w:rsid w:val="005F26F5"/>
    <w:rsid w:val="005F2957"/>
    <w:rsid w:val="005F2983"/>
    <w:rsid w:val="005F2AF3"/>
    <w:rsid w:val="005F3139"/>
    <w:rsid w:val="005F3523"/>
    <w:rsid w:val="005F3F44"/>
    <w:rsid w:val="005F3F56"/>
    <w:rsid w:val="005F3F6A"/>
    <w:rsid w:val="005F4995"/>
    <w:rsid w:val="005F5648"/>
    <w:rsid w:val="005F5E80"/>
    <w:rsid w:val="005F6201"/>
    <w:rsid w:val="005F6518"/>
    <w:rsid w:val="005F6B36"/>
    <w:rsid w:val="005F714B"/>
    <w:rsid w:val="00600234"/>
    <w:rsid w:val="0060054C"/>
    <w:rsid w:val="006006B7"/>
    <w:rsid w:val="006008C9"/>
    <w:rsid w:val="00600DB5"/>
    <w:rsid w:val="00600EA5"/>
    <w:rsid w:val="00601131"/>
    <w:rsid w:val="00601234"/>
    <w:rsid w:val="00601564"/>
    <w:rsid w:val="00601A71"/>
    <w:rsid w:val="00601B66"/>
    <w:rsid w:val="00602673"/>
    <w:rsid w:val="00602A55"/>
    <w:rsid w:val="00602B6D"/>
    <w:rsid w:val="00602D8A"/>
    <w:rsid w:val="006031EA"/>
    <w:rsid w:val="00603318"/>
    <w:rsid w:val="0060390E"/>
    <w:rsid w:val="00603C4F"/>
    <w:rsid w:val="00603CC5"/>
    <w:rsid w:val="006042A1"/>
    <w:rsid w:val="00604517"/>
    <w:rsid w:val="006047BB"/>
    <w:rsid w:val="00605867"/>
    <w:rsid w:val="0060610C"/>
    <w:rsid w:val="006063A7"/>
    <w:rsid w:val="00606E7A"/>
    <w:rsid w:val="006077B7"/>
    <w:rsid w:val="0060790E"/>
    <w:rsid w:val="00607998"/>
    <w:rsid w:val="00607A92"/>
    <w:rsid w:val="00607CE2"/>
    <w:rsid w:val="0061041B"/>
    <w:rsid w:val="006107ED"/>
    <w:rsid w:val="00610A90"/>
    <w:rsid w:val="00611E6C"/>
    <w:rsid w:val="00614178"/>
    <w:rsid w:val="0061422E"/>
    <w:rsid w:val="00614536"/>
    <w:rsid w:val="00614703"/>
    <w:rsid w:val="00614D4D"/>
    <w:rsid w:val="00614E1E"/>
    <w:rsid w:val="00614FD0"/>
    <w:rsid w:val="00615883"/>
    <w:rsid w:val="00615A47"/>
    <w:rsid w:val="00615C11"/>
    <w:rsid w:val="0061608D"/>
    <w:rsid w:val="0061614D"/>
    <w:rsid w:val="00616459"/>
    <w:rsid w:val="00616568"/>
    <w:rsid w:val="00616699"/>
    <w:rsid w:val="00616B3D"/>
    <w:rsid w:val="00617C6F"/>
    <w:rsid w:val="006222FD"/>
    <w:rsid w:val="006227B0"/>
    <w:rsid w:val="0062290F"/>
    <w:rsid w:val="00622B54"/>
    <w:rsid w:val="00622ED5"/>
    <w:rsid w:val="006233A7"/>
    <w:rsid w:val="00623DC1"/>
    <w:rsid w:val="00624606"/>
    <w:rsid w:val="00624A46"/>
    <w:rsid w:val="0062543B"/>
    <w:rsid w:val="00625C84"/>
    <w:rsid w:val="0062642E"/>
    <w:rsid w:val="0062665F"/>
    <w:rsid w:val="00626DE8"/>
    <w:rsid w:val="00626FC9"/>
    <w:rsid w:val="0063075D"/>
    <w:rsid w:val="006308AD"/>
    <w:rsid w:val="0063156E"/>
    <w:rsid w:val="00631FA5"/>
    <w:rsid w:val="00631FB8"/>
    <w:rsid w:val="00631FEE"/>
    <w:rsid w:val="0063281E"/>
    <w:rsid w:val="00632E6C"/>
    <w:rsid w:val="006331BF"/>
    <w:rsid w:val="00633509"/>
    <w:rsid w:val="006336E8"/>
    <w:rsid w:val="006338E8"/>
    <w:rsid w:val="00633D70"/>
    <w:rsid w:val="00633DB6"/>
    <w:rsid w:val="006341DE"/>
    <w:rsid w:val="00634C70"/>
    <w:rsid w:val="00635A4A"/>
    <w:rsid w:val="00635B3D"/>
    <w:rsid w:val="00635EBE"/>
    <w:rsid w:val="00636243"/>
    <w:rsid w:val="0063629A"/>
    <w:rsid w:val="0063640E"/>
    <w:rsid w:val="006364A2"/>
    <w:rsid w:val="006364D6"/>
    <w:rsid w:val="0063667A"/>
    <w:rsid w:val="00636906"/>
    <w:rsid w:val="00636DBA"/>
    <w:rsid w:val="00637021"/>
    <w:rsid w:val="006378AA"/>
    <w:rsid w:val="00637B47"/>
    <w:rsid w:val="00640AA3"/>
    <w:rsid w:val="0064140E"/>
    <w:rsid w:val="00641E30"/>
    <w:rsid w:val="00641EBF"/>
    <w:rsid w:val="00642180"/>
    <w:rsid w:val="00642B7C"/>
    <w:rsid w:val="0064318E"/>
    <w:rsid w:val="0064340E"/>
    <w:rsid w:val="0064366F"/>
    <w:rsid w:val="006441A6"/>
    <w:rsid w:val="00644212"/>
    <w:rsid w:val="00644398"/>
    <w:rsid w:val="0064484B"/>
    <w:rsid w:val="006449C6"/>
    <w:rsid w:val="00644A71"/>
    <w:rsid w:val="0064502C"/>
    <w:rsid w:val="006454C7"/>
    <w:rsid w:val="00646268"/>
    <w:rsid w:val="006466C7"/>
    <w:rsid w:val="00646FED"/>
    <w:rsid w:val="00647096"/>
    <w:rsid w:val="00647382"/>
    <w:rsid w:val="00647826"/>
    <w:rsid w:val="006506F8"/>
    <w:rsid w:val="00651704"/>
    <w:rsid w:val="00651BD2"/>
    <w:rsid w:val="00652254"/>
    <w:rsid w:val="00652477"/>
    <w:rsid w:val="006524B6"/>
    <w:rsid w:val="0065351E"/>
    <w:rsid w:val="00653D35"/>
    <w:rsid w:val="00654077"/>
    <w:rsid w:val="006540AD"/>
    <w:rsid w:val="0065458F"/>
    <w:rsid w:val="00655058"/>
    <w:rsid w:val="0065539B"/>
    <w:rsid w:val="00655C37"/>
    <w:rsid w:val="00655CE4"/>
    <w:rsid w:val="00655E70"/>
    <w:rsid w:val="006566ED"/>
    <w:rsid w:val="00656B09"/>
    <w:rsid w:val="00660BF8"/>
    <w:rsid w:val="00660CD6"/>
    <w:rsid w:val="00661468"/>
    <w:rsid w:val="006616BA"/>
    <w:rsid w:val="00661B1B"/>
    <w:rsid w:val="00664074"/>
    <w:rsid w:val="006641FF"/>
    <w:rsid w:val="00665368"/>
    <w:rsid w:val="00666C45"/>
    <w:rsid w:val="00666EF2"/>
    <w:rsid w:val="006673ED"/>
    <w:rsid w:val="006678E7"/>
    <w:rsid w:val="00667B91"/>
    <w:rsid w:val="00670ED4"/>
    <w:rsid w:val="00670F97"/>
    <w:rsid w:val="00671666"/>
    <w:rsid w:val="00671ABD"/>
    <w:rsid w:val="00672000"/>
    <w:rsid w:val="006720CC"/>
    <w:rsid w:val="0067372B"/>
    <w:rsid w:val="00673755"/>
    <w:rsid w:val="00673992"/>
    <w:rsid w:val="006739FC"/>
    <w:rsid w:val="00673E72"/>
    <w:rsid w:val="006743BB"/>
    <w:rsid w:val="006743F4"/>
    <w:rsid w:val="0067454F"/>
    <w:rsid w:val="00674653"/>
    <w:rsid w:val="0067495A"/>
    <w:rsid w:val="0067500E"/>
    <w:rsid w:val="006750BD"/>
    <w:rsid w:val="006758E6"/>
    <w:rsid w:val="00675A6E"/>
    <w:rsid w:val="00675C60"/>
    <w:rsid w:val="00676498"/>
    <w:rsid w:val="00676568"/>
    <w:rsid w:val="00676800"/>
    <w:rsid w:val="00676C89"/>
    <w:rsid w:val="00677144"/>
    <w:rsid w:val="00677898"/>
    <w:rsid w:val="006803EF"/>
    <w:rsid w:val="0068044F"/>
    <w:rsid w:val="0068057A"/>
    <w:rsid w:val="00680B14"/>
    <w:rsid w:val="00680FBB"/>
    <w:rsid w:val="0068128D"/>
    <w:rsid w:val="00681DEC"/>
    <w:rsid w:val="006822D6"/>
    <w:rsid w:val="00682600"/>
    <w:rsid w:val="00682651"/>
    <w:rsid w:val="006838A8"/>
    <w:rsid w:val="00683ACA"/>
    <w:rsid w:val="00684535"/>
    <w:rsid w:val="006846EA"/>
    <w:rsid w:val="00684ACA"/>
    <w:rsid w:val="00684B17"/>
    <w:rsid w:val="00684BC9"/>
    <w:rsid w:val="00684F89"/>
    <w:rsid w:val="00685393"/>
    <w:rsid w:val="00685759"/>
    <w:rsid w:val="00685EEC"/>
    <w:rsid w:val="00685F0D"/>
    <w:rsid w:val="006863C9"/>
    <w:rsid w:val="00686513"/>
    <w:rsid w:val="00686AA9"/>
    <w:rsid w:val="006871F6"/>
    <w:rsid w:val="00687495"/>
    <w:rsid w:val="006879A4"/>
    <w:rsid w:val="00687F86"/>
    <w:rsid w:val="006905B0"/>
    <w:rsid w:val="006907B3"/>
    <w:rsid w:val="00690EAF"/>
    <w:rsid w:val="00691EB3"/>
    <w:rsid w:val="0069222C"/>
    <w:rsid w:val="0069299D"/>
    <w:rsid w:val="00692AC4"/>
    <w:rsid w:val="00692B05"/>
    <w:rsid w:val="00693313"/>
    <w:rsid w:val="006935C9"/>
    <w:rsid w:val="00693BC5"/>
    <w:rsid w:val="00694915"/>
    <w:rsid w:val="00695200"/>
    <w:rsid w:val="00695594"/>
    <w:rsid w:val="00695D7E"/>
    <w:rsid w:val="00695EE8"/>
    <w:rsid w:val="00696796"/>
    <w:rsid w:val="00696D75"/>
    <w:rsid w:val="0069701B"/>
    <w:rsid w:val="006973FB"/>
    <w:rsid w:val="00697745"/>
    <w:rsid w:val="00697870"/>
    <w:rsid w:val="0069795D"/>
    <w:rsid w:val="00697998"/>
    <w:rsid w:val="006A054E"/>
    <w:rsid w:val="006A0A17"/>
    <w:rsid w:val="006A137A"/>
    <w:rsid w:val="006A1ECA"/>
    <w:rsid w:val="006A208F"/>
    <w:rsid w:val="006A2ADD"/>
    <w:rsid w:val="006A32D6"/>
    <w:rsid w:val="006A332D"/>
    <w:rsid w:val="006A35F3"/>
    <w:rsid w:val="006A36C2"/>
    <w:rsid w:val="006A36D2"/>
    <w:rsid w:val="006A3C43"/>
    <w:rsid w:val="006A3DD6"/>
    <w:rsid w:val="006A4B67"/>
    <w:rsid w:val="006A539D"/>
    <w:rsid w:val="006A5C65"/>
    <w:rsid w:val="006A6278"/>
    <w:rsid w:val="006A65A7"/>
    <w:rsid w:val="006A67F7"/>
    <w:rsid w:val="006A6B0F"/>
    <w:rsid w:val="006A6C3D"/>
    <w:rsid w:val="006A7897"/>
    <w:rsid w:val="006A7A98"/>
    <w:rsid w:val="006A7C81"/>
    <w:rsid w:val="006A7F18"/>
    <w:rsid w:val="006B0109"/>
    <w:rsid w:val="006B0928"/>
    <w:rsid w:val="006B0BFD"/>
    <w:rsid w:val="006B0EF5"/>
    <w:rsid w:val="006B11F9"/>
    <w:rsid w:val="006B14B8"/>
    <w:rsid w:val="006B16AE"/>
    <w:rsid w:val="006B17F2"/>
    <w:rsid w:val="006B18EB"/>
    <w:rsid w:val="006B19F4"/>
    <w:rsid w:val="006B1C5C"/>
    <w:rsid w:val="006B1D9A"/>
    <w:rsid w:val="006B221C"/>
    <w:rsid w:val="006B2441"/>
    <w:rsid w:val="006B2491"/>
    <w:rsid w:val="006B288D"/>
    <w:rsid w:val="006B367D"/>
    <w:rsid w:val="006B3CAE"/>
    <w:rsid w:val="006B4994"/>
    <w:rsid w:val="006B5885"/>
    <w:rsid w:val="006B5B58"/>
    <w:rsid w:val="006B607D"/>
    <w:rsid w:val="006B6110"/>
    <w:rsid w:val="006B652B"/>
    <w:rsid w:val="006B6582"/>
    <w:rsid w:val="006B6896"/>
    <w:rsid w:val="006B6EF8"/>
    <w:rsid w:val="006B7136"/>
    <w:rsid w:val="006B71E5"/>
    <w:rsid w:val="006B77AF"/>
    <w:rsid w:val="006B7E1B"/>
    <w:rsid w:val="006B7F6E"/>
    <w:rsid w:val="006C0063"/>
    <w:rsid w:val="006C01EC"/>
    <w:rsid w:val="006C0366"/>
    <w:rsid w:val="006C07BF"/>
    <w:rsid w:val="006C0F08"/>
    <w:rsid w:val="006C1539"/>
    <w:rsid w:val="006C1ACC"/>
    <w:rsid w:val="006C1B9D"/>
    <w:rsid w:val="006C1BE3"/>
    <w:rsid w:val="006C214F"/>
    <w:rsid w:val="006C21B5"/>
    <w:rsid w:val="006C2383"/>
    <w:rsid w:val="006C2794"/>
    <w:rsid w:val="006C281B"/>
    <w:rsid w:val="006C3697"/>
    <w:rsid w:val="006C4752"/>
    <w:rsid w:val="006C4AA6"/>
    <w:rsid w:val="006C4E0D"/>
    <w:rsid w:val="006C4FB0"/>
    <w:rsid w:val="006C5395"/>
    <w:rsid w:val="006C5748"/>
    <w:rsid w:val="006C59B0"/>
    <w:rsid w:val="006C625E"/>
    <w:rsid w:val="006C6430"/>
    <w:rsid w:val="006C6510"/>
    <w:rsid w:val="006C724E"/>
    <w:rsid w:val="006C72E7"/>
    <w:rsid w:val="006C739F"/>
    <w:rsid w:val="006C7521"/>
    <w:rsid w:val="006C79E9"/>
    <w:rsid w:val="006C7A13"/>
    <w:rsid w:val="006C7C88"/>
    <w:rsid w:val="006C7ED4"/>
    <w:rsid w:val="006C7F00"/>
    <w:rsid w:val="006D09F0"/>
    <w:rsid w:val="006D0A20"/>
    <w:rsid w:val="006D0B54"/>
    <w:rsid w:val="006D0B5E"/>
    <w:rsid w:val="006D1CB8"/>
    <w:rsid w:val="006D2578"/>
    <w:rsid w:val="006D2A37"/>
    <w:rsid w:val="006D2AD8"/>
    <w:rsid w:val="006D38AB"/>
    <w:rsid w:val="006D3B8C"/>
    <w:rsid w:val="006D3F8C"/>
    <w:rsid w:val="006D4149"/>
    <w:rsid w:val="006D4423"/>
    <w:rsid w:val="006D4BFE"/>
    <w:rsid w:val="006D4C01"/>
    <w:rsid w:val="006D4F9F"/>
    <w:rsid w:val="006D51DC"/>
    <w:rsid w:val="006D5291"/>
    <w:rsid w:val="006D5532"/>
    <w:rsid w:val="006D563D"/>
    <w:rsid w:val="006D5ACF"/>
    <w:rsid w:val="006D63A0"/>
    <w:rsid w:val="006D688D"/>
    <w:rsid w:val="006D6C8E"/>
    <w:rsid w:val="006D6D0E"/>
    <w:rsid w:val="006D6DB7"/>
    <w:rsid w:val="006D6FBE"/>
    <w:rsid w:val="006D7B75"/>
    <w:rsid w:val="006D7C81"/>
    <w:rsid w:val="006E00EE"/>
    <w:rsid w:val="006E09E9"/>
    <w:rsid w:val="006E133C"/>
    <w:rsid w:val="006E13A1"/>
    <w:rsid w:val="006E13F8"/>
    <w:rsid w:val="006E1CFE"/>
    <w:rsid w:val="006E20AB"/>
    <w:rsid w:val="006E212D"/>
    <w:rsid w:val="006E2C68"/>
    <w:rsid w:val="006E2CF4"/>
    <w:rsid w:val="006E3231"/>
    <w:rsid w:val="006E4399"/>
    <w:rsid w:val="006E4939"/>
    <w:rsid w:val="006E4C81"/>
    <w:rsid w:val="006E4D4D"/>
    <w:rsid w:val="006E516E"/>
    <w:rsid w:val="006E5463"/>
    <w:rsid w:val="006E5B3E"/>
    <w:rsid w:val="006E600B"/>
    <w:rsid w:val="006E6B0C"/>
    <w:rsid w:val="006E6F23"/>
    <w:rsid w:val="006E739E"/>
    <w:rsid w:val="006E73F6"/>
    <w:rsid w:val="006E749D"/>
    <w:rsid w:val="006E7790"/>
    <w:rsid w:val="006F02F6"/>
    <w:rsid w:val="006F060C"/>
    <w:rsid w:val="006F0BCC"/>
    <w:rsid w:val="006F1854"/>
    <w:rsid w:val="006F232C"/>
    <w:rsid w:val="006F23D6"/>
    <w:rsid w:val="006F246D"/>
    <w:rsid w:val="006F24C1"/>
    <w:rsid w:val="006F2C71"/>
    <w:rsid w:val="006F2FB2"/>
    <w:rsid w:val="006F3856"/>
    <w:rsid w:val="006F38D5"/>
    <w:rsid w:val="006F3DF4"/>
    <w:rsid w:val="006F4E10"/>
    <w:rsid w:val="006F4E29"/>
    <w:rsid w:val="006F5A3A"/>
    <w:rsid w:val="006F6C9A"/>
    <w:rsid w:val="006F702E"/>
    <w:rsid w:val="006F7ACD"/>
    <w:rsid w:val="006F7C9D"/>
    <w:rsid w:val="006F7E9D"/>
    <w:rsid w:val="00700B59"/>
    <w:rsid w:val="00700C28"/>
    <w:rsid w:val="00701108"/>
    <w:rsid w:val="00701109"/>
    <w:rsid w:val="00701209"/>
    <w:rsid w:val="00701717"/>
    <w:rsid w:val="0070193D"/>
    <w:rsid w:val="00702B7A"/>
    <w:rsid w:val="00702BCE"/>
    <w:rsid w:val="00702D37"/>
    <w:rsid w:val="00703536"/>
    <w:rsid w:val="007035D4"/>
    <w:rsid w:val="00703F30"/>
    <w:rsid w:val="00704CD3"/>
    <w:rsid w:val="00704F6C"/>
    <w:rsid w:val="00704F8E"/>
    <w:rsid w:val="00705278"/>
    <w:rsid w:val="00705A70"/>
    <w:rsid w:val="00705BF9"/>
    <w:rsid w:val="0070666F"/>
    <w:rsid w:val="007066AB"/>
    <w:rsid w:val="00706E3C"/>
    <w:rsid w:val="00707618"/>
    <w:rsid w:val="007076F0"/>
    <w:rsid w:val="00707F2F"/>
    <w:rsid w:val="007103A1"/>
    <w:rsid w:val="00710ECD"/>
    <w:rsid w:val="0071145E"/>
    <w:rsid w:val="00711C26"/>
    <w:rsid w:val="00712434"/>
    <w:rsid w:val="00712773"/>
    <w:rsid w:val="007127B7"/>
    <w:rsid w:val="0071360B"/>
    <w:rsid w:val="007137B1"/>
    <w:rsid w:val="00713E9B"/>
    <w:rsid w:val="00714648"/>
    <w:rsid w:val="007148F1"/>
    <w:rsid w:val="00715CBD"/>
    <w:rsid w:val="00716063"/>
    <w:rsid w:val="00716994"/>
    <w:rsid w:val="00716AF2"/>
    <w:rsid w:val="0071773B"/>
    <w:rsid w:val="00721324"/>
    <w:rsid w:val="00721577"/>
    <w:rsid w:val="00722721"/>
    <w:rsid w:val="007230AD"/>
    <w:rsid w:val="00723287"/>
    <w:rsid w:val="00723301"/>
    <w:rsid w:val="00723F7D"/>
    <w:rsid w:val="007242B1"/>
    <w:rsid w:val="00724CB2"/>
    <w:rsid w:val="00724DC8"/>
    <w:rsid w:val="00725683"/>
    <w:rsid w:val="0072596A"/>
    <w:rsid w:val="00725D40"/>
    <w:rsid w:val="00726A50"/>
    <w:rsid w:val="00726DF0"/>
    <w:rsid w:val="00726F07"/>
    <w:rsid w:val="0072747A"/>
    <w:rsid w:val="007275ED"/>
    <w:rsid w:val="007277A9"/>
    <w:rsid w:val="00727C5A"/>
    <w:rsid w:val="007302B5"/>
    <w:rsid w:val="00730A46"/>
    <w:rsid w:val="00731066"/>
    <w:rsid w:val="007313D4"/>
    <w:rsid w:val="0073144B"/>
    <w:rsid w:val="00731580"/>
    <w:rsid w:val="00731AAA"/>
    <w:rsid w:val="00732003"/>
    <w:rsid w:val="007322A0"/>
    <w:rsid w:val="0073254E"/>
    <w:rsid w:val="007328D4"/>
    <w:rsid w:val="007334D9"/>
    <w:rsid w:val="007334DC"/>
    <w:rsid w:val="00733D06"/>
    <w:rsid w:val="00733FCE"/>
    <w:rsid w:val="0073582C"/>
    <w:rsid w:val="007359C1"/>
    <w:rsid w:val="00735D67"/>
    <w:rsid w:val="00736490"/>
    <w:rsid w:val="00736F39"/>
    <w:rsid w:val="00737762"/>
    <w:rsid w:val="00737EDB"/>
    <w:rsid w:val="00740D7B"/>
    <w:rsid w:val="007419CB"/>
    <w:rsid w:val="00741F7D"/>
    <w:rsid w:val="007423FB"/>
    <w:rsid w:val="00742F2D"/>
    <w:rsid w:val="007436B2"/>
    <w:rsid w:val="00743E1C"/>
    <w:rsid w:val="00744325"/>
    <w:rsid w:val="00744430"/>
    <w:rsid w:val="00744B2E"/>
    <w:rsid w:val="00744B62"/>
    <w:rsid w:val="00744F97"/>
    <w:rsid w:val="00745ACD"/>
    <w:rsid w:val="00745DEE"/>
    <w:rsid w:val="00745E35"/>
    <w:rsid w:val="00745FA1"/>
    <w:rsid w:val="00746308"/>
    <w:rsid w:val="00746745"/>
    <w:rsid w:val="00746AD6"/>
    <w:rsid w:val="00746B69"/>
    <w:rsid w:val="00746FAA"/>
    <w:rsid w:val="0074754C"/>
    <w:rsid w:val="00750290"/>
    <w:rsid w:val="007504FC"/>
    <w:rsid w:val="0075056C"/>
    <w:rsid w:val="007510BC"/>
    <w:rsid w:val="00751421"/>
    <w:rsid w:val="00752216"/>
    <w:rsid w:val="0075243C"/>
    <w:rsid w:val="00752613"/>
    <w:rsid w:val="00752FA2"/>
    <w:rsid w:val="007531F5"/>
    <w:rsid w:val="007535CD"/>
    <w:rsid w:val="0075387E"/>
    <w:rsid w:val="00753A3A"/>
    <w:rsid w:val="00753C10"/>
    <w:rsid w:val="00753E61"/>
    <w:rsid w:val="007540F2"/>
    <w:rsid w:val="007542F4"/>
    <w:rsid w:val="00754792"/>
    <w:rsid w:val="00754CB9"/>
    <w:rsid w:val="00755109"/>
    <w:rsid w:val="0075607F"/>
    <w:rsid w:val="00756536"/>
    <w:rsid w:val="0075658D"/>
    <w:rsid w:val="007566A8"/>
    <w:rsid w:val="00757472"/>
    <w:rsid w:val="00757CAF"/>
    <w:rsid w:val="00760D36"/>
    <w:rsid w:val="00760E5F"/>
    <w:rsid w:val="007610EC"/>
    <w:rsid w:val="0076173C"/>
    <w:rsid w:val="00762018"/>
    <w:rsid w:val="0076288D"/>
    <w:rsid w:val="0076327E"/>
    <w:rsid w:val="007646E8"/>
    <w:rsid w:val="0076472E"/>
    <w:rsid w:val="007648F9"/>
    <w:rsid w:val="00764ACC"/>
    <w:rsid w:val="00764B75"/>
    <w:rsid w:val="00764D11"/>
    <w:rsid w:val="00764F14"/>
    <w:rsid w:val="0076591A"/>
    <w:rsid w:val="00765A04"/>
    <w:rsid w:val="007660A8"/>
    <w:rsid w:val="007668E0"/>
    <w:rsid w:val="00767BCC"/>
    <w:rsid w:val="00770080"/>
    <w:rsid w:val="0077008A"/>
    <w:rsid w:val="007701AF"/>
    <w:rsid w:val="007702E3"/>
    <w:rsid w:val="0077063D"/>
    <w:rsid w:val="00770CF0"/>
    <w:rsid w:val="007716CD"/>
    <w:rsid w:val="00771A0E"/>
    <w:rsid w:val="00771B51"/>
    <w:rsid w:val="00771D99"/>
    <w:rsid w:val="0077212C"/>
    <w:rsid w:val="00772B97"/>
    <w:rsid w:val="007730E6"/>
    <w:rsid w:val="00773510"/>
    <w:rsid w:val="007739F8"/>
    <w:rsid w:val="00773A85"/>
    <w:rsid w:val="00773F46"/>
    <w:rsid w:val="00774137"/>
    <w:rsid w:val="0077436A"/>
    <w:rsid w:val="007746C4"/>
    <w:rsid w:val="007747DC"/>
    <w:rsid w:val="00775080"/>
    <w:rsid w:val="007751A0"/>
    <w:rsid w:val="0077582D"/>
    <w:rsid w:val="00775C0C"/>
    <w:rsid w:val="007761A4"/>
    <w:rsid w:val="00776639"/>
    <w:rsid w:val="0077731B"/>
    <w:rsid w:val="00777F37"/>
    <w:rsid w:val="0078058F"/>
    <w:rsid w:val="00780991"/>
    <w:rsid w:val="00780A6A"/>
    <w:rsid w:val="00780DFA"/>
    <w:rsid w:val="0078124B"/>
    <w:rsid w:val="00781451"/>
    <w:rsid w:val="007814E3"/>
    <w:rsid w:val="00781513"/>
    <w:rsid w:val="007816DA"/>
    <w:rsid w:val="00781A42"/>
    <w:rsid w:val="00781B8D"/>
    <w:rsid w:val="00783311"/>
    <w:rsid w:val="007835E2"/>
    <w:rsid w:val="007845AE"/>
    <w:rsid w:val="00784A7A"/>
    <w:rsid w:val="00784BF1"/>
    <w:rsid w:val="007853E2"/>
    <w:rsid w:val="007859B2"/>
    <w:rsid w:val="00785F12"/>
    <w:rsid w:val="00787833"/>
    <w:rsid w:val="00787C41"/>
    <w:rsid w:val="0079029C"/>
    <w:rsid w:val="00790A4E"/>
    <w:rsid w:val="00790CC9"/>
    <w:rsid w:val="00790F7F"/>
    <w:rsid w:val="007917BD"/>
    <w:rsid w:val="00791B8A"/>
    <w:rsid w:val="0079238B"/>
    <w:rsid w:val="00792787"/>
    <w:rsid w:val="00792DDC"/>
    <w:rsid w:val="00793269"/>
    <w:rsid w:val="007939CC"/>
    <w:rsid w:val="007946A7"/>
    <w:rsid w:val="00794AC9"/>
    <w:rsid w:val="00794EAE"/>
    <w:rsid w:val="0079513B"/>
    <w:rsid w:val="00795194"/>
    <w:rsid w:val="00795A38"/>
    <w:rsid w:val="00795A85"/>
    <w:rsid w:val="0079719C"/>
    <w:rsid w:val="00797517"/>
    <w:rsid w:val="00797F37"/>
    <w:rsid w:val="007A0E6C"/>
    <w:rsid w:val="007A158C"/>
    <w:rsid w:val="007A2A98"/>
    <w:rsid w:val="007A2ACD"/>
    <w:rsid w:val="007A2ECC"/>
    <w:rsid w:val="007A3235"/>
    <w:rsid w:val="007A327A"/>
    <w:rsid w:val="007A3542"/>
    <w:rsid w:val="007A3C6B"/>
    <w:rsid w:val="007A3DF6"/>
    <w:rsid w:val="007A3F94"/>
    <w:rsid w:val="007A4271"/>
    <w:rsid w:val="007A4721"/>
    <w:rsid w:val="007A4C22"/>
    <w:rsid w:val="007A4E52"/>
    <w:rsid w:val="007A51FF"/>
    <w:rsid w:val="007A5355"/>
    <w:rsid w:val="007A644E"/>
    <w:rsid w:val="007A6525"/>
    <w:rsid w:val="007A6820"/>
    <w:rsid w:val="007A70B3"/>
    <w:rsid w:val="007A74C5"/>
    <w:rsid w:val="007A7C07"/>
    <w:rsid w:val="007A7C50"/>
    <w:rsid w:val="007B038D"/>
    <w:rsid w:val="007B0717"/>
    <w:rsid w:val="007B0DFB"/>
    <w:rsid w:val="007B0F0F"/>
    <w:rsid w:val="007B1355"/>
    <w:rsid w:val="007B1985"/>
    <w:rsid w:val="007B217D"/>
    <w:rsid w:val="007B2251"/>
    <w:rsid w:val="007B253D"/>
    <w:rsid w:val="007B2704"/>
    <w:rsid w:val="007B281A"/>
    <w:rsid w:val="007B3A41"/>
    <w:rsid w:val="007B3BAA"/>
    <w:rsid w:val="007B3FAC"/>
    <w:rsid w:val="007B41A7"/>
    <w:rsid w:val="007B46E7"/>
    <w:rsid w:val="007B47B0"/>
    <w:rsid w:val="007B47B8"/>
    <w:rsid w:val="007B4A02"/>
    <w:rsid w:val="007B4A48"/>
    <w:rsid w:val="007B4A91"/>
    <w:rsid w:val="007B5643"/>
    <w:rsid w:val="007B5900"/>
    <w:rsid w:val="007B5976"/>
    <w:rsid w:val="007B5BB3"/>
    <w:rsid w:val="007B5E98"/>
    <w:rsid w:val="007B6A39"/>
    <w:rsid w:val="007B6A9A"/>
    <w:rsid w:val="007B7126"/>
    <w:rsid w:val="007B7170"/>
    <w:rsid w:val="007B73F3"/>
    <w:rsid w:val="007C0A6E"/>
    <w:rsid w:val="007C0CF7"/>
    <w:rsid w:val="007C0E15"/>
    <w:rsid w:val="007C1035"/>
    <w:rsid w:val="007C12E1"/>
    <w:rsid w:val="007C1486"/>
    <w:rsid w:val="007C1491"/>
    <w:rsid w:val="007C15B9"/>
    <w:rsid w:val="007C180B"/>
    <w:rsid w:val="007C1F9A"/>
    <w:rsid w:val="007C262C"/>
    <w:rsid w:val="007C2724"/>
    <w:rsid w:val="007C2CE2"/>
    <w:rsid w:val="007C2EB2"/>
    <w:rsid w:val="007C3001"/>
    <w:rsid w:val="007C3149"/>
    <w:rsid w:val="007C3288"/>
    <w:rsid w:val="007C350B"/>
    <w:rsid w:val="007C404E"/>
    <w:rsid w:val="007C4137"/>
    <w:rsid w:val="007C42D4"/>
    <w:rsid w:val="007C43A7"/>
    <w:rsid w:val="007C4AB6"/>
    <w:rsid w:val="007C5078"/>
    <w:rsid w:val="007C5662"/>
    <w:rsid w:val="007C56DF"/>
    <w:rsid w:val="007C5A52"/>
    <w:rsid w:val="007C68B8"/>
    <w:rsid w:val="007C79B1"/>
    <w:rsid w:val="007D0325"/>
    <w:rsid w:val="007D0407"/>
    <w:rsid w:val="007D0819"/>
    <w:rsid w:val="007D0893"/>
    <w:rsid w:val="007D0F6D"/>
    <w:rsid w:val="007D1704"/>
    <w:rsid w:val="007D1F0E"/>
    <w:rsid w:val="007D2467"/>
    <w:rsid w:val="007D265E"/>
    <w:rsid w:val="007D270E"/>
    <w:rsid w:val="007D2B40"/>
    <w:rsid w:val="007D2C2D"/>
    <w:rsid w:val="007D2F01"/>
    <w:rsid w:val="007D36E9"/>
    <w:rsid w:val="007D3AF0"/>
    <w:rsid w:val="007D3CD3"/>
    <w:rsid w:val="007D48A9"/>
    <w:rsid w:val="007D5B00"/>
    <w:rsid w:val="007D5C81"/>
    <w:rsid w:val="007D5DB3"/>
    <w:rsid w:val="007D637F"/>
    <w:rsid w:val="007D64EE"/>
    <w:rsid w:val="007D657B"/>
    <w:rsid w:val="007D67F8"/>
    <w:rsid w:val="007D6842"/>
    <w:rsid w:val="007D696B"/>
    <w:rsid w:val="007D6B11"/>
    <w:rsid w:val="007D7530"/>
    <w:rsid w:val="007E03EC"/>
    <w:rsid w:val="007E0BF6"/>
    <w:rsid w:val="007E0DD2"/>
    <w:rsid w:val="007E0DDB"/>
    <w:rsid w:val="007E2193"/>
    <w:rsid w:val="007E2218"/>
    <w:rsid w:val="007E225E"/>
    <w:rsid w:val="007E2B3F"/>
    <w:rsid w:val="007E2B7F"/>
    <w:rsid w:val="007E2E18"/>
    <w:rsid w:val="007E36EF"/>
    <w:rsid w:val="007E3BEA"/>
    <w:rsid w:val="007E3CAE"/>
    <w:rsid w:val="007E41DD"/>
    <w:rsid w:val="007E56ED"/>
    <w:rsid w:val="007E57C9"/>
    <w:rsid w:val="007E587E"/>
    <w:rsid w:val="007E63BA"/>
    <w:rsid w:val="007E64DB"/>
    <w:rsid w:val="007E6720"/>
    <w:rsid w:val="007E672F"/>
    <w:rsid w:val="007E7406"/>
    <w:rsid w:val="007E7E23"/>
    <w:rsid w:val="007F045B"/>
    <w:rsid w:val="007F0CF1"/>
    <w:rsid w:val="007F1F37"/>
    <w:rsid w:val="007F21D5"/>
    <w:rsid w:val="007F2384"/>
    <w:rsid w:val="007F248D"/>
    <w:rsid w:val="007F25C5"/>
    <w:rsid w:val="007F28B8"/>
    <w:rsid w:val="007F28C1"/>
    <w:rsid w:val="007F2B62"/>
    <w:rsid w:val="007F2C34"/>
    <w:rsid w:val="007F2C51"/>
    <w:rsid w:val="007F30A3"/>
    <w:rsid w:val="007F3360"/>
    <w:rsid w:val="007F39D2"/>
    <w:rsid w:val="007F3C6F"/>
    <w:rsid w:val="007F474A"/>
    <w:rsid w:val="007F5115"/>
    <w:rsid w:val="007F59DC"/>
    <w:rsid w:val="007F5A77"/>
    <w:rsid w:val="007F645D"/>
    <w:rsid w:val="007F6866"/>
    <w:rsid w:val="007F7190"/>
    <w:rsid w:val="007F72B4"/>
    <w:rsid w:val="007F7D96"/>
    <w:rsid w:val="008018F2"/>
    <w:rsid w:val="00801D71"/>
    <w:rsid w:val="00802763"/>
    <w:rsid w:val="00802FD2"/>
    <w:rsid w:val="00803586"/>
    <w:rsid w:val="008038AD"/>
    <w:rsid w:val="008041EF"/>
    <w:rsid w:val="008042EF"/>
    <w:rsid w:val="00805A37"/>
    <w:rsid w:val="00805BC3"/>
    <w:rsid w:val="00805CA0"/>
    <w:rsid w:val="00806539"/>
    <w:rsid w:val="00806D31"/>
    <w:rsid w:val="00807295"/>
    <w:rsid w:val="00807405"/>
    <w:rsid w:val="008076E2"/>
    <w:rsid w:val="00807D6B"/>
    <w:rsid w:val="00807DEF"/>
    <w:rsid w:val="008104F4"/>
    <w:rsid w:val="008105BC"/>
    <w:rsid w:val="00810B97"/>
    <w:rsid w:val="00810F8E"/>
    <w:rsid w:val="00810FF2"/>
    <w:rsid w:val="008117DF"/>
    <w:rsid w:val="00812285"/>
    <w:rsid w:val="008126C0"/>
    <w:rsid w:val="00812879"/>
    <w:rsid w:val="00812EAE"/>
    <w:rsid w:val="0081339D"/>
    <w:rsid w:val="00813687"/>
    <w:rsid w:val="00813F7F"/>
    <w:rsid w:val="00813F87"/>
    <w:rsid w:val="00814125"/>
    <w:rsid w:val="008141DD"/>
    <w:rsid w:val="0081436C"/>
    <w:rsid w:val="008145AF"/>
    <w:rsid w:val="0081471B"/>
    <w:rsid w:val="00814BB7"/>
    <w:rsid w:val="00815F99"/>
    <w:rsid w:val="00816185"/>
    <w:rsid w:val="00816F92"/>
    <w:rsid w:val="008171C4"/>
    <w:rsid w:val="00817230"/>
    <w:rsid w:val="00820405"/>
    <w:rsid w:val="00820684"/>
    <w:rsid w:val="00820F59"/>
    <w:rsid w:val="0082140D"/>
    <w:rsid w:val="008215D7"/>
    <w:rsid w:val="00821857"/>
    <w:rsid w:val="00821FC5"/>
    <w:rsid w:val="00822109"/>
    <w:rsid w:val="008221C3"/>
    <w:rsid w:val="008228A6"/>
    <w:rsid w:val="008228EC"/>
    <w:rsid w:val="00822A16"/>
    <w:rsid w:val="00822EBA"/>
    <w:rsid w:val="008245DE"/>
    <w:rsid w:val="00824748"/>
    <w:rsid w:val="008247E8"/>
    <w:rsid w:val="00824D60"/>
    <w:rsid w:val="00824E3C"/>
    <w:rsid w:val="008253E9"/>
    <w:rsid w:val="00825943"/>
    <w:rsid w:val="00825B92"/>
    <w:rsid w:val="00825E48"/>
    <w:rsid w:val="00826C46"/>
    <w:rsid w:val="00826FF6"/>
    <w:rsid w:val="00827103"/>
    <w:rsid w:val="0082759B"/>
    <w:rsid w:val="00827782"/>
    <w:rsid w:val="008277A4"/>
    <w:rsid w:val="00830617"/>
    <w:rsid w:val="008309B5"/>
    <w:rsid w:val="00830C15"/>
    <w:rsid w:val="00831071"/>
    <w:rsid w:val="00831A12"/>
    <w:rsid w:val="00833B7A"/>
    <w:rsid w:val="00833BBC"/>
    <w:rsid w:val="00833BBF"/>
    <w:rsid w:val="00833C38"/>
    <w:rsid w:val="00833C48"/>
    <w:rsid w:val="00833E76"/>
    <w:rsid w:val="008342AE"/>
    <w:rsid w:val="008344BF"/>
    <w:rsid w:val="008346A6"/>
    <w:rsid w:val="008349FE"/>
    <w:rsid w:val="00834A61"/>
    <w:rsid w:val="00834FA2"/>
    <w:rsid w:val="008364AE"/>
    <w:rsid w:val="00836742"/>
    <w:rsid w:val="00836A29"/>
    <w:rsid w:val="00836B62"/>
    <w:rsid w:val="0083722B"/>
    <w:rsid w:val="0083748D"/>
    <w:rsid w:val="00837524"/>
    <w:rsid w:val="008375A8"/>
    <w:rsid w:val="00837DC6"/>
    <w:rsid w:val="00840A43"/>
    <w:rsid w:val="00840BC0"/>
    <w:rsid w:val="0084101E"/>
    <w:rsid w:val="00841986"/>
    <w:rsid w:val="00842508"/>
    <w:rsid w:val="00843457"/>
    <w:rsid w:val="00843833"/>
    <w:rsid w:val="00843D32"/>
    <w:rsid w:val="00843E38"/>
    <w:rsid w:val="008445E6"/>
    <w:rsid w:val="008447FC"/>
    <w:rsid w:val="00844938"/>
    <w:rsid w:val="00844D27"/>
    <w:rsid w:val="008452CF"/>
    <w:rsid w:val="0084560C"/>
    <w:rsid w:val="00845BC6"/>
    <w:rsid w:val="00845D63"/>
    <w:rsid w:val="008462E3"/>
    <w:rsid w:val="00846521"/>
    <w:rsid w:val="0084655D"/>
    <w:rsid w:val="00846E5C"/>
    <w:rsid w:val="0084737F"/>
    <w:rsid w:val="008508BB"/>
    <w:rsid w:val="00851149"/>
    <w:rsid w:val="00851DCB"/>
    <w:rsid w:val="0085205D"/>
    <w:rsid w:val="00852213"/>
    <w:rsid w:val="008522BD"/>
    <w:rsid w:val="0085240F"/>
    <w:rsid w:val="0085272A"/>
    <w:rsid w:val="00852D4A"/>
    <w:rsid w:val="00853179"/>
    <w:rsid w:val="00853272"/>
    <w:rsid w:val="008544E4"/>
    <w:rsid w:val="008548DE"/>
    <w:rsid w:val="00854AA5"/>
    <w:rsid w:val="00854CA8"/>
    <w:rsid w:val="0085626C"/>
    <w:rsid w:val="0085645C"/>
    <w:rsid w:val="00856926"/>
    <w:rsid w:val="0085694F"/>
    <w:rsid w:val="008572DA"/>
    <w:rsid w:val="0085752A"/>
    <w:rsid w:val="00857AEE"/>
    <w:rsid w:val="00857F81"/>
    <w:rsid w:val="00857FC2"/>
    <w:rsid w:val="00860325"/>
    <w:rsid w:val="00860DE9"/>
    <w:rsid w:val="0086136B"/>
    <w:rsid w:val="00861B90"/>
    <w:rsid w:val="008626D3"/>
    <w:rsid w:val="00862AC1"/>
    <w:rsid w:val="00862B3D"/>
    <w:rsid w:val="00863228"/>
    <w:rsid w:val="00863B8B"/>
    <w:rsid w:val="00863F13"/>
    <w:rsid w:val="0086428D"/>
    <w:rsid w:val="0086502D"/>
    <w:rsid w:val="008650EF"/>
    <w:rsid w:val="00865CFF"/>
    <w:rsid w:val="00866242"/>
    <w:rsid w:val="008669A4"/>
    <w:rsid w:val="00866C15"/>
    <w:rsid w:val="0086735E"/>
    <w:rsid w:val="00867782"/>
    <w:rsid w:val="00867AB5"/>
    <w:rsid w:val="00867B71"/>
    <w:rsid w:val="008708F2"/>
    <w:rsid w:val="008712C9"/>
    <w:rsid w:val="008715C7"/>
    <w:rsid w:val="008721CC"/>
    <w:rsid w:val="008727B4"/>
    <w:rsid w:val="00872876"/>
    <w:rsid w:val="00872F9B"/>
    <w:rsid w:val="00873201"/>
    <w:rsid w:val="008736D9"/>
    <w:rsid w:val="0087376B"/>
    <w:rsid w:val="00873C8B"/>
    <w:rsid w:val="00874C98"/>
    <w:rsid w:val="00874D7E"/>
    <w:rsid w:val="00874E76"/>
    <w:rsid w:val="008755DD"/>
    <w:rsid w:val="00875A0F"/>
    <w:rsid w:val="00875AB6"/>
    <w:rsid w:val="00875BDB"/>
    <w:rsid w:val="00875ECB"/>
    <w:rsid w:val="0087605F"/>
    <w:rsid w:val="0087614E"/>
    <w:rsid w:val="008761DB"/>
    <w:rsid w:val="008763BC"/>
    <w:rsid w:val="008764F8"/>
    <w:rsid w:val="008767A1"/>
    <w:rsid w:val="008776EB"/>
    <w:rsid w:val="00877D7B"/>
    <w:rsid w:val="0088052B"/>
    <w:rsid w:val="00880D80"/>
    <w:rsid w:val="00880F28"/>
    <w:rsid w:val="00881341"/>
    <w:rsid w:val="00881A4A"/>
    <w:rsid w:val="00881BDC"/>
    <w:rsid w:val="00882A0D"/>
    <w:rsid w:val="00882C56"/>
    <w:rsid w:val="00882CCB"/>
    <w:rsid w:val="0088378E"/>
    <w:rsid w:val="00883BB3"/>
    <w:rsid w:val="00883DF0"/>
    <w:rsid w:val="00883F4C"/>
    <w:rsid w:val="00884353"/>
    <w:rsid w:val="00884409"/>
    <w:rsid w:val="00884E41"/>
    <w:rsid w:val="00886794"/>
    <w:rsid w:val="008867F6"/>
    <w:rsid w:val="00886AFB"/>
    <w:rsid w:val="00886E37"/>
    <w:rsid w:val="008873F2"/>
    <w:rsid w:val="008878D3"/>
    <w:rsid w:val="008900A6"/>
    <w:rsid w:val="00890335"/>
    <w:rsid w:val="00890364"/>
    <w:rsid w:val="00890572"/>
    <w:rsid w:val="00890997"/>
    <w:rsid w:val="00890BAD"/>
    <w:rsid w:val="00890EDE"/>
    <w:rsid w:val="00891116"/>
    <w:rsid w:val="008913BD"/>
    <w:rsid w:val="00891DD4"/>
    <w:rsid w:val="00891FA0"/>
    <w:rsid w:val="00892018"/>
    <w:rsid w:val="00892D58"/>
    <w:rsid w:val="00892F63"/>
    <w:rsid w:val="0089321F"/>
    <w:rsid w:val="00894038"/>
    <w:rsid w:val="0089488F"/>
    <w:rsid w:val="00894CF1"/>
    <w:rsid w:val="00894DCB"/>
    <w:rsid w:val="00894F5A"/>
    <w:rsid w:val="008952EE"/>
    <w:rsid w:val="00895C56"/>
    <w:rsid w:val="00896236"/>
    <w:rsid w:val="008962B4"/>
    <w:rsid w:val="0089735B"/>
    <w:rsid w:val="008975DF"/>
    <w:rsid w:val="00897867"/>
    <w:rsid w:val="008A0443"/>
    <w:rsid w:val="008A04CF"/>
    <w:rsid w:val="008A059E"/>
    <w:rsid w:val="008A131A"/>
    <w:rsid w:val="008A13F4"/>
    <w:rsid w:val="008A1441"/>
    <w:rsid w:val="008A1444"/>
    <w:rsid w:val="008A2678"/>
    <w:rsid w:val="008A2681"/>
    <w:rsid w:val="008A290F"/>
    <w:rsid w:val="008A29F8"/>
    <w:rsid w:val="008A2D77"/>
    <w:rsid w:val="008A2E43"/>
    <w:rsid w:val="008A2FDE"/>
    <w:rsid w:val="008A3648"/>
    <w:rsid w:val="008A3E6C"/>
    <w:rsid w:val="008A456F"/>
    <w:rsid w:val="008A45A2"/>
    <w:rsid w:val="008A639C"/>
    <w:rsid w:val="008A64B9"/>
    <w:rsid w:val="008A6605"/>
    <w:rsid w:val="008A6673"/>
    <w:rsid w:val="008A6B1C"/>
    <w:rsid w:val="008A6B59"/>
    <w:rsid w:val="008A6BC9"/>
    <w:rsid w:val="008A7904"/>
    <w:rsid w:val="008A7A96"/>
    <w:rsid w:val="008A7ACE"/>
    <w:rsid w:val="008A7B7F"/>
    <w:rsid w:val="008A7C39"/>
    <w:rsid w:val="008A7EA2"/>
    <w:rsid w:val="008B0242"/>
    <w:rsid w:val="008B0291"/>
    <w:rsid w:val="008B0F73"/>
    <w:rsid w:val="008B1ECC"/>
    <w:rsid w:val="008B1F98"/>
    <w:rsid w:val="008B2528"/>
    <w:rsid w:val="008B2B6D"/>
    <w:rsid w:val="008B2BE9"/>
    <w:rsid w:val="008B2C29"/>
    <w:rsid w:val="008B37C7"/>
    <w:rsid w:val="008B37C9"/>
    <w:rsid w:val="008B40E7"/>
    <w:rsid w:val="008B51DC"/>
    <w:rsid w:val="008B6A5D"/>
    <w:rsid w:val="008B7029"/>
    <w:rsid w:val="008B705D"/>
    <w:rsid w:val="008B724C"/>
    <w:rsid w:val="008B72ED"/>
    <w:rsid w:val="008B778A"/>
    <w:rsid w:val="008B7EFB"/>
    <w:rsid w:val="008C0567"/>
    <w:rsid w:val="008C0864"/>
    <w:rsid w:val="008C0F4B"/>
    <w:rsid w:val="008C129A"/>
    <w:rsid w:val="008C1D6C"/>
    <w:rsid w:val="008C2159"/>
    <w:rsid w:val="008C3109"/>
    <w:rsid w:val="008C346D"/>
    <w:rsid w:val="008C373A"/>
    <w:rsid w:val="008C37E3"/>
    <w:rsid w:val="008C3AC9"/>
    <w:rsid w:val="008C47E1"/>
    <w:rsid w:val="008C4A0D"/>
    <w:rsid w:val="008C50F5"/>
    <w:rsid w:val="008C5167"/>
    <w:rsid w:val="008C5788"/>
    <w:rsid w:val="008C5A29"/>
    <w:rsid w:val="008C5D03"/>
    <w:rsid w:val="008C5D50"/>
    <w:rsid w:val="008C5E2F"/>
    <w:rsid w:val="008C727E"/>
    <w:rsid w:val="008C7E77"/>
    <w:rsid w:val="008C7F14"/>
    <w:rsid w:val="008D0BC9"/>
    <w:rsid w:val="008D0EA7"/>
    <w:rsid w:val="008D0EF2"/>
    <w:rsid w:val="008D1091"/>
    <w:rsid w:val="008D126E"/>
    <w:rsid w:val="008D13E1"/>
    <w:rsid w:val="008D2135"/>
    <w:rsid w:val="008D215D"/>
    <w:rsid w:val="008D24FC"/>
    <w:rsid w:val="008D2728"/>
    <w:rsid w:val="008D310B"/>
    <w:rsid w:val="008D36C8"/>
    <w:rsid w:val="008D3772"/>
    <w:rsid w:val="008D4132"/>
    <w:rsid w:val="008D4AFA"/>
    <w:rsid w:val="008D4C9B"/>
    <w:rsid w:val="008D57BA"/>
    <w:rsid w:val="008D6010"/>
    <w:rsid w:val="008D6565"/>
    <w:rsid w:val="008D678C"/>
    <w:rsid w:val="008D68E1"/>
    <w:rsid w:val="008D732E"/>
    <w:rsid w:val="008D74FB"/>
    <w:rsid w:val="008E0275"/>
    <w:rsid w:val="008E0E12"/>
    <w:rsid w:val="008E13A4"/>
    <w:rsid w:val="008E17C1"/>
    <w:rsid w:val="008E2955"/>
    <w:rsid w:val="008E2C48"/>
    <w:rsid w:val="008E2D24"/>
    <w:rsid w:val="008E2D91"/>
    <w:rsid w:val="008E3974"/>
    <w:rsid w:val="008E3AD9"/>
    <w:rsid w:val="008E427F"/>
    <w:rsid w:val="008E466C"/>
    <w:rsid w:val="008E4720"/>
    <w:rsid w:val="008E4A88"/>
    <w:rsid w:val="008E5230"/>
    <w:rsid w:val="008E542B"/>
    <w:rsid w:val="008E54F7"/>
    <w:rsid w:val="008E59C8"/>
    <w:rsid w:val="008E648B"/>
    <w:rsid w:val="008E6504"/>
    <w:rsid w:val="008E717F"/>
    <w:rsid w:val="008E7BF3"/>
    <w:rsid w:val="008F06F0"/>
    <w:rsid w:val="008F0987"/>
    <w:rsid w:val="008F0BDF"/>
    <w:rsid w:val="008F100C"/>
    <w:rsid w:val="008F1D2F"/>
    <w:rsid w:val="008F226B"/>
    <w:rsid w:val="008F2B12"/>
    <w:rsid w:val="008F3572"/>
    <w:rsid w:val="008F3628"/>
    <w:rsid w:val="008F3B2D"/>
    <w:rsid w:val="008F43E3"/>
    <w:rsid w:val="008F4747"/>
    <w:rsid w:val="008F4A75"/>
    <w:rsid w:val="008F4B91"/>
    <w:rsid w:val="008F5322"/>
    <w:rsid w:val="008F54A3"/>
    <w:rsid w:val="008F5608"/>
    <w:rsid w:val="008F5BA5"/>
    <w:rsid w:val="008F74CD"/>
    <w:rsid w:val="008F7617"/>
    <w:rsid w:val="008F7A4B"/>
    <w:rsid w:val="008F7E8F"/>
    <w:rsid w:val="00900159"/>
    <w:rsid w:val="00900268"/>
    <w:rsid w:val="0090263A"/>
    <w:rsid w:val="0090284A"/>
    <w:rsid w:val="00902A2E"/>
    <w:rsid w:val="00903288"/>
    <w:rsid w:val="00903369"/>
    <w:rsid w:val="00903AF0"/>
    <w:rsid w:val="00903DDE"/>
    <w:rsid w:val="009046AF"/>
    <w:rsid w:val="00904BBB"/>
    <w:rsid w:val="00904CDF"/>
    <w:rsid w:val="00904D5D"/>
    <w:rsid w:val="0090537F"/>
    <w:rsid w:val="009055B7"/>
    <w:rsid w:val="009056D6"/>
    <w:rsid w:val="00905892"/>
    <w:rsid w:val="00905A57"/>
    <w:rsid w:val="00905E10"/>
    <w:rsid w:val="00906078"/>
    <w:rsid w:val="0090642D"/>
    <w:rsid w:val="00906571"/>
    <w:rsid w:val="00906E53"/>
    <w:rsid w:val="00906EAF"/>
    <w:rsid w:val="009076A5"/>
    <w:rsid w:val="00907AA5"/>
    <w:rsid w:val="009101D1"/>
    <w:rsid w:val="009106D4"/>
    <w:rsid w:val="00910A07"/>
    <w:rsid w:val="00912633"/>
    <w:rsid w:val="009126D6"/>
    <w:rsid w:val="009127A9"/>
    <w:rsid w:val="00912DCB"/>
    <w:rsid w:val="00913945"/>
    <w:rsid w:val="009142EE"/>
    <w:rsid w:val="00914622"/>
    <w:rsid w:val="00914727"/>
    <w:rsid w:val="009147E1"/>
    <w:rsid w:val="00914C4A"/>
    <w:rsid w:val="00914DF8"/>
    <w:rsid w:val="00915007"/>
    <w:rsid w:val="00915825"/>
    <w:rsid w:val="00916641"/>
    <w:rsid w:val="00916D7D"/>
    <w:rsid w:val="00917FE9"/>
    <w:rsid w:val="00920909"/>
    <w:rsid w:val="00920C69"/>
    <w:rsid w:val="0092126C"/>
    <w:rsid w:val="00921461"/>
    <w:rsid w:val="00921A2D"/>
    <w:rsid w:val="009221D2"/>
    <w:rsid w:val="00922323"/>
    <w:rsid w:val="00922934"/>
    <w:rsid w:val="00923247"/>
    <w:rsid w:val="0092335F"/>
    <w:rsid w:val="009234A9"/>
    <w:rsid w:val="009237AD"/>
    <w:rsid w:val="0092386A"/>
    <w:rsid w:val="00923961"/>
    <w:rsid w:val="00923C85"/>
    <w:rsid w:val="009240B3"/>
    <w:rsid w:val="009243B3"/>
    <w:rsid w:val="009244AE"/>
    <w:rsid w:val="00924808"/>
    <w:rsid w:val="0092492C"/>
    <w:rsid w:val="00924C54"/>
    <w:rsid w:val="00924DF2"/>
    <w:rsid w:val="0092548B"/>
    <w:rsid w:val="0092564B"/>
    <w:rsid w:val="0092590B"/>
    <w:rsid w:val="00926580"/>
    <w:rsid w:val="00927021"/>
    <w:rsid w:val="009276A1"/>
    <w:rsid w:val="0093000B"/>
    <w:rsid w:val="00930729"/>
    <w:rsid w:val="00930C8D"/>
    <w:rsid w:val="0093115C"/>
    <w:rsid w:val="0093234A"/>
    <w:rsid w:val="009324BF"/>
    <w:rsid w:val="009329EB"/>
    <w:rsid w:val="00933531"/>
    <w:rsid w:val="00933907"/>
    <w:rsid w:val="00933CFE"/>
    <w:rsid w:val="00933E8F"/>
    <w:rsid w:val="00933F9E"/>
    <w:rsid w:val="00934BF0"/>
    <w:rsid w:val="00935A70"/>
    <w:rsid w:val="0093671B"/>
    <w:rsid w:val="009367C6"/>
    <w:rsid w:val="00936BD3"/>
    <w:rsid w:val="00936C4A"/>
    <w:rsid w:val="00936EB9"/>
    <w:rsid w:val="00937397"/>
    <w:rsid w:val="0093783C"/>
    <w:rsid w:val="00937A2C"/>
    <w:rsid w:val="00937B4A"/>
    <w:rsid w:val="0094048B"/>
    <w:rsid w:val="00940731"/>
    <w:rsid w:val="00940761"/>
    <w:rsid w:val="00941C75"/>
    <w:rsid w:val="009422F8"/>
    <w:rsid w:val="009425A9"/>
    <w:rsid w:val="0094336E"/>
    <w:rsid w:val="009433CD"/>
    <w:rsid w:val="0094374A"/>
    <w:rsid w:val="0094410E"/>
    <w:rsid w:val="00944CA4"/>
    <w:rsid w:val="00944FFD"/>
    <w:rsid w:val="00945321"/>
    <w:rsid w:val="009455B5"/>
    <w:rsid w:val="00945627"/>
    <w:rsid w:val="00945B87"/>
    <w:rsid w:val="00945C12"/>
    <w:rsid w:val="00946201"/>
    <w:rsid w:val="00946C86"/>
    <w:rsid w:val="00947301"/>
    <w:rsid w:val="00950418"/>
    <w:rsid w:val="009507E8"/>
    <w:rsid w:val="0095090B"/>
    <w:rsid w:val="00950C8B"/>
    <w:rsid w:val="00950FD2"/>
    <w:rsid w:val="009517BD"/>
    <w:rsid w:val="00951F30"/>
    <w:rsid w:val="0095218A"/>
    <w:rsid w:val="0095378B"/>
    <w:rsid w:val="00953F5B"/>
    <w:rsid w:val="00953FCF"/>
    <w:rsid w:val="00954943"/>
    <w:rsid w:val="00954D70"/>
    <w:rsid w:val="00954D89"/>
    <w:rsid w:val="009551BD"/>
    <w:rsid w:val="009552B3"/>
    <w:rsid w:val="009554AE"/>
    <w:rsid w:val="0095561B"/>
    <w:rsid w:val="00955C00"/>
    <w:rsid w:val="0095661F"/>
    <w:rsid w:val="00956901"/>
    <w:rsid w:val="00956A8E"/>
    <w:rsid w:val="00956C00"/>
    <w:rsid w:val="009575AC"/>
    <w:rsid w:val="00957C29"/>
    <w:rsid w:val="00957E62"/>
    <w:rsid w:val="00957FE7"/>
    <w:rsid w:val="0096029F"/>
    <w:rsid w:val="00961302"/>
    <w:rsid w:val="009615BC"/>
    <w:rsid w:val="009615C2"/>
    <w:rsid w:val="009617D9"/>
    <w:rsid w:val="00961C7A"/>
    <w:rsid w:val="00961D6E"/>
    <w:rsid w:val="00962265"/>
    <w:rsid w:val="0096279A"/>
    <w:rsid w:val="00962CE4"/>
    <w:rsid w:val="00962E21"/>
    <w:rsid w:val="00963AFB"/>
    <w:rsid w:val="00963DD3"/>
    <w:rsid w:val="00964B4F"/>
    <w:rsid w:val="00964CB4"/>
    <w:rsid w:val="00964D06"/>
    <w:rsid w:val="00965400"/>
    <w:rsid w:val="009654CC"/>
    <w:rsid w:val="00965734"/>
    <w:rsid w:val="0096589C"/>
    <w:rsid w:val="00965B42"/>
    <w:rsid w:val="009664DA"/>
    <w:rsid w:val="00967244"/>
    <w:rsid w:val="009673AA"/>
    <w:rsid w:val="00967724"/>
    <w:rsid w:val="009701D0"/>
    <w:rsid w:val="009703A0"/>
    <w:rsid w:val="00970A78"/>
    <w:rsid w:val="00970D9A"/>
    <w:rsid w:val="00971688"/>
    <w:rsid w:val="00971993"/>
    <w:rsid w:val="00971B91"/>
    <w:rsid w:val="00971CCD"/>
    <w:rsid w:val="00971F0A"/>
    <w:rsid w:val="00972113"/>
    <w:rsid w:val="0097272B"/>
    <w:rsid w:val="0097340C"/>
    <w:rsid w:val="009741B8"/>
    <w:rsid w:val="00974614"/>
    <w:rsid w:val="00974C17"/>
    <w:rsid w:val="00975809"/>
    <w:rsid w:val="0097609F"/>
    <w:rsid w:val="009762FD"/>
    <w:rsid w:val="0097639C"/>
    <w:rsid w:val="00976640"/>
    <w:rsid w:val="009766CA"/>
    <w:rsid w:val="009766F7"/>
    <w:rsid w:val="00976707"/>
    <w:rsid w:val="009770C5"/>
    <w:rsid w:val="0097731E"/>
    <w:rsid w:val="009775A8"/>
    <w:rsid w:val="0097781B"/>
    <w:rsid w:val="00977B4E"/>
    <w:rsid w:val="00980164"/>
    <w:rsid w:val="009802F9"/>
    <w:rsid w:val="009809DE"/>
    <w:rsid w:val="0098125B"/>
    <w:rsid w:val="009813AD"/>
    <w:rsid w:val="009818B2"/>
    <w:rsid w:val="009822BF"/>
    <w:rsid w:val="009824A3"/>
    <w:rsid w:val="0098342A"/>
    <w:rsid w:val="009835CF"/>
    <w:rsid w:val="009835E2"/>
    <w:rsid w:val="009839DE"/>
    <w:rsid w:val="00983AFA"/>
    <w:rsid w:val="009841F0"/>
    <w:rsid w:val="00984284"/>
    <w:rsid w:val="0098481C"/>
    <w:rsid w:val="00985219"/>
    <w:rsid w:val="00985B15"/>
    <w:rsid w:val="00985C80"/>
    <w:rsid w:val="00985F99"/>
    <w:rsid w:val="00986CD2"/>
    <w:rsid w:val="00987B56"/>
    <w:rsid w:val="00990A85"/>
    <w:rsid w:val="00991A27"/>
    <w:rsid w:val="0099220D"/>
    <w:rsid w:val="009922AD"/>
    <w:rsid w:val="00992381"/>
    <w:rsid w:val="009939C5"/>
    <w:rsid w:val="009942C2"/>
    <w:rsid w:val="009946FB"/>
    <w:rsid w:val="00994938"/>
    <w:rsid w:val="00995291"/>
    <w:rsid w:val="0099643D"/>
    <w:rsid w:val="009967CC"/>
    <w:rsid w:val="009970E2"/>
    <w:rsid w:val="00997124"/>
    <w:rsid w:val="009971FE"/>
    <w:rsid w:val="0099781D"/>
    <w:rsid w:val="0099793A"/>
    <w:rsid w:val="00997AFD"/>
    <w:rsid w:val="00997E02"/>
    <w:rsid w:val="009A03B2"/>
    <w:rsid w:val="009A0455"/>
    <w:rsid w:val="009A0891"/>
    <w:rsid w:val="009A0BB0"/>
    <w:rsid w:val="009A101A"/>
    <w:rsid w:val="009A12F3"/>
    <w:rsid w:val="009A1632"/>
    <w:rsid w:val="009A1B42"/>
    <w:rsid w:val="009A1BEF"/>
    <w:rsid w:val="009A201C"/>
    <w:rsid w:val="009A2CD6"/>
    <w:rsid w:val="009A31B3"/>
    <w:rsid w:val="009A3217"/>
    <w:rsid w:val="009A340A"/>
    <w:rsid w:val="009A363D"/>
    <w:rsid w:val="009A3FEA"/>
    <w:rsid w:val="009A407E"/>
    <w:rsid w:val="009A4401"/>
    <w:rsid w:val="009A4A29"/>
    <w:rsid w:val="009A5080"/>
    <w:rsid w:val="009A5A98"/>
    <w:rsid w:val="009A5DD7"/>
    <w:rsid w:val="009A68AE"/>
    <w:rsid w:val="009A6EED"/>
    <w:rsid w:val="009A7144"/>
    <w:rsid w:val="009A7641"/>
    <w:rsid w:val="009A77FD"/>
    <w:rsid w:val="009B00BD"/>
    <w:rsid w:val="009B05E4"/>
    <w:rsid w:val="009B0920"/>
    <w:rsid w:val="009B0925"/>
    <w:rsid w:val="009B132A"/>
    <w:rsid w:val="009B17C9"/>
    <w:rsid w:val="009B1C51"/>
    <w:rsid w:val="009B290C"/>
    <w:rsid w:val="009B2E83"/>
    <w:rsid w:val="009B3254"/>
    <w:rsid w:val="009B3425"/>
    <w:rsid w:val="009B34C6"/>
    <w:rsid w:val="009B3637"/>
    <w:rsid w:val="009B3935"/>
    <w:rsid w:val="009B43E6"/>
    <w:rsid w:val="009B4AE5"/>
    <w:rsid w:val="009B4AFD"/>
    <w:rsid w:val="009B4DF4"/>
    <w:rsid w:val="009B4EB8"/>
    <w:rsid w:val="009B586D"/>
    <w:rsid w:val="009B5A57"/>
    <w:rsid w:val="009B5DC7"/>
    <w:rsid w:val="009B69A9"/>
    <w:rsid w:val="009B6CAF"/>
    <w:rsid w:val="009B7174"/>
    <w:rsid w:val="009B766C"/>
    <w:rsid w:val="009B7736"/>
    <w:rsid w:val="009B7F6D"/>
    <w:rsid w:val="009B7FA3"/>
    <w:rsid w:val="009C0210"/>
    <w:rsid w:val="009C0CFD"/>
    <w:rsid w:val="009C10C8"/>
    <w:rsid w:val="009C1407"/>
    <w:rsid w:val="009C219F"/>
    <w:rsid w:val="009C2DAC"/>
    <w:rsid w:val="009C2EAF"/>
    <w:rsid w:val="009C4888"/>
    <w:rsid w:val="009C48C9"/>
    <w:rsid w:val="009C4C03"/>
    <w:rsid w:val="009C510C"/>
    <w:rsid w:val="009C5777"/>
    <w:rsid w:val="009C58AC"/>
    <w:rsid w:val="009C68ED"/>
    <w:rsid w:val="009C69CD"/>
    <w:rsid w:val="009C75A4"/>
    <w:rsid w:val="009C7A1F"/>
    <w:rsid w:val="009D043F"/>
    <w:rsid w:val="009D056A"/>
    <w:rsid w:val="009D0AE7"/>
    <w:rsid w:val="009D0F55"/>
    <w:rsid w:val="009D0F8B"/>
    <w:rsid w:val="009D0FD9"/>
    <w:rsid w:val="009D2A84"/>
    <w:rsid w:val="009D2D33"/>
    <w:rsid w:val="009D3111"/>
    <w:rsid w:val="009D3738"/>
    <w:rsid w:val="009D3AF2"/>
    <w:rsid w:val="009D3D68"/>
    <w:rsid w:val="009D467C"/>
    <w:rsid w:val="009D4755"/>
    <w:rsid w:val="009D4803"/>
    <w:rsid w:val="009D490A"/>
    <w:rsid w:val="009D4BA3"/>
    <w:rsid w:val="009D5120"/>
    <w:rsid w:val="009D56E1"/>
    <w:rsid w:val="009D5786"/>
    <w:rsid w:val="009D586D"/>
    <w:rsid w:val="009D68F5"/>
    <w:rsid w:val="009D69D1"/>
    <w:rsid w:val="009D74A9"/>
    <w:rsid w:val="009D77BF"/>
    <w:rsid w:val="009E0700"/>
    <w:rsid w:val="009E0FE6"/>
    <w:rsid w:val="009E1015"/>
    <w:rsid w:val="009E1500"/>
    <w:rsid w:val="009E15E7"/>
    <w:rsid w:val="009E1AD9"/>
    <w:rsid w:val="009E1BDA"/>
    <w:rsid w:val="009E1C95"/>
    <w:rsid w:val="009E2CB9"/>
    <w:rsid w:val="009E2DA9"/>
    <w:rsid w:val="009E39F3"/>
    <w:rsid w:val="009E41A9"/>
    <w:rsid w:val="009E46E4"/>
    <w:rsid w:val="009E488A"/>
    <w:rsid w:val="009E49CA"/>
    <w:rsid w:val="009E4BED"/>
    <w:rsid w:val="009E4D8B"/>
    <w:rsid w:val="009E4F0E"/>
    <w:rsid w:val="009E5C51"/>
    <w:rsid w:val="009E62B0"/>
    <w:rsid w:val="009E7DBD"/>
    <w:rsid w:val="009F03AD"/>
    <w:rsid w:val="009F03E5"/>
    <w:rsid w:val="009F04A3"/>
    <w:rsid w:val="009F0694"/>
    <w:rsid w:val="009F16AC"/>
    <w:rsid w:val="009F1C87"/>
    <w:rsid w:val="009F1DCB"/>
    <w:rsid w:val="009F2447"/>
    <w:rsid w:val="009F2698"/>
    <w:rsid w:val="009F2C94"/>
    <w:rsid w:val="009F2CD4"/>
    <w:rsid w:val="009F2FF7"/>
    <w:rsid w:val="009F3606"/>
    <w:rsid w:val="009F396C"/>
    <w:rsid w:val="009F47EB"/>
    <w:rsid w:val="009F5022"/>
    <w:rsid w:val="009F51AB"/>
    <w:rsid w:val="009F579E"/>
    <w:rsid w:val="009F5B23"/>
    <w:rsid w:val="009F67E0"/>
    <w:rsid w:val="009F6EC5"/>
    <w:rsid w:val="009F78F7"/>
    <w:rsid w:val="009F7FF2"/>
    <w:rsid w:val="00A00324"/>
    <w:rsid w:val="00A0060B"/>
    <w:rsid w:val="00A00838"/>
    <w:rsid w:val="00A01107"/>
    <w:rsid w:val="00A01830"/>
    <w:rsid w:val="00A01869"/>
    <w:rsid w:val="00A0201A"/>
    <w:rsid w:val="00A02706"/>
    <w:rsid w:val="00A0289A"/>
    <w:rsid w:val="00A02E5E"/>
    <w:rsid w:val="00A03283"/>
    <w:rsid w:val="00A0415A"/>
    <w:rsid w:val="00A04270"/>
    <w:rsid w:val="00A0466E"/>
    <w:rsid w:val="00A053A9"/>
    <w:rsid w:val="00A05DA1"/>
    <w:rsid w:val="00A06544"/>
    <w:rsid w:val="00A071E8"/>
    <w:rsid w:val="00A07312"/>
    <w:rsid w:val="00A07531"/>
    <w:rsid w:val="00A07BBC"/>
    <w:rsid w:val="00A107A0"/>
    <w:rsid w:val="00A10841"/>
    <w:rsid w:val="00A10B0B"/>
    <w:rsid w:val="00A1182A"/>
    <w:rsid w:val="00A11D24"/>
    <w:rsid w:val="00A12487"/>
    <w:rsid w:val="00A12639"/>
    <w:rsid w:val="00A130CF"/>
    <w:rsid w:val="00A13ADD"/>
    <w:rsid w:val="00A15FE4"/>
    <w:rsid w:val="00A161C9"/>
    <w:rsid w:val="00A16279"/>
    <w:rsid w:val="00A165F9"/>
    <w:rsid w:val="00A16662"/>
    <w:rsid w:val="00A16A5F"/>
    <w:rsid w:val="00A17B44"/>
    <w:rsid w:val="00A2075C"/>
    <w:rsid w:val="00A20BBA"/>
    <w:rsid w:val="00A2186A"/>
    <w:rsid w:val="00A21D57"/>
    <w:rsid w:val="00A2319E"/>
    <w:rsid w:val="00A232EB"/>
    <w:rsid w:val="00A2343A"/>
    <w:rsid w:val="00A234D2"/>
    <w:rsid w:val="00A234F2"/>
    <w:rsid w:val="00A23D5A"/>
    <w:rsid w:val="00A24A8C"/>
    <w:rsid w:val="00A24CBF"/>
    <w:rsid w:val="00A254CE"/>
    <w:rsid w:val="00A2575E"/>
    <w:rsid w:val="00A25A1A"/>
    <w:rsid w:val="00A26A27"/>
    <w:rsid w:val="00A26C77"/>
    <w:rsid w:val="00A26CF7"/>
    <w:rsid w:val="00A27E5E"/>
    <w:rsid w:val="00A30D5B"/>
    <w:rsid w:val="00A30EB8"/>
    <w:rsid w:val="00A30F91"/>
    <w:rsid w:val="00A31047"/>
    <w:rsid w:val="00A32138"/>
    <w:rsid w:val="00A327B2"/>
    <w:rsid w:val="00A327B8"/>
    <w:rsid w:val="00A32DD9"/>
    <w:rsid w:val="00A32E40"/>
    <w:rsid w:val="00A331B5"/>
    <w:rsid w:val="00A338AC"/>
    <w:rsid w:val="00A33B36"/>
    <w:rsid w:val="00A34181"/>
    <w:rsid w:val="00A34F12"/>
    <w:rsid w:val="00A34FED"/>
    <w:rsid w:val="00A357A8"/>
    <w:rsid w:val="00A35942"/>
    <w:rsid w:val="00A360EB"/>
    <w:rsid w:val="00A363C9"/>
    <w:rsid w:val="00A36578"/>
    <w:rsid w:val="00A37006"/>
    <w:rsid w:val="00A37440"/>
    <w:rsid w:val="00A37B10"/>
    <w:rsid w:val="00A37E6E"/>
    <w:rsid w:val="00A4068C"/>
    <w:rsid w:val="00A406FF"/>
    <w:rsid w:val="00A4087D"/>
    <w:rsid w:val="00A411AB"/>
    <w:rsid w:val="00A411B7"/>
    <w:rsid w:val="00A4124B"/>
    <w:rsid w:val="00A42101"/>
    <w:rsid w:val="00A4431D"/>
    <w:rsid w:val="00A44638"/>
    <w:rsid w:val="00A446F8"/>
    <w:rsid w:val="00A45206"/>
    <w:rsid w:val="00A45663"/>
    <w:rsid w:val="00A45D7F"/>
    <w:rsid w:val="00A46392"/>
    <w:rsid w:val="00A4645C"/>
    <w:rsid w:val="00A46781"/>
    <w:rsid w:val="00A46A2D"/>
    <w:rsid w:val="00A47043"/>
    <w:rsid w:val="00A472EF"/>
    <w:rsid w:val="00A47E58"/>
    <w:rsid w:val="00A50C1E"/>
    <w:rsid w:val="00A5197C"/>
    <w:rsid w:val="00A51C34"/>
    <w:rsid w:val="00A51F1A"/>
    <w:rsid w:val="00A52B4C"/>
    <w:rsid w:val="00A52CC2"/>
    <w:rsid w:val="00A53294"/>
    <w:rsid w:val="00A532E5"/>
    <w:rsid w:val="00A53F4F"/>
    <w:rsid w:val="00A5465B"/>
    <w:rsid w:val="00A546FF"/>
    <w:rsid w:val="00A54DF7"/>
    <w:rsid w:val="00A54E12"/>
    <w:rsid w:val="00A558A0"/>
    <w:rsid w:val="00A56867"/>
    <w:rsid w:val="00A56E68"/>
    <w:rsid w:val="00A57461"/>
    <w:rsid w:val="00A574A1"/>
    <w:rsid w:val="00A57C66"/>
    <w:rsid w:val="00A6012B"/>
    <w:rsid w:val="00A606ED"/>
    <w:rsid w:val="00A611F2"/>
    <w:rsid w:val="00A61866"/>
    <w:rsid w:val="00A61BA6"/>
    <w:rsid w:val="00A61EF7"/>
    <w:rsid w:val="00A62E5C"/>
    <w:rsid w:val="00A62F65"/>
    <w:rsid w:val="00A6310A"/>
    <w:rsid w:val="00A631AF"/>
    <w:rsid w:val="00A63F64"/>
    <w:rsid w:val="00A63F7A"/>
    <w:rsid w:val="00A6440B"/>
    <w:rsid w:val="00A646C7"/>
    <w:rsid w:val="00A64E1E"/>
    <w:rsid w:val="00A653E6"/>
    <w:rsid w:val="00A6549D"/>
    <w:rsid w:val="00A656A8"/>
    <w:rsid w:val="00A661C2"/>
    <w:rsid w:val="00A6635E"/>
    <w:rsid w:val="00A66481"/>
    <w:rsid w:val="00A665B1"/>
    <w:rsid w:val="00A66DB2"/>
    <w:rsid w:val="00A70323"/>
    <w:rsid w:val="00A7032F"/>
    <w:rsid w:val="00A70702"/>
    <w:rsid w:val="00A70F88"/>
    <w:rsid w:val="00A71111"/>
    <w:rsid w:val="00A711B0"/>
    <w:rsid w:val="00A71219"/>
    <w:rsid w:val="00A71884"/>
    <w:rsid w:val="00A71C87"/>
    <w:rsid w:val="00A727D6"/>
    <w:rsid w:val="00A72D08"/>
    <w:rsid w:val="00A7330D"/>
    <w:rsid w:val="00A7352B"/>
    <w:rsid w:val="00A74108"/>
    <w:rsid w:val="00A7428F"/>
    <w:rsid w:val="00A74696"/>
    <w:rsid w:val="00A74A14"/>
    <w:rsid w:val="00A7504F"/>
    <w:rsid w:val="00A75C78"/>
    <w:rsid w:val="00A76233"/>
    <w:rsid w:val="00A76D8C"/>
    <w:rsid w:val="00A76F2F"/>
    <w:rsid w:val="00A775C7"/>
    <w:rsid w:val="00A8022F"/>
    <w:rsid w:val="00A80756"/>
    <w:rsid w:val="00A80DEF"/>
    <w:rsid w:val="00A80E69"/>
    <w:rsid w:val="00A810DE"/>
    <w:rsid w:val="00A81DD4"/>
    <w:rsid w:val="00A81DE8"/>
    <w:rsid w:val="00A81EEA"/>
    <w:rsid w:val="00A82340"/>
    <w:rsid w:val="00A831A6"/>
    <w:rsid w:val="00A83662"/>
    <w:rsid w:val="00A83F17"/>
    <w:rsid w:val="00A84252"/>
    <w:rsid w:val="00A844E1"/>
    <w:rsid w:val="00A8501B"/>
    <w:rsid w:val="00A85187"/>
    <w:rsid w:val="00A8569A"/>
    <w:rsid w:val="00A85E3A"/>
    <w:rsid w:val="00A9043A"/>
    <w:rsid w:val="00A90658"/>
    <w:rsid w:val="00A90932"/>
    <w:rsid w:val="00A90BB5"/>
    <w:rsid w:val="00A90C43"/>
    <w:rsid w:val="00A90D60"/>
    <w:rsid w:val="00A924A0"/>
    <w:rsid w:val="00A9393B"/>
    <w:rsid w:val="00A93997"/>
    <w:rsid w:val="00A93DC8"/>
    <w:rsid w:val="00A9447F"/>
    <w:rsid w:val="00A94BE2"/>
    <w:rsid w:val="00A94F0B"/>
    <w:rsid w:val="00A952E9"/>
    <w:rsid w:val="00A95BF8"/>
    <w:rsid w:val="00A95F02"/>
    <w:rsid w:val="00A96039"/>
    <w:rsid w:val="00A968A5"/>
    <w:rsid w:val="00A96BE2"/>
    <w:rsid w:val="00A96C7E"/>
    <w:rsid w:val="00A971D5"/>
    <w:rsid w:val="00A97220"/>
    <w:rsid w:val="00A973E6"/>
    <w:rsid w:val="00A97997"/>
    <w:rsid w:val="00A97EF3"/>
    <w:rsid w:val="00AA03D6"/>
    <w:rsid w:val="00AA0A79"/>
    <w:rsid w:val="00AA175F"/>
    <w:rsid w:val="00AA1C0F"/>
    <w:rsid w:val="00AA3083"/>
    <w:rsid w:val="00AA315F"/>
    <w:rsid w:val="00AA34DD"/>
    <w:rsid w:val="00AA355F"/>
    <w:rsid w:val="00AA38EE"/>
    <w:rsid w:val="00AA39FF"/>
    <w:rsid w:val="00AA3A03"/>
    <w:rsid w:val="00AA3B36"/>
    <w:rsid w:val="00AA43B9"/>
    <w:rsid w:val="00AA49BC"/>
    <w:rsid w:val="00AA4B51"/>
    <w:rsid w:val="00AA501C"/>
    <w:rsid w:val="00AA5A00"/>
    <w:rsid w:val="00AA630C"/>
    <w:rsid w:val="00AA6A24"/>
    <w:rsid w:val="00AA6F43"/>
    <w:rsid w:val="00AA7DBA"/>
    <w:rsid w:val="00AB01ED"/>
    <w:rsid w:val="00AB0354"/>
    <w:rsid w:val="00AB03E4"/>
    <w:rsid w:val="00AB091A"/>
    <w:rsid w:val="00AB18DF"/>
    <w:rsid w:val="00AB1D65"/>
    <w:rsid w:val="00AB234B"/>
    <w:rsid w:val="00AB23F6"/>
    <w:rsid w:val="00AB24EC"/>
    <w:rsid w:val="00AB2E36"/>
    <w:rsid w:val="00AB32D6"/>
    <w:rsid w:val="00AB40AE"/>
    <w:rsid w:val="00AB42D1"/>
    <w:rsid w:val="00AB4B3F"/>
    <w:rsid w:val="00AB4B62"/>
    <w:rsid w:val="00AB4F3F"/>
    <w:rsid w:val="00AB5233"/>
    <w:rsid w:val="00AB552A"/>
    <w:rsid w:val="00AB55D6"/>
    <w:rsid w:val="00AB58AA"/>
    <w:rsid w:val="00AB636B"/>
    <w:rsid w:val="00AB64AC"/>
    <w:rsid w:val="00AB6BAC"/>
    <w:rsid w:val="00AB6F2E"/>
    <w:rsid w:val="00AB6FAD"/>
    <w:rsid w:val="00AB7072"/>
    <w:rsid w:val="00AB70C9"/>
    <w:rsid w:val="00AB7277"/>
    <w:rsid w:val="00AB7C8F"/>
    <w:rsid w:val="00AB7DA6"/>
    <w:rsid w:val="00AC029C"/>
    <w:rsid w:val="00AC0365"/>
    <w:rsid w:val="00AC050D"/>
    <w:rsid w:val="00AC0DB0"/>
    <w:rsid w:val="00AC0F9F"/>
    <w:rsid w:val="00AC126C"/>
    <w:rsid w:val="00AC1430"/>
    <w:rsid w:val="00AC2066"/>
    <w:rsid w:val="00AC2EC5"/>
    <w:rsid w:val="00AC3B62"/>
    <w:rsid w:val="00AC3D72"/>
    <w:rsid w:val="00AC3F62"/>
    <w:rsid w:val="00AC44DB"/>
    <w:rsid w:val="00AC49C8"/>
    <w:rsid w:val="00AC53A0"/>
    <w:rsid w:val="00AC5AE6"/>
    <w:rsid w:val="00AC5E0F"/>
    <w:rsid w:val="00AC5F52"/>
    <w:rsid w:val="00AC63D9"/>
    <w:rsid w:val="00AC63DB"/>
    <w:rsid w:val="00AC723A"/>
    <w:rsid w:val="00AC75C2"/>
    <w:rsid w:val="00AC76D4"/>
    <w:rsid w:val="00AC7BFF"/>
    <w:rsid w:val="00AD00D6"/>
    <w:rsid w:val="00AD02C1"/>
    <w:rsid w:val="00AD0621"/>
    <w:rsid w:val="00AD0A2F"/>
    <w:rsid w:val="00AD0BA9"/>
    <w:rsid w:val="00AD0BFC"/>
    <w:rsid w:val="00AD0CF8"/>
    <w:rsid w:val="00AD27CB"/>
    <w:rsid w:val="00AD28FD"/>
    <w:rsid w:val="00AD3901"/>
    <w:rsid w:val="00AD3A91"/>
    <w:rsid w:val="00AD4075"/>
    <w:rsid w:val="00AD420E"/>
    <w:rsid w:val="00AD4803"/>
    <w:rsid w:val="00AD4871"/>
    <w:rsid w:val="00AD4EC5"/>
    <w:rsid w:val="00AD4FAE"/>
    <w:rsid w:val="00AD509B"/>
    <w:rsid w:val="00AD518C"/>
    <w:rsid w:val="00AD5F60"/>
    <w:rsid w:val="00AD60FD"/>
    <w:rsid w:val="00AD699F"/>
    <w:rsid w:val="00AD6A13"/>
    <w:rsid w:val="00AD7415"/>
    <w:rsid w:val="00AD7835"/>
    <w:rsid w:val="00AD7F2A"/>
    <w:rsid w:val="00AE0859"/>
    <w:rsid w:val="00AE0CF2"/>
    <w:rsid w:val="00AE0D51"/>
    <w:rsid w:val="00AE0DE7"/>
    <w:rsid w:val="00AE0F37"/>
    <w:rsid w:val="00AE22C6"/>
    <w:rsid w:val="00AE4CD8"/>
    <w:rsid w:val="00AE4F4D"/>
    <w:rsid w:val="00AE5835"/>
    <w:rsid w:val="00AE5BB6"/>
    <w:rsid w:val="00AE5D17"/>
    <w:rsid w:val="00AE5EBE"/>
    <w:rsid w:val="00AE5EFE"/>
    <w:rsid w:val="00AE6812"/>
    <w:rsid w:val="00AE71B7"/>
    <w:rsid w:val="00AE732D"/>
    <w:rsid w:val="00AE747C"/>
    <w:rsid w:val="00AE75E9"/>
    <w:rsid w:val="00AE7632"/>
    <w:rsid w:val="00AE7C79"/>
    <w:rsid w:val="00AE7D69"/>
    <w:rsid w:val="00AF00C2"/>
    <w:rsid w:val="00AF051E"/>
    <w:rsid w:val="00AF06A5"/>
    <w:rsid w:val="00AF071B"/>
    <w:rsid w:val="00AF0A9E"/>
    <w:rsid w:val="00AF0AF9"/>
    <w:rsid w:val="00AF0B45"/>
    <w:rsid w:val="00AF0BAF"/>
    <w:rsid w:val="00AF22A8"/>
    <w:rsid w:val="00AF2554"/>
    <w:rsid w:val="00AF2D43"/>
    <w:rsid w:val="00AF3191"/>
    <w:rsid w:val="00AF35B2"/>
    <w:rsid w:val="00AF4A80"/>
    <w:rsid w:val="00AF4A81"/>
    <w:rsid w:val="00AF544C"/>
    <w:rsid w:val="00AF5D68"/>
    <w:rsid w:val="00AF7900"/>
    <w:rsid w:val="00AF795E"/>
    <w:rsid w:val="00B00BC7"/>
    <w:rsid w:val="00B00C06"/>
    <w:rsid w:val="00B0104E"/>
    <w:rsid w:val="00B012CF"/>
    <w:rsid w:val="00B016FD"/>
    <w:rsid w:val="00B0176B"/>
    <w:rsid w:val="00B01B08"/>
    <w:rsid w:val="00B01F3C"/>
    <w:rsid w:val="00B02A9D"/>
    <w:rsid w:val="00B02FB5"/>
    <w:rsid w:val="00B031EA"/>
    <w:rsid w:val="00B03D4F"/>
    <w:rsid w:val="00B03D76"/>
    <w:rsid w:val="00B0437D"/>
    <w:rsid w:val="00B04C65"/>
    <w:rsid w:val="00B05E3C"/>
    <w:rsid w:val="00B06859"/>
    <w:rsid w:val="00B06C20"/>
    <w:rsid w:val="00B06E80"/>
    <w:rsid w:val="00B06FA4"/>
    <w:rsid w:val="00B07D1D"/>
    <w:rsid w:val="00B10068"/>
    <w:rsid w:val="00B10880"/>
    <w:rsid w:val="00B108B6"/>
    <w:rsid w:val="00B10B18"/>
    <w:rsid w:val="00B10B7F"/>
    <w:rsid w:val="00B11C89"/>
    <w:rsid w:val="00B11F88"/>
    <w:rsid w:val="00B12BDF"/>
    <w:rsid w:val="00B12E46"/>
    <w:rsid w:val="00B12FD0"/>
    <w:rsid w:val="00B13B52"/>
    <w:rsid w:val="00B13B5C"/>
    <w:rsid w:val="00B13C75"/>
    <w:rsid w:val="00B13D6E"/>
    <w:rsid w:val="00B147F3"/>
    <w:rsid w:val="00B15195"/>
    <w:rsid w:val="00B15AC2"/>
    <w:rsid w:val="00B1627E"/>
    <w:rsid w:val="00B16554"/>
    <w:rsid w:val="00B1678C"/>
    <w:rsid w:val="00B16F0A"/>
    <w:rsid w:val="00B1709F"/>
    <w:rsid w:val="00B178ED"/>
    <w:rsid w:val="00B1792B"/>
    <w:rsid w:val="00B206EA"/>
    <w:rsid w:val="00B20C09"/>
    <w:rsid w:val="00B20E8F"/>
    <w:rsid w:val="00B210E3"/>
    <w:rsid w:val="00B21EFE"/>
    <w:rsid w:val="00B2286D"/>
    <w:rsid w:val="00B22E62"/>
    <w:rsid w:val="00B23010"/>
    <w:rsid w:val="00B230EA"/>
    <w:rsid w:val="00B23578"/>
    <w:rsid w:val="00B23EC9"/>
    <w:rsid w:val="00B25375"/>
    <w:rsid w:val="00B254B9"/>
    <w:rsid w:val="00B25541"/>
    <w:rsid w:val="00B256C3"/>
    <w:rsid w:val="00B25ACF"/>
    <w:rsid w:val="00B26007"/>
    <w:rsid w:val="00B26FDF"/>
    <w:rsid w:val="00B274A1"/>
    <w:rsid w:val="00B27E47"/>
    <w:rsid w:val="00B30A15"/>
    <w:rsid w:val="00B311D2"/>
    <w:rsid w:val="00B31272"/>
    <w:rsid w:val="00B31486"/>
    <w:rsid w:val="00B321B9"/>
    <w:rsid w:val="00B323F0"/>
    <w:rsid w:val="00B325C7"/>
    <w:rsid w:val="00B3271C"/>
    <w:rsid w:val="00B32F93"/>
    <w:rsid w:val="00B331E5"/>
    <w:rsid w:val="00B33CBA"/>
    <w:rsid w:val="00B34284"/>
    <w:rsid w:val="00B342FB"/>
    <w:rsid w:val="00B34370"/>
    <w:rsid w:val="00B344D7"/>
    <w:rsid w:val="00B347EE"/>
    <w:rsid w:val="00B354EB"/>
    <w:rsid w:val="00B355EA"/>
    <w:rsid w:val="00B358F0"/>
    <w:rsid w:val="00B35A9F"/>
    <w:rsid w:val="00B35D9F"/>
    <w:rsid w:val="00B36330"/>
    <w:rsid w:val="00B377E2"/>
    <w:rsid w:val="00B40190"/>
    <w:rsid w:val="00B40236"/>
    <w:rsid w:val="00B40333"/>
    <w:rsid w:val="00B40B21"/>
    <w:rsid w:val="00B41046"/>
    <w:rsid w:val="00B416B5"/>
    <w:rsid w:val="00B41DF6"/>
    <w:rsid w:val="00B4304A"/>
    <w:rsid w:val="00B430B1"/>
    <w:rsid w:val="00B43812"/>
    <w:rsid w:val="00B44039"/>
    <w:rsid w:val="00B444E6"/>
    <w:rsid w:val="00B445BE"/>
    <w:rsid w:val="00B445D3"/>
    <w:rsid w:val="00B44FB9"/>
    <w:rsid w:val="00B45FE6"/>
    <w:rsid w:val="00B4632C"/>
    <w:rsid w:val="00B46450"/>
    <w:rsid w:val="00B46808"/>
    <w:rsid w:val="00B47169"/>
    <w:rsid w:val="00B471A8"/>
    <w:rsid w:val="00B47B59"/>
    <w:rsid w:val="00B47C91"/>
    <w:rsid w:val="00B508AF"/>
    <w:rsid w:val="00B50DB2"/>
    <w:rsid w:val="00B50DF7"/>
    <w:rsid w:val="00B513E4"/>
    <w:rsid w:val="00B514AD"/>
    <w:rsid w:val="00B52807"/>
    <w:rsid w:val="00B52BA0"/>
    <w:rsid w:val="00B531B4"/>
    <w:rsid w:val="00B531EB"/>
    <w:rsid w:val="00B533DB"/>
    <w:rsid w:val="00B536CC"/>
    <w:rsid w:val="00B53B60"/>
    <w:rsid w:val="00B53BBD"/>
    <w:rsid w:val="00B540D3"/>
    <w:rsid w:val="00B54412"/>
    <w:rsid w:val="00B54561"/>
    <w:rsid w:val="00B54B1F"/>
    <w:rsid w:val="00B55286"/>
    <w:rsid w:val="00B55581"/>
    <w:rsid w:val="00B556AE"/>
    <w:rsid w:val="00B55793"/>
    <w:rsid w:val="00B55C3C"/>
    <w:rsid w:val="00B55EF1"/>
    <w:rsid w:val="00B561A9"/>
    <w:rsid w:val="00B56868"/>
    <w:rsid w:val="00B56AF4"/>
    <w:rsid w:val="00B56D06"/>
    <w:rsid w:val="00B5708E"/>
    <w:rsid w:val="00B5749F"/>
    <w:rsid w:val="00B57540"/>
    <w:rsid w:val="00B575C1"/>
    <w:rsid w:val="00B57B8D"/>
    <w:rsid w:val="00B57F02"/>
    <w:rsid w:val="00B60C24"/>
    <w:rsid w:val="00B61099"/>
    <w:rsid w:val="00B614B7"/>
    <w:rsid w:val="00B618C2"/>
    <w:rsid w:val="00B61D51"/>
    <w:rsid w:val="00B62045"/>
    <w:rsid w:val="00B62552"/>
    <w:rsid w:val="00B6283D"/>
    <w:rsid w:val="00B62856"/>
    <w:rsid w:val="00B62924"/>
    <w:rsid w:val="00B6394E"/>
    <w:rsid w:val="00B63A90"/>
    <w:rsid w:val="00B6400A"/>
    <w:rsid w:val="00B64A03"/>
    <w:rsid w:val="00B64DAD"/>
    <w:rsid w:val="00B64F7C"/>
    <w:rsid w:val="00B66048"/>
    <w:rsid w:val="00B662D7"/>
    <w:rsid w:val="00B66585"/>
    <w:rsid w:val="00B6665D"/>
    <w:rsid w:val="00B66F09"/>
    <w:rsid w:val="00B6759C"/>
    <w:rsid w:val="00B677E9"/>
    <w:rsid w:val="00B67BDA"/>
    <w:rsid w:val="00B70070"/>
    <w:rsid w:val="00B708FF"/>
    <w:rsid w:val="00B7123C"/>
    <w:rsid w:val="00B712F9"/>
    <w:rsid w:val="00B713EA"/>
    <w:rsid w:val="00B7181A"/>
    <w:rsid w:val="00B71B78"/>
    <w:rsid w:val="00B71CF9"/>
    <w:rsid w:val="00B720C2"/>
    <w:rsid w:val="00B7276E"/>
    <w:rsid w:val="00B72A89"/>
    <w:rsid w:val="00B72C55"/>
    <w:rsid w:val="00B72D81"/>
    <w:rsid w:val="00B7306C"/>
    <w:rsid w:val="00B73352"/>
    <w:rsid w:val="00B73E2A"/>
    <w:rsid w:val="00B74173"/>
    <w:rsid w:val="00B7421D"/>
    <w:rsid w:val="00B753C7"/>
    <w:rsid w:val="00B753EC"/>
    <w:rsid w:val="00B75F85"/>
    <w:rsid w:val="00B76444"/>
    <w:rsid w:val="00B7654A"/>
    <w:rsid w:val="00B7672B"/>
    <w:rsid w:val="00B76E9F"/>
    <w:rsid w:val="00B770F3"/>
    <w:rsid w:val="00B77525"/>
    <w:rsid w:val="00B77DA3"/>
    <w:rsid w:val="00B77ECE"/>
    <w:rsid w:val="00B800C4"/>
    <w:rsid w:val="00B80CA3"/>
    <w:rsid w:val="00B811F2"/>
    <w:rsid w:val="00B81558"/>
    <w:rsid w:val="00B8184C"/>
    <w:rsid w:val="00B82E66"/>
    <w:rsid w:val="00B82E90"/>
    <w:rsid w:val="00B83B08"/>
    <w:rsid w:val="00B83FE3"/>
    <w:rsid w:val="00B8401D"/>
    <w:rsid w:val="00B850B4"/>
    <w:rsid w:val="00B85ACD"/>
    <w:rsid w:val="00B87158"/>
    <w:rsid w:val="00B87375"/>
    <w:rsid w:val="00B87873"/>
    <w:rsid w:val="00B87DF0"/>
    <w:rsid w:val="00B87F09"/>
    <w:rsid w:val="00B87FAD"/>
    <w:rsid w:val="00B9047E"/>
    <w:rsid w:val="00B90612"/>
    <w:rsid w:val="00B90BE5"/>
    <w:rsid w:val="00B912AE"/>
    <w:rsid w:val="00B92219"/>
    <w:rsid w:val="00B9228A"/>
    <w:rsid w:val="00B925BB"/>
    <w:rsid w:val="00B925F5"/>
    <w:rsid w:val="00B928FD"/>
    <w:rsid w:val="00B92C1A"/>
    <w:rsid w:val="00B93043"/>
    <w:rsid w:val="00B939F6"/>
    <w:rsid w:val="00B94214"/>
    <w:rsid w:val="00B9472E"/>
    <w:rsid w:val="00B94E56"/>
    <w:rsid w:val="00B953F2"/>
    <w:rsid w:val="00B95808"/>
    <w:rsid w:val="00B96BDE"/>
    <w:rsid w:val="00B96ECB"/>
    <w:rsid w:val="00B977FD"/>
    <w:rsid w:val="00B97CF1"/>
    <w:rsid w:val="00BA0412"/>
    <w:rsid w:val="00BA06F0"/>
    <w:rsid w:val="00BA0B74"/>
    <w:rsid w:val="00BA0E43"/>
    <w:rsid w:val="00BA1ED1"/>
    <w:rsid w:val="00BA2E03"/>
    <w:rsid w:val="00BA369C"/>
    <w:rsid w:val="00BA4165"/>
    <w:rsid w:val="00BA44A1"/>
    <w:rsid w:val="00BA4C95"/>
    <w:rsid w:val="00BA4E1D"/>
    <w:rsid w:val="00BA5972"/>
    <w:rsid w:val="00BA5A60"/>
    <w:rsid w:val="00BA5C1A"/>
    <w:rsid w:val="00BA6271"/>
    <w:rsid w:val="00BA65DD"/>
    <w:rsid w:val="00BA6C43"/>
    <w:rsid w:val="00BA6CE2"/>
    <w:rsid w:val="00BA73CB"/>
    <w:rsid w:val="00BA786B"/>
    <w:rsid w:val="00BA79C4"/>
    <w:rsid w:val="00BA7A01"/>
    <w:rsid w:val="00BA7BBF"/>
    <w:rsid w:val="00BB12D4"/>
    <w:rsid w:val="00BB1702"/>
    <w:rsid w:val="00BB1C49"/>
    <w:rsid w:val="00BB20B4"/>
    <w:rsid w:val="00BB227E"/>
    <w:rsid w:val="00BB239F"/>
    <w:rsid w:val="00BB27F1"/>
    <w:rsid w:val="00BB2A1D"/>
    <w:rsid w:val="00BB3357"/>
    <w:rsid w:val="00BB348B"/>
    <w:rsid w:val="00BB389A"/>
    <w:rsid w:val="00BB3A1D"/>
    <w:rsid w:val="00BB3D16"/>
    <w:rsid w:val="00BB3D5E"/>
    <w:rsid w:val="00BB5161"/>
    <w:rsid w:val="00BB542B"/>
    <w:rsid w:val="00BB58A2"/>
    <w:rsid w:val="00BB58C5"/>
    <w:rsid w:val="00BB5C9C"/>
    <w:rsid w:val="00BB6101"/>
    <w:rsid w:val="00BB6B52"/>
    <w:rsid w:val="00BB6F16"/>
    <w:rsid w:val="00BB7967"/>
    <w:rsid w:val="00BB7B05"/>
    <w:rsid w:val="00BB7BD2"/>
    <w:rsid w:val="00BC0718"/>
    <w:rsid w:val="00BC0851"/>
    <w:rsid w:val="00BC2B00"/>
    <w:rsid w:val="00BC2B03"/>
    <w:rsid w:val="00BC2DE3"/>
    <w:rsid w:val="00BC34A7"/>
    <w:rsid w:val="00BC35E1"/>
    <w:rsid w:val="00BC38F1"/>
    <w:rsid w:val="00BC38FE"/>
    <w:rsid w:val="00BC3FE2"/>
    <w:rsid w:val="00BC44AD"/>
    <w:rsid w:val="00BC4A58"/>
    <w:rsid w:val="00BC5077"/>
    <w:rsid w:val="00BC52E9"/>
    <w:rsid w:val="00BC596A"/>
    <w:rsid w:val="00BC6979"/>
    <w:rsid w:val="00BC6D31"/>
    <w:rsid w:val="00BD0359"/>
    <w:rsid w:val="00BD0447"/>
    <w:rsid w:val="00BD0E3B"/>
    <w:rsid w:val="00BD1EA1"/>
    <w:rsid w:val="00BD218D"/>
    <w:rsid w:val="00BD2405"/>
    <w:rsid w:val="00BD258A"/>
    <w:rsid w:val="00BD274A"/>
    <w:rsid w:val="00BD3000"/>
    <w:rsid w:val="00BD34DB"/>
    <w:rsid w:val="00BD3B4D"/>
    <w:rsid w:val="00BD3C18"/>
    <w:rsid w:val="00BD3F1E"/>
    <w:rsid w:val="00BD416F"/>
    <w:rsid w:val="00BD42D4"/>
    <w:rsid w:val="00BD4A70"/>
    <w:rsid w:val="00BD4AAB"/>
    <w:rsid w:val="00BD58A7"/>
    <w:rsid w:val="00BD591F"/>
    <w:rsid w:val="00BD597A"/>
    <w:rsid w:val="00BD5ABD"/>
    <w:rsid w:val="00BD5E3E"/>
    <w:rsid w:val="00BD7189"/>
    <w:rsid w:val="00BD786F"/>
    <w:rsid w:val="00BD7D66"/>
    <w:rsid w:val="00BD7E92"/>
    <w:rsid w:val="00BE00FE"/>
    <w:rsid w:val="00BE0694"/>
    <w:rsid w:val="00BE08BF"/>
    <w:rsid w:val="00BE12EF"/>
    <w:rsid w:val="00BE1528"/>
    <w:rsid w:val="00BE2586"/>
    <w:rsid w:val="00BE27BF"/>
    <w:rsid w:val="00BE2A52"/>
    <w:rsid w:val="00BE3AE6"/>
    <w:rsid w:val="00BE3DC3"/>
    <w:rsid w:val="00BE42A2"/>
    <w:rsid w:val="00BE46F1"/>
    <w:rsid w:val="00BE4726"/>
    <w:rsid w:val="00BE477E"/>
    <w:rsid w:val="00BE4809"/>
    <w:rsid w:val="00BE579D"/>
    <w:rsid w:val="00BE58F5"/>
    <w:rsid w:val="00BE6432"/>
    <w:rsid w:val="00BE664C"/>
    <w:rsid w:val="00BE6663"/>
    <w:rsid w:val="00BE6AA1"/>
    <w:rsid w:val="00BE6D4E"/>
    <w:rsid w:val="00BE757D"/>
    <w:rsid w:val="00BE7B6C"/>
    <w:rsid w:val="00BE7E81"/>
    <w:rsid w:val="00BF0735"/>
    <w:rsid w:val="00BF0CA3"/>
    <w:rsid w:val="00BF19BA"/>
    <w:rsid w:val="00BF1AAD"/>
    <w:rsid w:val="00BF2FE0"/>
    <w:rsid w:val="00BF33F9"/>
    <w:rsid w:val="00BF3827"/>
    <w:rsid w:val="00BF3BAD"/>
    <w:rsid w:val="00BF3E69"/>
    <w:rsid w:val="00BF3FD6"/>
    <w:rsid w:val="00BF4559"/>
    <w:rsid w:val="00BF4A3C"/>
    <w:rsid w:val="00BF5169"/>
    <w:rsid w:val="00BF51F1"/>
    <w:rsid w:val="00BF5D60"/>
    <w:rsid w:val="00BF5DC0"/>
    <w:rsid w:val="00BF5FAC"/>
    <w:rsid w:val="00BF6075"/>
    <w:rsid w:val="00BF642B"/>
    <w:rsid w:val="00BF66BE"/>
    <w:rsid w:val="00BF678B"/>
    <w:rsid w:val="00BF6ADB"/>
    <w:rsid w:val="00BF6AF9"/>
    <w:rsid w:val="00BF71D9"/>
    <w:rsid w:val="00BF74F3"/>
    <w:rsid w:val="00BF750B"/>
    <w:rsid w:val="00BF7D99"/>
    <w:rsid w:val="00C00B70"/>
    <w:rsid w:val="00C00FF7"/>
    <w:rsid w:val="00C0117B"/>
    <w:rsid w:val="00C01E60"/>
    <w:rsid w:val="00C0212E"/>
    <w:rsid w:val="00C02246"/>
    <w:rsid w:val="00C02598"/>
    <w:rsid w:val="00C0269B"/>
    <w:rsid w:val="00C0354B"/>
    <w:rsid w:val="00C03AD2"/>
    <w:rsid w:val="00C043D7"/>
    <w:rsid w:val="00C049F8"/>
    <w:rsid w:val="00C04BC2"/>
    <w:rsid w:val="00C04BF1"/>
    <w:rsid w:val="00C05890"/>
    <w:rsid w:val="00C05D2F"/>
    <w:rsid w:val="00C05DEC"/>
    <w:rsid w:val="00C06045"/>
    <w:rsid w:val="00C06097"/>
    <w:rsid w:val="00C06668"/>
    <w:rsid w:val="00C06BE0"/>
    <w:rsid w:val="00C06D5E"/>
    <w:rsid w:val="00C07CC9"/>
    <w:rsid w:val="00C07DF3"/>
    <w:rsid w:val="00C100A8"/>
    <w:rsid w:val="00C104AF"/>
    <w:rsid w:val="00C1094F"/>
    <w:rsid w:val="00C11ABC"/>
    <w:rsid w:val="00C120A2"/>
    <w:rsid w:val="00C1280E"/>
    <w:rsid w:val="00C12E2C"/>
    <w:rsid w:val="00C13327"/>
    <w:rsid w:val="00C136E0"/>
    <w:rsid w:val="00C13E6D"/>
    <w:rsid w:val="00C1407A"/>
    <w:rsid w:val="00C147D2"/>
    <w:rsid w:val="00C148AE"/>
    <w:rsid w:val="00C1511D"/>
    <w:rsid w:val="00C15312"/>
    <w:rsid w:val="00C15CF8"/>
    <w:rsid w:val="00C16011"/>
    <w:rsid w:val="00C1666A"/>
    <w:rsid w:val="00C16A23"/>
    <w:rsid w:val="00C17A44"/>
    <w:rsid w:val="00C20502"/>
    <w:rsid w:val="00C2064D"/>
    <w:rsid w:val="00C206F3"/>
    <w:rsid w:val="00C20A26"/>
    <w:rsid w:val="00C20CDD"/>
    <w:rsid w:val="00C21096"/>
    <w:rsid w:val="00C2160C"/>
    <w:rsid w:val="00C220D6"/>
    <w:rsid w:val="00C22481"/>
    <w:rsid w:val="00C2264A"/>
    <w:rsid w:val="00C22748"/>
    <w:rsid w:val="00C22D84"/>
    <w:rsid w:val="00C22EA7"/>
    <w:rsid w:val="00C232EB"/>
    <w:rsid w:val="00C23377"/>
    <w:rsid w:val="00C237CE"/>
    <w:rsid w:val="00C23F3C"/>
    <w:rsid w:val="00C2415B"/>
    <w:rsid w:val="00C24D08"/>
    <w:rsid w:val="00C26030"/>
    <w:rsid w:val="00C26271"/>
    <w:rsid w:val="00C2627F"/>
    <w:rsid w:val="00C26AEC"/>
    <w:rsid w:val="00C2700E"/>
    <w:rsid w:val="00C2740D"/>
    <w:rsid w:val="00C274D5"/>
    <w:rsid w:val="00C27594"/>
    <w:rsid w:val="00C27A6B"/>
    <w:rsid w:val="00C30090"/>
    <w:rsid w:val="00C301FB"/>
    <w:rsid w:val="00C30AAA"/>
    <w:rsid w:val="00C30C25"/>
    <w:rsid w:val="00C3105C"/>
    <w:rsid w:val="00C3153B"/>
    <w:rsid w:val="00C31E5A"/>
    <w:rsid w:val="00C321A6"/>
    <w:rsid w:val="00C32C69"/>
    <w:rsid w:val="00C3349A"/>
    <w:rsid w:val="00C3390F"/>
    <w:rsid w:val="00C34897"/>
    <w:rsid w:val="00C34B62"/>
    <w:rsid w:val="00C35273"/>
    <w:rsid w:val="00C35284"/>
    <w:rsid w:val="00C356CD"/>
    <w:rsid w:val="00C3598F"/>
    <w:rsid w:val="00C35BE2"/>
    <w:rsid w:val="00C36F63"/>
    <w:rsid w:val="00C370AE"/>
    <w:rsid w:val="00C370D0"/>
    <w:rsid w:val="00C37103"/>
    <w:rsid w:val="00C376F0"/>
    <w:rsid w:val="00C37939"/>
    <w:rsid w:val="00C37A4E"/>
    <w:rsid w:val="00C40701"/>
    <w:rsid w:val="00C40D3D"/>
    <w:rsid w:val="00C40DAB"/>
    <w:rsid w:val="00C41CFC"/>
    <w:rsid w:val="00C42024"/>
    <w:rsid w:val="00C42ACB"/>
    <w:rsid w:val="00C42EC0"/>
    <w:rsid w:val="00C43189"/>
    <w:rsid w:val="00C43489"/>
    <w:rsid w:val="00C435BB"/>
    <w:rsid w:val="00C43683"/>
    <w:rsid w:val="00C43BAF"/>
    <w:rsid w:val="00C43BB3"/>
    <w:rsid w:val="00C43CC5"/>
    <w:rsid w:val="00C444C0"/>
    <w:rsid w:val="00C44BB0"/>
    <w:rsid w:val="00C45217"/>
    <w:rsid w:val="00C45307"/>
    <w:rsid w:val="00C45668"/>
    <w:rsid w:val="00C45750"/>
    <w:rsid w:val="00C45BAB"/>
    <w:rsid w:val="00C46014"/>
    <w:rsid w:val="00C464F3"/>
    <w:rsid w:val="00C4706E"/>
    <w:rsid w:val="00C47120"/>
    <w:rsid w:val="00C4740B"/>
    <w:rsid w:val="00C4793C"/>
    <w:rsid w:val="00C479EE"/>
    <w:rsid w:val="00C50061"/>
    <w:rsid w:val="00C50065"/>
    <w:rsid w:val="00C5007D"/>
    <w:rsid w:val="00C50B6E"/>
    <w:rsid w:val="00C50EBE"/>
    <w:rsid w:val="00C50F7D"/>
    <w:rsid w:val="00C516E1"/>
    <w:rsid w:val="00C51A33"/>
    <w:rsid w:val="00C52143"/>
    <w:rsid w:val="00C526F6"/>
    <w:rsid w:val="00C5276F"/>
    <w:rsid w:val="00C52954"/>
    <w:rsid w:val="00C52B23"/>
    <w:rsid w:val="00C52C64"/>
    <w:rsid w:val="00C53A2D"/>
    <w:rsid w:val="00C53F43"/>
    <w:rsid w:val="00C54409"/>
    <w:rsid w:val="00C5469D"/>
    <w:rsid w:val="00C5483E"/>
    <w:rsid w:val="00C54C02"/>
    <w:rsid w:val="00C55178"/>
    <w:rsid w:val="00C55420"/>
    <w:rsid w:val="00C55AD5"/>
    <w:rsid w:val="00C55C94"/>
    <w:rsid w:val="00C55D5B"/>
    <w:rsid w:val="00C5663D"/>
    <w:rsid w:val="00C57688"/>
    <w:rsid w:val="00C57714"/>
    <w:rsid w:val="00C57AF9"/>
    <w:rsid w:val="00C57D43"/>
    <w:rsid w:val="00C600B8"/>
    <w:rsid w:val="00C60310"/>
    <w:rsid w:val="00C606D4"/>
    <w:rsid w:val="00C60771"/>
    <w:rsid w:val="00C607E0"/>
    <w:rsid w:val="00C60AC7"/>
    <w:rsid w:val="00C60D4B"/>
    <w:rsid w:val="00C61A28"/>
    <w:rsid w:val="00C62278"/>
    <w:rsid w:val="00C63163"/>
    <w:rsid w:val="00C6332D"/>
    <w:rsid w:val="00C63ABA"/>
    <w:rsid w:val="00C63DF1"/>
    <w:rsid w:val="00C6409F"/>
    <w:rsid w:val="00C642D7"/>
    <w:rsid w:val="00C647C1"/>
    <w:rsid w:val="00C648A0"/>
    <w:rsid w:val="00C64E7C"/>
    <w:rsid w:val="00C64F9D"/>
    <w:rsid w:val="00C650BD"/>
    <w:rsid w:val="00C65B47"/>
    <w:rsid w:val="00C65B5E"/>
    <w:rsid w:val="00C6667E"/>
    <w:rsid w:val="00C66C58"/>
    <w:rsid w:val="00C66F70"/>
    <w:rsid w:val="00C672D1"/>
    <w:rsid w:val="00C67C11"/>
    <w:rsid w:val="00C70250"/>
    <w:rsid w:val="00C70C56"/>
    <w:rsid w:val="00C70CB4"/>
    <w:rsid w:val="00C70F9C"/>
    <w:rsid w:val="00C71C57"/>
    <w:rsid w:val="00C728AC"/>
    <w:rsid w:val="00C728E2"/>
    <w:rsid w:val="00C728F5"/>
    <w:rsid w:val="00C7372E"/>
    <w:rsid w:val="00C73CAB"/>
    <w:rsid w:val="00C7419A"/>
    <w:rsid w:val="00C742AB"/>
    <w:rsid w:val="00C74305"/>
    <w:rsid w:val="00C74E13"/>
    <w:rsid w:val="00C75DB6"/>
    <w:rsid w:val="00C763E6"/>
    <w:rsid w:val="00C7654A"/>
    <w:rsid w:val="00C76738"/>
    <w:rsid w:val="00C76B61"/>
    <w:rsid w:val="00C76FC8"/>
    <w:rsid w:val="00C776CE"/>
    <w:rsid w:val="00C80181"/>
    <w:rsid w:val="00C80193"/>
    <w:rsid w:val="00C801E5"/>
    <w:rsid w:val="00C802C4"/>
    <w:rsid w:val="00C802D1"/>
    <w:rsid w:val="00C8068E"/>
    <w:rsid w:val="00C80779"/>
    <w:rsid w:val="00C80DEE"/>
    <w:rsid w:val="00C810D2"/>
    <w:rsid w:val="00C81547"/>
    <w:rsid w:val="00C8175C"/>
    <w:rsid w:val="00C819E0"/>
    <w:rsid w:val="00C8273F"/>
    <w:rsid w:val="00C82DB5"/>
    <w:rsid w:val="00C83030"/>
    <w:rsid w:val="00C8303E"/>
    <w:rsid w:val="00C83BEF"/>
    <w:rsid w:val="00C840C5"/>
    <w:rsid w:val="00C84239"/>
    <w:rsid w:val="00C8437B"/>
    <w:rsid w:val="00C8449B"/>
    <w:rsid w:val="00C849F2"/>
    <w:rsid w:val="00C8547E"/>
    <w:rsid w:val="00C858B7"/>
    <w:rsid w:val="00C86541"/>
    <w:rsid w:val="00C86CE4"/>
    <w:rsid w:val="00C86E61"/>
    <w:rsid w:val="00C877DA"/>
    <w:rsid w:val="00C87B57"/>
    <w:rsid w:val="00C909FC"/>
    <w:rsid w:val="00C90FC6"/>
    <w:rsid w:val="00C910D5"/>
    <w:rsid w:val="00C91222"/>
    <w:rsid w:val="00C91283"/>
    <w:rsid w:val="00C921F0"/>
    <w:rsid w:val="00C929E5"/>
    <w:rsid w:val="00C92DF5"/>
    <w:rsid w:val="00C932B8"/>
    <w:rsid w:val="00C93B6F"/>
    <w:rsid w:val="00C93EE2"/>
    <w:rsid w:val="00C941F7"/>
    <w:rsid w:val="00C94483"/>
    <w:rsid w:val="00C94A9D"/>
    <w:rsid w:val="00C94F69"/>
    <w:rsid w:val="00C9539C"/>
    <w:rsid w:val="00C95E3C"/>
    <w:rsid w:val="00C96557"/>
    <w:rsid w:val="00C96E66"/>
    <w:rsid w:val="00C97368"/>
    <w:rsid w:val="00CA0BB0"/>
    <w:rsid w:val="00CA11A2"/>
    <w:rsid w:val="00CA291A"/>
    <w:rsid w:val="00CA342E"/>
    <w:rsid w:val="00CA3946"/>
    <w:rsid w:val="00CA4046"/>
    <w:rsid w:val="00CA4127"/>
    <w:rsid w:val="00CA57D8"/>
    <w:rsid w:val="00CA5A53"/>
    <w:rsid w:val="00CA5C23"/>
    <w:rsid w:val="00CA68CE"/>
    <w:rsid w:val="00CA7A68"/>
    <w:rsid w:val="00CB03A6"/>
    <w:rsid w:val="00CB06BE"/>
    <w:rsid w:val="00CB082C"/>
    <w:rsid w:val="00CB08FD"/>
    <w:rsid w:val="00CB1389"/>
    <w:rsid w:val="00CB13BC"/>
    <w:rsid w:val="00CB1BA3"/>
    <w:rsid w:val="00CB1F4D"/>
    <w:rsid w:val="00CB347C"/>
    <w:rsid w:val="00CB3E99"/>
    <w:rsid w:val="00CB473D"/>
    <w:rsid w:val="00CB487E"/>
    <w:rsid w:val="00CB5115"/>
    <w:rsid w:val="00CB55A4"/>
    <w:rsid w:val="00CB6102"/>
    <w:rsid w:val="00CB641F"/>
    <w:rsid w:val="00CB7404"/>
    <w:rsid w:val="00CB7A5F"/>
    <w:rsid w:val="00CB7AB1"/>
    <w:rsid w:val="00CB7C17"/>
    <w:rsid w:val="00CB7E39"/>
    <w:rsid w:val="00CC0292"/>
    <w:rsid w:val="00CC043C"/>
    <w:rsid w:val="00CC0A23"/>
    <w:rsid w:val="00CC11DF"/>
    <w:rsid w:val="00CC2028"/>
    <w:rsid w:val="00CC203E"/>
    <w:rsid w:val="00CC44E6"/>
    <w:rsid w:val="00CC46EF"/>
    <w:rsid w:val="00CC4A39"/>
    <w:rsid w:val="00CC4D24"/>
    <w:rsid w:val="00CC4D6E"/>
    <w:rsid w:val="00CC5027"/>
    <w:rsid w:val="00CC5406"/>
    <w:rsid w:val="00CC56A5"/>
    <w:rsid w:val="00CC585F"/>
    <w:rsid w:val="00CC5A4F"/>
    <w:rsid w:val="00CC5E57"/>
    <w:rsid w:val="00CC5F1C"/>
    <w:rsid w:val="00CC6642"/>
    <w:rsid w:val="00CC6EFF"/>
    <w:rsid w:val="00CC6FFC"/>
    <w:rsid w:val="00CC7645"/>
    <w:rsid w:val="00CC7897"/>
    <w:rsid w:val="00CC7CBC"/>
    <w:rsid w:val="00CD0C2C"/>
    <w:rsid w:val="00CD267E"/>
    <w:rsid w:val="00CD2746"/>
    <w:rsid w:val="00CD2925"/>
    <w:rsid w:val="00CD2A6E"/>
    <w:rsid w:val="00CD2DA1"/>
    <w:rsid w:val="00CD2E7C"/>
    <w:rsid w:val="00CD3040"/>
    <w:rsid w:val="00CD3096"/>
    <w:rsid w:val="00CD35F4"/>
    <w:rsid w:val="00CD3683"/>
    <w:rsid w:val="00CD3813"/>
    <w:rsid w:val="00CD3AB1"/>
    <w:rsid w:val="00CD3E81"/>
    <w:rsid w:val="00CD4502"/>
    <w:rsid w:val="00CD5252"/>
    <w:rsid w:val="00CD61D6"/>
    <w:rsid w:val="00CD6323"/>
    <w:rsid w:val="00CD69BB"/>
    <w:rsid w:val="00CD6E40"/>
    <w:rsid w:val="00CD793A"/>
    <w:rsid w:val="00CD7B3C"/>
    <w:rsid w:val="00CD7EBF"/>
    <w:rsid w:val="00CD7EEE"/>
    <w:rsid w:val="00CE031D"/>
    <w:rsid w:val="00CE084E"/>
    <w:rsid w:val="00CE0C6F"/>
    <w:rsid w:val="00CE0E4C"/>
    <w:rsid w:val="00CE197C"/>
    <w:rsid w:val="00CE1D44"/>
    <w:rsid w:val="00CE20B5"/>
    <w:rsid w:val="00CE25A6"/>
    <w:rsid w:val="00CE3187"/>
    <w:rsid w:val="00CE331D"/>
    <w:rsid w:val="00CE37E0"/>
    <w:rsid w:val="00CE3DB9"/>
    <w:rsid w:val="00CE3FD6"/>
    <w:rsid w:val="00CE44FF"/>
    <w:rsid w:val="00CE475D"/>
    <w:rsid w:val="00CE4790"/>
    <w:rsid w:val="00CE5C51"/>
    <w:rsid w:val="00CE5F80"/>
    <w:rsid w:val="00CE6139"/>
    <w:rsid w:val="00CE77A0"/>
    <w:rsid w:val="00CE7801"/>
    <w:rsid w:val="00CE78A3"/>
    <w:rsid w:val="00CF0663"/>
    <w:rsid w:val="00CF0AF0"/>
    <w:rsid w:val="00CF1024"/>
    <w:rsid w:val="00CF148D"/>
    <w:rsid w:val="00CF2181"/>
    <w:rsid w:val="00CF22EA"/>
    <w:rsid w:val="00CF22EB"/>
    <w:rsid w:val="00CF2762"/>
    <w:rsid w:val="00CF3817"/>
    <w:rsid w:val="00CF3DE3"/>
    <w:rsid w:val="00CF4847"/>
    <w:rsid w:val="00CF49EC"/>
    <w:rsid w:val="00CF4C28"/>
    <w:rsid w:val="00CF4DD2"/>
    <w:rsid w:val="00CF5294"/>
    <w:rsid w:val="00CF5B53"/>
    <w:rsid w:val="00CF5B99"/>
    <w:rsid w:val="00CF6196"/>
    <w:rsid w:val="00CF64E8"/>
    <w:rsid w:val="00CF6BA5"/>
    <w:rsid w:val="00CF72F1"/>
    <w:rsid w:val="00CF74AF"/>
    <w:rsid w:val="00CF7A82"/>
    <w:rsid w:val="00CF7C4E"/>
    <w:rsid w:val="00D01345"/>
    <w:rsid w:val="00D01BEE"/>
    <w:rsid w:val="00D01C97"/>
    <w:rsid w:val="00D0290C"/>
    <w:rsid w:val="00D02C07"/>
    <w:rsid w:val="00D02ED1"/>
    <w:rsid w:val="00D035CE"/>
    <w:rsid w:val="00D03784"/>
    <w:rsid w:val="00D03A29"/>
    <w:rsid w:val="00D03BBD"/>
    <w:rsid w:val="00D04175"/>
    <w:rsid w:val="00D0444C"/>
    <w:rsid w:val="00D047DC"/>
    <w:rsid w:val="00D04A1C"/>
    <w:rsid w:val="00D0523F"/>
    <w:rsid w:val="00D05FD7"/>
    <w:rsid w:val="00D06DC7"/>
    <w:rsid w:val="00D0710E"/>
    <w:rsid w:val="00D075E0"/>
    <w:rsid w:val="00D10D9B"/>
    <w:rsid w:val="00D10E70"/>
    <w:rsid w:val="00D110BC"/>
    <w:rsid w:val="00D112AF"/>
    <w:rsid w:val="00D113E5"/>
    <w:rsid w:val="00D11638"/>
    <w:rsid w:val="00D1190D"/>
    <w:rsid w:val="00D11E1D"/>
    <w:rsid w:val="00D11FCF"/>
    <w:rsid w:val="00D12748"/>
    <w:rsid w:val="00D1280C"/>
    <w:rsid w:val="00D12BF9"/>
    <w:rsid w:val="00D12BFF"/>
    <w:rsid w:val="00D13895"/>
    <w:rsid w:val="00D138F1"/>
    <w:rsid w:val="00D13D9D"/>
    <w:rsid w:val="00D13E45"/>
    <w:rsid w:val="00D14525"/>
    <w:rsid w:val="00D149B7"/>
    <w:rsid w:val="00D15CF2"/>
    <w:rsid w:val="00D16B09"/>
    <w:rsid w:val="00D172DB"/>
    <w:rsid w:val="00D17376"/>
    <w:rsid w:val="00D17706"/>
    <w:rsid w:val="00D17802"/>
    <w:rsid w:val="00D17817"/>
    <w:rsid w:val="00D20082"/>
    <w:rsid w:val="00D20173"/>
    <w:rsid w:val="00D20CD9"/>
    <w:rsid w:val="00D21628"/>
    <w:rsid w:val="00D22593"/>
    <w:rsid w:val="00D22EFB"/>
    <w:rsid w:val="00D22F56"/>
    <w:rsid w:val="00D23651"/>
    <w:rsid w:val="00D23839"/>
    <w:rsid w:val="00D2391E"/>
    <w:rsid w:val="00D23EB5"/>
    <w:rsid w:val="00D23EEB"/>
    <w:rsid w:val="00D24402"/>
    <w:rsid w:val="00D2607F"/>
    <w:rsid w:val="00D26158"/>
    <w:rsid w:val="00D2645B"/>
    <w:rsid w:val="00D2685A"/>
    <w:rsid w:val="00D26A01"/>
    <w:rsid w:val="00D26E95"/>
    <w:rsid w:val="00D2769E"/>
    <w:rsid w:val="00D303FD"/>
    <w:rsid w:val="00D30586"/>
    <w:rsid w:val="00D30D3C"/>
    <w:rsid w:val="00D30E2E"/>
    <w:rsid w:val="00D314C7"/>
    <w:rsid w:val="00D31C38"/>
    <w:rsid w:val="00D31C43"/>
    <w:rsid w:val="00D33200"/>
    <w:rsid w:val="00D3488F"/>
    <w:rsid w:val="00D34A4F"/>
    <w:rsid w:val="00D34BAF"/>
    <w:rsid w:val="00D34D21"/>
    <w:rsid w:val="00D354B5"/>
    <w:rsid w:val="00D35BBD"/>
    <w:rsid w:val="00D35E8B"/>
    <w:rsid w:val="00D35EAB"/>
    <w:rsid w:val="00D35EE1"/>
    <w:rsid w:val="00D36106"/>
    <w:rsid w:val="00D36B5F"/>
    <w:rsid w:val="00D36D73"/>
    <w:rsid w:val="00D36F33"/>
    <w:rsid w:val="00D37282"/>
    <w:rsid w:val="00D37BB6"/>
    <w:rsid w:val="00D37F14"/>
    <w:rsid w:val="00D40CA9"/>
    <w:rsid w:val="00D40FA1"/>
    <w:rsid w:val="00D41185"/>
    <w:rsid w:val="00D4132D"/>
    <w:rsid w:val="00D41D72"/>
    <w:rsid w:val="00D420CB"/>
    <w:rsid w:val="00D421A8"/>
    <w:rsid w:val="00D42A46"/>
    <w:rsid w:val="00D43065"/>
    <w:rsid w:val="00D435FE"/>
    <w:rsid w:val="00D4362C"/>
    <w:rsid w:val="00D436D1"/>
    <w:rsid w:val="00D44390"/>
    <w:rsid w:val="00D443A6"/>
    <w:rsid w:val="00D443E5"/>
    <w:rsid w:val="00D44C1F"/>
    <w:rsid w:val="00D455F1"/>
    <w:rsid w:val="00D4571E"/>
    <w:rsid w:val="00D45885"/>
    <w:rsid w:val="00D458D8"/>
    <w:rsid w:val="00D45D5A"/>
    <w:rsid w:val="00D45E71"/>
    <w:rsid w:val="00D46447"/>
    <w:rsid w:val="00D46836"/>
    <w:rsid w:val="00D4692F"/>
    <w:rsid w:val="00D46AEF"/>
    <w:rsid w:val="00D4730E"/>
    <w:rsid w:val="00D47D14"/>
    <w:rsid w:val="00D5022D"/>
    <w:rsid w:val="00D50B5C"/>
    <w:rsid w:val="00D50DCE"/>
    <w:rsid w:val="00D51088"/>
    <w:rsid w:val="00D51594"/>
    <w:rsid w:val="00D515B6"/>
    <w:rsid w:val="00D51BF0"/>
    <w:rsid w:val="00D51F26"/>
    <w:rsid w:val="00D51F97"/>
    <w:rsid w:val="00D529E9"/>
    <w:rsid w:val="00D52F22"/>
    <w:rsid w:val="00D5321D"/>
    <w:rsid w:val="00D53646"/>
    <w:rsid w:val="00D537A1"/>
    <w:rsid w:val="00D53CA7"/>
    <w:rsid w:val="00D53FA2"/>
    <w:rsid w:val="00D5460E"/>
    <w:rsid w:val="00D54C92"/>
    <w:rsid w:val="00D558B3"/>
    <w:rsid w:val="00D563B6"/>
    <w:rsid w:val="00D56470"/>
    <w:rsid w:val="00D56772"/>
    <w:rsid w:val="00D568F9"/>
    <w:rsid w:val="00D568FF"/>
    <w:rsid w:val="00D56A52"/>
    <w:rsid w:val="00D57863"/>
    <w:rsid w:val="00D60274"/>
    <w:rsid w:val="00D616C9"/>
    <w:rsid w:val="00D61754"/>
    <w:rsid w:val="00D61AA3"/>
    <w:rsid w:val="00D62179"/>
    <w:rsid w:val="00D6296A"/>
    <w:rsid w:val="00D62B2F"/>
    <w:rsid w:val="00D62E85"/>
    <w:rsid w:val="00D630DA"/>
    <w:rsid w:val="00D63431"/>
    <w:rsid w:val="00D63638"/>
    <w:rsid w:val="00D63A44"/>
    <w:rsid w:val="00D63B59"/>
    <w:rsid w:val="00D63EF0"/>
    <w:rsid w:val="00D641FD"/>
    <w:rsid w:val="00D644C0"/>
    <w:rsid w:val="00D64D7C"/>
    <w:rsid w:val="00D64D8F"/>
    <w:rsid w:val="00D65054"/>
    <w:rsid w:val="00D653FE"/>
    <w:rsid w:val="00D656C9"/>
    <w:rsid w:val="00D657B5"/>
    <w:rsid w:val="00D65BB2"/>
    <w:rsid w:val="00D66498"/>
    <w:rsid w:val="00D667A0"/>
    <w:rsid w:val="00D66C71"/>
    <w:rsid w:val="00D67EFD"/>
    <w:rsid w:val="00D704B7"/>
    <w:rsid w:val="00D706A7"/>
    <w:rsid w:val="00D71AC1"/>
    <w:rsid w:val="00D71DA4"/>
    <w:rsid w:val="00D72315"/>
    <w:rsid w:val="00D73930"/>
    <w:rsid w:val="00D739A3"/>
    <w:rsid w:val="00D746A5"/>
    <w:rsid w:val="00D7485F"/>
    <w:rsid w:val="00D74B08"/>
    <w:rsid w:val="00D74E68"/>
    <w:rsid w:val="00D75684"/>
    <w:rsid w:val="00D75E34"/>
    <w:rsid w:val="00D75F66"/>
    <w:rsid w:val="00D7614C"/>
    <w:rsid w:val="00D7643D"/>
    <w:rsid w:val="00D76665"/>
    <w:rsid w:val="00D769E7"/>
    <w:rsid w:val="00D76C78"/>
    <w:rsid w:val="00D76EF9"/>
    <w:rsid w:val="00D7722F"/>
    <w:rsid w:val="00D77372"/>
    <w:rsid w:val="00D7761E"/>
    <w:rsid w:val="00D77FE2"/>
    <w:rsid w:val="00D807FE"/>
    <w:rsid w:val="00D80CEE"/>
    <w:rsid w:val="00D81766"/>
    <w:rsid w:val="00D81A0A"/>
    <w:rsid w:val="00D81E28"/>
    <w:rsid w:val="00D823A5"/>
    <w:rsid w:val="00D835C2"/>
    <w:rsid w:val="00D83AD2"/>
    <w:rsid w:val="00D83ADF"/>
    <w:rsid w:val="00D842A9"/>
    <w:rsid w:val="00D84334"/>
    <w:rsid w:val="00D84741"/>
    <w:rsid w:val="00D84AC2"/>
    <w:rsid w:val="00D85054"/>
    <w:rsid w:val="00D8506D"/>
    <w:rsid w:val="00D85127"/>
    <w:rsid w:val="00D860E2"/>
    <w:rsid w:val="00D86304"/>
    <w:rsid w:val="00D8691E"/>
    <w:rsid w:val="00D86EAB"/>
    <w:rsid w:val="00D870EF"/>
    <w:rsid w:val="00D90982"/>
    <w:rsid w:val="00D913D2"/>
    <w:rsid w:val="00D915BB"/>
    <w:rsid w:val="00D91D23"/>
    <w:rsid w:val="00D91F9E"/>
    <w:rsid w:val="00D920CB"/>
    <w:rsid w:val="00D9249F"/>
    <w:rsid w:val="00D92CD3"/>
    <w:rsid w:val="00D92F94"/>
    <w:rsid w:val="00D939BB"/>
    <w:rsid w:val="00D93A99"/>
    <w:rsid w:val="00D93DEE"/>
    <w:rsid w:val="00D94766"/>
    <w:rsid w:val="00D950DC"/>
    <w:rsid w:val="00D958FF"/>
    <w:rsid w:val="00D96207"/>
    <w:rsid w:val="00D962D3"/>
    <w:rsid w:val="00D96A21"/>
    <w:rsid w:val="00D96C1A"/>
    <w:rsid w:val="00DA0646"/>
    <w:rsid w:val="00DA0A8D"/>
    <w:rsid w:val="00DA0FB4"/>
    <w:rsid w:val="00DA2454"/>
    <w:rsid w:val="00DA2AA4"/>
    <w:rsid w:val="00DA2E85"/>
    <w:rsid w:val="00DA3110"/>
    <w:rsid w:val="00DA3CC4"/>
    <w:rsid w:val="00DA3FA2"/>
    <w:rsid w:val="00DA40E4"/>
    <w:rsid w:val="00DA47DE"/>
    <w:rsid w:val="00DA49E9"/>
    <w:rsid w:val="00DA4D92"/>
    <w:rsid w:val="00DA4DB6"/>
    <w:rsid w:val="00DA5443"/>
    <w:rsid w:val="00DA58C5"/>
    <w:rsid w:val="00DA5AB0"/>
    <w:rsid w:val="00DA5C68"/>
    <w:rsid w:val="00DA5FD7"/>
    <w:rsid w:val="00DA681B"/>
    <w:rsid w:val="00DA6E8F"/>
    <w:rsid w:val="00DA79A0"/>
    <w:rsid w:val="00DA7D12"/>
    <w:rsid w:val="00DA7D4C"/>
    <w:rsid w:val="00DB0E07"/>
    <w:rsid w:val="00DB0EEB"/>
    <w:rsid w:val="00DB0F74"/>
    <w:rsid w:val="00DB1565"/>
    <w:rsid w:val="00DB1816"/>
    <w:rsid w:val="00DB223F"/>
    <w:rsid w:val="00DB23BD"/>
    <w:rsid w:val="00DB28E4"/>
    <w:rsid w:val="00DB2A6A"/>
    <w:rsid w:val="00DB369A"/>
    <w:rsid w:val="00DB39E0"/>
    <w:rsid w:val="00DB406C"/>
    <w:rsid w:val="00DB4267"/>
    <w:rsid w:val="00DB484B"/>
    <w:rsid w:val="00DB4FC5"/>
    <w:rsid w:val="00DB52CA"/>
    <w:rsid w:val="00DB5586"/>
    <w:rsid w:val="00DB568B"/>
    <w:rsid w:val="00DB5BEA"/>
    <w:rsid w:val="00DB603B"/>
    <w:rsid w:val="00DB6216"/>
    <w:rsid w:val="00DB6BD4"/>
    <w:rsid w:val="00DB7208"/>
    <w:rsid w:val="00DB786D"/>
    <w:rsid w:val="00DC080F"/>
    <w:rsid w:val="00DC0B39"/>
    <w:rsid w:val="00DC0E7A"/>
    <w:rsid w:val="00DC1ADF"/>
    <w:rsid w:val="00DC1EFB"/>
    <w:rsid w:val="00DC2094"/>
    <w:rsid w:val="00DC2D11"/>
    <w:rsid w:val="00DC2D4A"/>
    <w:rsid w:val="00DC3081"/>
    <w:rsid w:val="00DC3144"/>
    <w:rsid w:val="00DC3931"/>
    <w:rsid w:val="00DC402E"/>
    <w:rsid w:val="00DC4FE4"/>
    <w:rsid w:val="00DC56A6"/>
    <w:rsid w:val="00DC63BF"/>
    <w:rsid w:val="00DC698C"/>
    <w:rsid w:val="00DC73A1"/>
    <w:rsid w:val="00DD0571"/>
    <w:rsid w:val="00DD0E23"/>
    <w:rsid w:val="00DD0F6D"/>
    <w:rsid w:val="00DD14E4"/>
    <w:rsid w:val="00DD16DB"/>
    <w:rsid w:val="00DD178F"/>
    <w:rsid w:val="00DD1AEF"/>
    <w:rsid w:val="00DD206C"/>
    <w:rsid w:val="00DD3377"/>
    <w:rsid w:val="00DD3599"/>
    <w:rsid w:val="00DD35B5"/>
    <w:rsid w:val="00DD3F67"/>
    <w:rsid w:val="00DD41D1"/>
    <w:rsid w:val="00DD4660"/>
    <w:rsid w:val="00DD4B1E"/>
    <w:rsid w:val="00DD4D89"/>
    <w:rsid w:val="00DD5CCF"/>
    <w:rsid w:val="00DD5E29"/>
    <w:rsid w:val="00DD5F66"/>
    <w:rsid w:val="00DD634E"/>
    <w:rsid w:val="00DD70D0"/>
    <w:rsid w:val="00DD757C"/>
    <w:rsid w:val="00DD766E"/>
    <w:rsid w:val="00DD79FE"/>
    <w:rsid w:val="00DD7CE8"/>
    <w:rsid w:val="00DD7D74"/>
    <w:rsid w:val="00DE0988"/>
    <w:rsid w:val="00DE12DC"/>
    <w:rsid w:val="00DE2834"/>
    <w:rsid w:val="00DE2DBC"/>
    <w:rsid w:val="00DE3191"/>
    <w:rsid w:val="00DE3D09"/>
    <w:rsid w:val="00DE3D4F"/>
    <w:rsid w:val="00DE3D6D"/>
    <w:rsid w:val="00DE3F55"/>
    <w:rsid w:val="00DE42AA"/>
    <w:rsid w:val="00DE5485"/>
    <w:rsid w:val="00DE57BE"/>
    <w:rsid w:val="00DE5A4A"/>
    <w:rsid w:val="00DE6029"/>
    <w:rsid w:val="00DE7215"/>
    <w:rsid w:val="00DE7D88"/>
    <w:rsid w:val="00DF0315"/>
    <w:rsid w:val="00DF0454"/>
    <w:rsid w:val="00DF0577"/>
    <w:rsid w:val="00DF07E9"/>
    <w:rsid w:val="00DF08C3"/>
    <w:rsid w:val="00DF0BD7"/>
    <w:rsid w:val="00DF1147"/>
    <w:rsid w:val="00DF171E"/>
    <w:rsid w:val="00DF18A7"/>
    <w:rsid w:val="00DF2925"/>
    <w:rsid w:val="00DF2FA1"/>
    <w:rsid w:val="00DF34B7"/>
    <w:rsid w:val="00DF34EF"/>
    <w:rsid w:val="00DF3B60"/>
    <w:rsid w:val="00DF47FC"/>
    <w:rsid w:val="00DF5435"/>
    <w:rsid w:val="00DF55EC"/>
    <w:rsid w:val="00DF60B9"/>
    <w:rsid w:val="00DF6147"/>
    <w:rsid w:val="00DF627D"/>
    <w:rsid w:val="00DF646E"/>
    <w:rsid w:val="00DF6471"/>
    <w:rsid w:val="00DF71F1"/>
    <w:rsid w:val="00E00504"/>
    <w:rsid w:val="00E006D8"/>
    <w:rsid w:val="00E00B2F"/>
    <w:rsid w:val="00E00B45"/>
    <w:rsid w:val="00E00DF2"/>
    <w:rsid w:val="00E00F20"/>
    <w:rsid w:val="00E0116C"/>
    <w:rsid w:val="00E020B7"/>
    <w:rsid w:val="00E02238"/>
    <w:rsid w:val="00E02AF4"/>
    <w:rsid w:val="00E02F7A"/>
    <w:rsid w:val="00E03E4C"/>
    <w:rsid w:val="00E04A74"/>
    <w:rsid w:val="00E04AE5"/>
    <w:rsid w:val="00E04E96"/>
    <w:rsid w:val="00E04EE2"/>
    <w:rsid w:val="00E054FC"/>
    <w:rsid w:val="00E05506"/>
    <w:rsid w:val="00E059FD"/>
    <w:rsid w:val="00E05D6D"/>
    <w:rsid w:val="00E06CDC"/>
    <w:rsid w:val="00E07376"/>
    <w:rsid w:val="00E07E48"/>
    <w:rsid w:val="00E07E67"/>
    <w:rsid w:val="00E1070F"/>
    <w:rsid w:val="00E10851"/>
    <w:rsid w:val="00E1089F"/>
    <w:rsid w:val="00E10A9D"/>
    <w:rsid w:val="00E11AD3"/>
    <w:rsid w:val="00E121C3"/>
    <w:rsid w:val="00E12366"/>
    <w:rsid w:val="00E12C5B"/>
    <w:rsid w:val="00E13624"/>
    <w:rsid w:val="00E13B52"/>
    <w:rsid w:val="00E13DF8"/>
    <w:rsid w:val="00E13FDC"/>
    <w:rsid w:val="00E1447F"/>
    <w:rsid w:val="00E14A05"/>
    <w:rsid w:val="00E14FCE"/>
    <w:rsid w:val="00E1505A"/>
    <w:rsid w:val="00E1526E"/>
    <w:rsid w:val="00E15A68"/>
    <w:rsid w:val="00E15FC1"/>
    <w:rsid w:val="00E1617D"/>
    <w:rsid w:val="00E16675"/>
    <w:rsid w:val="00E16977"/>
    <w:rsid w:val="00E16BCB"/>
    <w:rsid w:val="00E16E63"/>
    <w:rsid w:val="00E1715D"/>
    <w:rsid w:val="00E17A0F"/>
    <w:rsid w:val="00E2049D"/>
    <w:rsid w:val="00E20C2A"/>
    <w:rsid w:val="00E20E5E"/>
    <w:rsid w:val="00E2129F"/>
    <w:rsid w:val="00E21827"/>
    <w:rsid w:val="00E22085"/>
    <w:rsid w:val="00E22161"/>
    <w:rsid w:val="00E22ED0"/>
    <w:rsid w:val="00E23EA7"/>
    <w:rsid w:val="00E24A9E"/>
    <w:rsid w:val="00E25871"/>
    <w:rsid w:val="00E2639F"/>
    <w:rsid w:val="00E26FBF"/>
    <w:rsid w:val="00E273EC"/>
    <w:rsid w:val="00E278EF"/>
    <w:rsid w:val="00E27A63"/>
    <w:rsid w:val="00E311AA"/>
    <w:rsid w:val="00E31627"/>
    <w:rsid w:val="00E31A16"/>
    <w:rsid w:val="00E31C31"/>
    <w:rsid w:val="00E333C5"/>
    <w:rsid w:val="00E333D0"/>
    <w:rsid w:val="00E35549"/>
    <w:rsid w:val="00E356ED"/>
    <w:rsid w:val="00E3574A"/>
    <w:rsid w:val="00E3611F"/>
    <w:rsid w:val="00E36CC7"/>
    <w:rsid w:val="00E37223"/>
    <w:rsid w:val="00E37C3C"/>
    <w:rsid w:val="00E37CAA"/>
    <w:rsid w:val="00E405E9"/>
    <w:rsid w:val="00E408F0"/>
    <w:rsid w:val="00E41143"/>
    <w:rsid w:val="00E41EEB"/>
    <w:rsid w:val="00E41F57"/>
    <w:rsid w:val="00E42317"/>
    <w:rsid w:val="00E426D8"/>
    <w:rsid w:val="00E4278F"/>
    <w:rsid w:val="00E42AF0"/>
    <w:rsid w:val="00E43287"/>
    <w:rsid w:val="00E4371F"/>
    <w:rsid w:val="00E437F9"/>
    <w:rsid w:val="00E43BD0"/>
    <w:rsid w:val="00E43CD2"/>
    <w:rsid w:val="00E43CD9"/>
    <w:rsid w:val="00E441EA"/>
    <w:rsid w:val="00E443FC"/>
    <w:rsid w:val="00E445A8"/>
    <w:rsid w:val="00E45495"/>
    <w:rsid w:val="00E459CC"/>
    <w:rsid w:val="00E45D97"/>
    <w:rsid w:val="00E4758B"/>
    <w:rsid w:val="00E509AA"/>
    <w:rsid w:val="00E5185D"/>
    <w:rsid w:val="00E51BD2"/>
    <w:rsid w:val="00E51F0E"/>
    <w:rsid w:val="00E52096"/>
    <w:rsid w:val="00E5227F"/>
    <w:rsid w:val="00E52799"/>
    <w:rsid w:val="00E52BB0"/>
    <w:rsid w:val="00E53F0D"/>
    <w:rsid w:val="00E54253"/>
    <w:rsid w:val="00E5485C"/>
    <w:rsid w:val="00E54FD1"/>
    <w:rsid w:val="00E550D3"/>
    <w:rsid w:val="00E55367"/>
    <w:rsid w:val="00E5557E"/>
    <w:rsid w:val="00E558D5"/>
    <w:rsid w:val="00E5607A"/>
    <w:rsid w:val="00E56354"/>
    <w:rsid w:val="00E56823"/>
    <w:rsid w:val="00E570A1"/>
    <w:rsid w:val="00E57FC0"/>
    <w:rsid w:val="00E600B6"/>
    <w:rsid w:val="00E605A2"/>
    <w:rsid w:val="00E60750"/>
    <w:rsid w:val="00E61849"/>
    <w:rsid w:val="00E624B7"/>
    <w:rsid w:val="00E62519"/>
    <w:rsid w:val="00E63558"/>
    <w:rsid w:val="00E636A5"/>
    <w:rsid w:val="00E63D31"/>
    <w:rsid w:val="00E63E41"/>
    <w:rsid w:val="00E64725"/>
    <w:rsid w:val="00E654CA"/>
    <w:rsid w:val="00E656B7"/>
    <w:rsid w:val="00E6697F"/>
    <w:rsid w:val="00E66BF7"/>
    <w:rsid w:val="00E66C81"/>
    <w:rsid w:val="00E67498"/>
    <w:rsid w:val="00E675EB"/>
    <w:rsid w:val="00E67748"/>
    <w:rsid w:val="00E709CA"/>
    <w:rsid w:val="00E720D1"/>
    <w:rsid w:val="00E72140"/>
    <w:rsid w:val="00E72171"/>
    <w:rsid w:val="00E7276A"/>
    <w:rsid w:val="00E736C1"/>
    <w:rsid w:val="00E738EF"/>
    <w:rsid w:val="00E73E6B"/>
    <w:rsid w:val="00E74629"/>
    <w:rsid w:val="00E7484D"/>
    <w:rsid w:val="00E748E8"/>
    <w:rsid w:val="00E74B36"/>
    <w:rsid w:val="00E74C55"/>
    <w:rsid w:val="00E755D0"/>
    <w:rsid w:val="00E75AD5"/>
    <w:rsid w:val="00E75D66"/>
    <w:rsid w:val="00E76258"/>
    <w:rsid w:val="00E763F0"/>
    <w:rsid w:val="00E76714"/>
    <w:rsid w:val="00E7675E"/>
    <w:rsid w:val="00E76B5A"/>
    <w:rsid w:val="00E76C37"/>
    <w:rsid w:val="00E76CA8"/>
    <w:rsid w:val="00E76CB0"/>
    <w:rsid w:val="00E76FE5"/>
    <w:rsid w:val="00E772F1"/>
    <w:rsid w:val="00E774BC"/>
    <w:rsid w:val="00E77522"/>
    <w:rsid w:val="00E77C25"/>
    <w:rsid w:val="00E81208"/>
    <w:rsid w:val="00E81563"/>
    <w:rsid w:val="00E81959"/>
    <w:rsid w:val="00E81B99"/>
    <w:rsid w:val="00E81DD9"/>
    <w:rsid w:val="00E826B4"/>
    <w:rsid w:val="00E83205"/>
    <w:rsid w:val="00E83689"/>
    <w:rsid w:val="00E837DF"/>
    <w:rsid w:val="00E83938"/>
    <w:rsid w:val="00E84019"/>
    <w:rsid w:val="00E84212"/>
    <w:rsid w:val="00E84746"/>
    <w:rsid w:val="00E84CC1"/>
    <w:rsid w:val="00E85163"/>
    <w:rsid w:val="00E85222"/>
    <w:rsid w:val="00E85715"/>
    <w:rsid w:val="00E859F3"/>
    <w:rsid w:val="00E86454"/>
    <w:rsid w:val="00E87FE3"/>
    <w:rsid w:val="00E908AC"/>
    <w:rsid w:val="00E90EDC"/>
    <w:rsid w:val="00E91396"/>
    <w:rsid w:val="00E91412"/>
    <w:rsid w:val="00E915CB"/>
    <w:rsid w:val="00E93028"/>
    <w:rsid w:val="00E93098"/>
    <w:rsid w:val="00E93BB8"/>
    <w:rsid w:val="00E94003"/>
    <w:rsid w:val="00E9409C"/>
    <w:rsid w:val="00E943B5"/>
    <w:rsid w:val="00E94541"/>
    <w:rsid w:val="00E94738"/>
    <w:rsid w:val="00E94846"/>
    <w:rsid w:val="00E953A4"/>
    <w:rsid w:val="00E95B13"/>
    <w:rsid w:val="00E95DC1"/>
    <w:rsid w:val="00E95EDE"/>
    <w:rsid w:val="00E96D8D"/>
    <w:rsid w:val="00E9753B"/>
    <w:rsid w:val="00E977A5"/>
    <w:rsid w:val="00EA128D"/>
    <w:rsid w:val="00EA1942"/>
    <w:rsid w:val="00EA1CC0"/>
    <w:rsid w:val="00EA34F7"/>
    <w:rsid w:val="00EA35F5"/>
    <w:rsid w:val="00EA372D"/>
    <w:rsid w:val="00EA3773"/>
    <w:rsid w:val="00EA3CB9"/>
    <w:rsid w:val="00EA3D98"/>
    <w:rsid w:val="00EA4314"/>
    <w:rsid w:val="00EA4936"/>
    <w:rsid w:val="00EA4B79"/>
    <w:rsid w:val="00EA55D1"/>
    <w:rsid w:val="00EA5669"/>
    <w:rsid w:val="00EA56D5"/>
    <w:rsid w:val="00EA5905"/>
    <w:rsid w:val="00EA66E4"/>
    <w:rsid w:val="00EA690F"/>
    <w:rsid w:val="00EA6A82"/>
    <w:rsid w:val="00EB0210"/>
    <w:rsid w:val="00EB05E5"/>
    <w:rsid w:val="00EB06A8"/>
    <w:rsid w:val="00EB0CC4"/>
    <w:rsid w:val="00EB11ED"/>
    <w:rsid w:val="00EB13B8"/>
    <w:rsid w:val="00EB21DD"/>
    <w:rsid w:val="00EB2650"/>
    <w:rsid w:val="00EB26DC"/>
    <w:rsid w:val="00EB2876"/>
    <w:rsid w:val="00EB2C75"/>
    <w:rsid w:val="00EB36F1"/>
    <w:rsid w:val="00EB3D9D"/>
    <w:rsid w:val="00EB403C"/>
    <w:rsid w:val="00EB47AF"/>
    <w:rsid w:val="00EB4881"/>
    <w:rsid w:val="00EB4B64"/>
    <w:rsid w:val="00EB507C"/>
    <w:rsid w:val="00EB5B5C"/>
    <w:rsid w:val="00EB5B7D"/>
    <w:rsid w:val="00EB5D4C"/>
    <w:rsid w:val="00EB64FA"/>
    <w:rsid w:val="00EB679C"/>
    <w:rsid w:val="00EB6822"/>
    <w:rsid w:val="00EB702F"/>
    <w:rsid w:val="00EB7138"/>
    <w:rsid w:val="00EB73A4"/>
    <w:rsid w:val="00EB76FF"/>
    <w:rsid w:val="00EC01C1"/>
    <w:rsid w:val="00EC0263"/>
    <w:rsid w:val="00EC074D"/>
    <w:rsid w:val="00EC0D23"/>
    <w:rsid w:val="00EC0E70"/>
    <w:rsid w:val="00EC32F1"/>
    <w:rsid w:val="00EC3E62"/>
    <w:rsid w:val="00EC45E8"/>
    <w:rsid w:val="00EC463D"/>
    <w:rsid w:val="00EC49E5"/>
    <w:rsid w:val="00EC5EBC"/>
    <w:rsid w:val="00EC6454"/>
    <w:rsid w:val="00EC681F"/>
    <w:rsid w:val="00EC6B38"/>
    <w:rsid w:val="00EC7E95"/>
    <w:rsid w:val="00ED044F"/>
    <w:rsid w:val="00ED0920"/>
    <w:rsid w:val="00ED1155"/>
    <w:rsid w:val="00ED1558"/>
    <w:rsid w:val="00ED1D37"/>
    <w:rsid w:val="00ED1DE0"/>
    <w:rsid w:val="00ED1F34"/>
    <w:rsid w:val="00ED2A90"/>
    <w:rsid w:val="00ED2BD0"/>
    <w:rsid w:val="00ED31CD"/>
    <w:rsid w:val="00ED3288"/>
    <w:rsid w:val="00ED3495"/>
    <w:rsid w:val="00ED36BA"/>
    <w:rsid w:val="00ED4520"/>
    <w:rsid w:val="00ED4753"/>
    <w:rsid w:val="00ED4A7A"/>
    <w:rsid w:val="00ED4B67"/>
    <w:rsid w:val="00ED4E31"/>
    <w:rsid w:val="00ED5236"/>
    <w:rsid w:val="00ED5329"/>
    <w:rsid w:val="00ED54C6"/>
    <w:rsid w:val="00ED5A19"/>
    <w:rsid w:val="00ED5C51"/>
    <w:rsid w:val="00ED5D85"/>
    <w:rsid w:val="00ED6C0B"/>
    <w:rsid w:val="00ED6DC1"/>
    <w:rsid w:val="00ED7118"/>
    <w:rsid w:val="00ED7666"/>
    <w:rsid w:val="00EE0F8B"/>
    <w:rsid w:val="00EE1227"/>
    <w:rsid w:val="00EE12B2"/>
    <w:rsid w:val="00EE1BD6"/>
    <w:rsid w:val="00EE1CF1"/>
    <w:rsid w:val="00EE1EEF"/>
    <w:rsid w:val="00EE238D"/>
    <w:rsid w:val="00EE267F"/>
    <w:rsid w:val="00EE2E60"/>
    <w:rsid w:val="00EE3A48"/>
    <w:rsid w:val="00EE433E"/>
    <w:rsid w:val="00EE448A"/>
    <w:rsid w:val="00EE46FB"/>
    <w:rsid w:val="00EE4743"/>
    <w:rsid w:val="00EE4ABA"/>
    <w:rsid w:val="00EE4ED8"/>
    <w:rsid w:val="00EE5100"/>
    <w:rsid w:val="00EE6595"/>
    <w:rsid w:val="00EE66D5"/>
    <w:rsid w:val="00EE66F4"/>
    <w:rsid w:val="00EE7C61"/>
    <w:rsid w:val="00EF06FC"/>
    <w:rsid w:val="00EF0AA2"/>
    <w:rsid w:val="00EF0BA7"/>
    <w:rsid w:val="00EF1342"/>
    <w:rsid w:val="00EF14CA"/>
    <w:rsid w:val="00EF1BF4"/>
    <w:rsid w:val="00EF1E14"/>
    <w:rsid w:val="00EF2617"/>
    <w:rsid w:val="00EF2789"/>
    <w:rsid w:val="00EF3325"/>
    <w:rsid w:val="00EF35E0"/>
    <w:rsid w:val="00EF40CA"/>
    <w:rsid w:val="00EF40CB"/>
    <w:rsid w:val="00EF441E"/>
    <w:rsid w:val="00EF4D5B"/>
    <w:rsid w:val="00EF4FE1"/>
    <w:rsid w:val="00EF50D8"/>
    <w:rsid w:val="00EF535C"/>
    <w:rsid w:val="00EF5EEF"/>
    <w:rsid w:val="00EF6914"/>
    <w:rsid w:val="00EF6942"/>
    <w:rsid w:val="00EF7274"/>
    <w:rsid w:val="00EF7C2E"/>
    <w:rsid w:val="00F000D9"/>
    <w:rsid w:val="00F0048B"/>
    <w:rsid w:val="00F00F41"/>
    <w:rsid w:val="00F01510"/>
    <w:rsid w:val="00F01C95"/>
    <w:rsid w:val="00F01E89"/>
    <w:rsid w:val="00F0212A"/>
    <w:rsid w:val="00F026F7"/>
    <w:rsid w:val="00F0369F"/>
    <w:rsid w:val="00F03B74"/>
    <w:rsid w:val="00F03CA7"/>
    <w:rsid w:val="00F042D8"/>
    <w:rsid w:val="00F04527"/>
    <w:rsid w:val="00F0470C"/>
    <w:rsid w:val="00F04EE8"/>
    <w:rsid w:val="00F05BC8"/>
    <w:rsid w:val="00F06B91"/>
    <w:rsid w:val="00F06BE1"/>
    <w:rsid w:val="00F0752D"/>
    <w:rsid w:val="00F078C6"/>
    <w:rsid w:val="00F100F8"/>
    <w:rsid w:val="00F104DA"/>
    <w:rsid w:val="00F11CB2"/>
    <w:rsid w:val="00F11E58"/>
    <w:rsid w:val="00F12090"/>
    <w:rsid w:val="00F12228"/>
    <w:rsid w:val="00F13228"/>
    <w:rsid w:val="00F136F8"/>
    <w:rsid w:val="00F13A83"/>
    <w:rsid w:val="00F14332"/>
    <w:rsid w:val="00F14456"/>
    <w:rsid w:val="00F14DAF"/>
    <w:rsid w:val="00F151D6"/>
    <w:rsid w:val="00F152E7"/>
    <w:rsid w:val="00F15451"/>
    <w:rsid w:val="00F1627F"/>
    <w:rsid w:val="00F16663"/>
    <w:rsid w:val="00F16899"/>
    <w:rsid w:val="00F16B38"/>
    <w:rsid w:val="00F16E9E"/>
    <w:rsid w:val="00F175F8"/>
    <w:rsid w:val="00F176E0"/>
    <w:rsid w:val="00F2024C"/>
    <w:rsid w:val="00F204F5"/>
    <w:rsid w:val="00F206CE"/>
    <w:rsid w:val="00F209D9"/>
    <w:rsid w:val="00F20DD8"/>
    <w:rsid w:val="00F211EB"/>
    <w:rsid w:val="00F21388"/>
    <w:rsid w:val="00F21E39"/>
    <w:rsid w:val="00F2232D"/>
    <w:rsid w:val="00F2267D"/>
    <w:rsid w:val="00F23107"/>
    <w:rsid w:val="00F23599"/>
    <w:rsid w:val="00F2384F"/>
    <w:rsid w:val="00F2409A"/>
    <w:rsid w:val="00F24462"/>
    <w:rsid w:val="00F25B1B"/>
    <w:rsid w:val="00F25C4C"/>
    <w:rsid w:val="00F25C56"/>
    <w:rsid w:val="00F2653A"/>
    <w:rsid w:val="00F267ED"/>
    <w:rsid w:val="00F27AD7"/>
    <w:rsid w:val="00F27D1D"/>
    <w:rsid w:val="00F30291"/>
    <w:rsid w:val="00F30726"/>
    <w:rsid w:val="00F30A2F"/>
    <w:rsid w:val="00F30A5E"/>
    <w:rsid w:val="00F30EBB"/>
    <w:rsid w:val="00F32349"/>
    <w:rsid w:val="00F3298D"/>
    <w:rsid w:val="00F32A0B"/>
    <w:rsid w:val="00F32A32"/>
    <w:rsid w:val="00F3332C"/>
    <w:rsid w:val="00F33ACB"/>
    <w:rsid w:val="00F33B3E"/>
    <w:rsid w:val="00F34CE5"/>
    <w:rsid w:val="00F34CFC"/>
    <w:rsid w:val="00F35503"/>
    <w:rsid w:val="00F3593E"/>
    <w:rsid w:val="00F359B2"/>
    <w:rsid w:val="00F36322"/>
    <w:rsid w:val="00F36403"/>
    <w:rsid w:val="00F372BF"/>
    <w:rsid w:val="00F37759"/>
    <w:rsid w:val="00F37A62"/>
    <w:rsid w:val="00F40AE3"/>
    <w:rsid w:val="00F41F02"/>
    <w:rsid w:val="00F42211"/>
    <w:rsid w:val="00F4225A"/>
    <w:rsid w:val="00F4293D"/>
    <w:rsid w:val="00F42C8B"/>
    <w:rsid w:val="00F43250"/>
    <w:rsid w:val="00F43382"/>
    <w:rsid w:val="00F43523"/>
    <w:rsid w:val="00F435C0"/>
    <w:rsid w:val="00F43C2D"/>
    <w:rsid w:val="00F43C5B"/>
    <w:rsid w:val="00F440E4"/>
    <w:rsid w:val="00F44197"/>
    <w:rsid w:val="00F44F85"/>
    <w:rsid w:val="00F45A4D"/>
    <w:rsid w:val="00F45AF9"/>
    <w:rsid w:val="00F4675F"/>
    <w:rsid w:val="00F46B24"/>
    <w:rsid w:val="00F46CB5"/>
    <w:rsid w:val="00F46D3A"/>
    <w:rsid w:val="00F47242"/>
    <w:rsid w:val="00F47351"/>
    <w:rsid w:val="00F47541"/>
    <w:rsid w:val="00F47592"/>
    <w:rsid w:val="00F477B2"/>
    <w:rsid w:val="00F478D2"/>
    <w:rsid w:val="00F47EA5"/>
    <w:rsid w:val="00F501F8"/>
    <w:rsid w:val="00F50445"/>
    <w:rsid w:val="00F50457"/>
    <w:rsid w:val="00F50577"/>
    <w:rsid w:val="00F50DA2"/>
    <w:rsid w:val="00F51460"/>
    <w:rsid w:val="00F5253C"/>
    <w:rsid w:val="00F5259E"/>
    <w:rsid w:val="00F52625"/>
    <w:rsid w:val="00F530A3"/>
    <w:rsid w:val="00F53B3A"/>
    <w:rsid w:val="00F53E5E"/>
    <w:rsid w:val="00F53F91"/>
    <w:rsid w:val="00F541DC"/>
    <w:rsid w:val="00F54E30"/>
    <w:rsid w:val="00F56216"/>
    <w:rsid w:val="00F5669A"/>
    <w:rsid w:val="00F56C80"/>
    <w:rsid w:val="00F56D41"/>
    <w:rsid w:val="00F56E2E"/>
    <w:rsid w:val="00F5707A"/>
    <w:rsid w:val="00F57B6E"/>
    <w:rsid w:val="00F57E16"/>
    <w:rsid w:val="00F57F36"/>
    <w:rsid w:val="00F601C6"/>
    <w:rsid w:val="00F610EA"/>
    <w:rsid w:val="00F61A6F"/>
    <w:rsid w:val="00F61AF5"/>
    <w:rsid w:val="00F61C71"/>
    <w:rsid w:val="00F620F9"/>
    <w:rsid w:val="00F6215F"/>
    <w:rsid w:val="00F62A7C"/>
    <w:rsid w:val="00F62F2E"/>
    <w:rsid w:val="00F62F7F"/>
    <w:rsid w:val="00F63202"/>
    <w:rsid w:val="00F633FD"/>
    <w:rsid w:val="00F63412"/>
    <w:rsid w:val="00F64640"/>
    <w:rsid w:val="00F65825"/>
    <w:rsid w:val="00F65857"/>
    <w:rsid w:val="00F65A37"/>
    <w:rsid w:val="00F65AA2"/>
    <w:rsid w:val="00F661F5"/>
    <w:rsid w:val="00F66285"/>
    <w:rsid w:val="00F66B93"/>
    <w:rsid w:val="00F671F9"/>
    <w:rsid w:val="00F67751"/>
    <w:rsid w:val="00F70004"/>
    <w:rsid w:val="00F70C34"/>
    <w:rsid w:val="00F71440"/>
    <w:rsid w:val="00F71E2B"/>
    <w:rsid w:val="00F71EA9"/>
    <w:rsid w:val="00F72163"/>
    <w:rsid w:val="00F72429"/>
    <w:rsid w:val="00F72431"/>
    <w:rsid w:val="00F72E97"/>
    <w:rsid w:val="00F72F5E"/>
    <w:rsid w:val="00F73051"/>
    <w:rsid w:val="00F735F5"/>
    <w:rsid w:val="00F73B58"/>
    <w:rsid w:val="00F73B93"/>
    <w:rsid w:val="00F73BD5"/>
    <w:rsid w:val="00F73C80"/>
    <w:rsid w:val="00F73F86"/>
    <w:rsid w:val="00F74682"/>
    <w:rsid w:val="00F74DEF"/>
    <w:rsid w:val="00F74F02"/>
    <w:rsid w:val="00F75898"/>
    <w:rsid w:val="00F75C1D"/>
    <w:rsid w:val="00F75E5D"/>
    <w:rsid w:val="00F75EA8"/>
    <w:rsid w:val="00F76156"/>
    <w:rsid w:val="00F766E2"/>
    <w:rsid w:val="00F76B58"/>
    <w:rsid w:val="00F76F8B"/>
    <w:rsid w:val="00F77900"/>
    <w:rsid w:val="00F77B44"/>
    <w:rsid w:val="00F807D7"/>
    <w:rsid w:val="00F81B99"/>
    <w:rsid w:val="00F829D4"/>
    <w:rsid w:val="00F82E08"/>
    <w:rsid w:val="00F838F7"/>
    <w:rsid w:val="00F841EC"/>
    <w:rsid w:val="00F85A5F"/>
    <w:rsid w:val="00F86D59"/>
    <w:rsid w:val="00F870AD"/>
    <w:rsid w:val="00F8724F"/>
    <w:rsid w:val="00F87260"/>
    <w:rsid w:val="00F87301"/>
    <w:rsid w:val="00F918AE"/>
    <w:rsid w:val="00F91A45"/>
    <w:rsid w:val="00F91CC3"/>
    <w:rsid w:val="00F91EC6"/>
    <w:rsid w:val="00F92196"/>
    <w:rsid w:val="00F9223F"/>
    <w:rsid w:val="00F92C51"/>
    <w:rsid w:val="00F92E26"/>
    <w:rsid w:val="00F936D4"/>
    <w:rsid w:val="00F93EBF"/>
    <w:rsid w:val="00F94BA0"/>
    <w:rsid w:val="00F94D56"/>
    <w:rsid w:val="00F95721"/>
    <w:rsid w:val="00F95C2B"/>
    <w:rsid w:val="00F9607E"/>
    <w:rsid w:val="00F962DD"/>
    <w:rsid w:val="00F96373"/>
    <w:rsid w:val="00F968C0"/>
    <w:rsid w:val="00F970FA"/>
    <w:rsid w:val="00F97B78"/>
    <w:rsid w:val="00F97C75"/>
    <w:rsid w:val="00FA0593"/>
    <w:rsid w:val="00FA07BC"/>
    <w:rsid w:val="00FA0ABF"/>
    <w:rsid w:val="00FA1FF8"/>
    <w:rsid w:val="00FA2081"/>
    <w:rsid w:val="00FA33FC"/>
    <w:rsid w:val="00FA40E3"/>
    <w:rsid w:val="00FA48CD"/>
    <w:rsid w:val="00FA5592"/>
    <w:rsid w:val="00FA59D2"/>
    <w:rsid w:val="00FA59F0"/>
    <w:rsid w:val="00FA5F02"/>
    <w:rsid w:val="00FA605D"/>
    <w:rsid w:val="00FA6194"/>
    <w:rsid w:val="00FA7026"/>
    <w:rsid w:val="00FA7170"/>
    <w:rsid w:val="00FA7B62"/>
    <w:rsid w:val="00FA7B89"/>
    <w:rsid w:val="00FB03AB"/>
    <w:rsid w:val="00FB0626"/>
    <w:rsid w:val="00FB0F7E"/>
    <w:rsid w:val="00FB37B3"/>
    <w:rsid w:val="00FB39EB"/>
    <w:rsid w:val="00FB3E6A"/>
    <w:rsid w:val="00FB3E82"/>
    <w:rsid w:val="00FB3EB2"/>
    <w:rsid w:val="00FB3F8E"/>
    <w:rsid w:val="00FB446D"/>
    <w:rsid w:val="00FB51D9"/>
    <w:rsid w:val="00FB5591"/>
    <w:rsid w:val="00FB55C1"/>
    <w:rsid w:val="00FB678A"/>
    <w:rsid w:val="00FB67AF"/>
    <w:rsid w:val="00FB6832"/>
    <w:rsid w:val="00FB691E"/>
    <w:rsid w:val="00FB6974"/>
    <w:rsid w:val="00FB6B50"/>
    <w:rsid w:val="00FB70D6"/>
    <w:rsid w:val="00FB73A0"/>
    <w:rsid w:val="00FB759D"/>
    <w:rsid w:val="00FB763A"/>
    <w:rsid w:val="00FB7AF9"/>
    <w:rsid w:val="00FB7BDB"/>
    <w:rsid w:val="00FB7EFE"/>
    <w:rsid w:val="00FC040A"/>
    <w:rsid w:val="00FC1708"/>
    <w:rsid w:val="00FC1DAC"/>
    <w:rsid w:val="00FC2483"/>
    <w:rsid w:val="00FC2899"/>
    <w:rsid w:val="00FC2C2F"/>
    <w:rsid w:val="00FC2D1E"/>
    <w:rsid w:val="00FC305A"/>
    <w:rsid w:val="00FC3839"/>
    <w:rsid w:val="00FC3EAA"/>
    <w:rsid w:val="00FC4283"/>
    <w:rsid w:val="00FC48D9"/>
    <w:rsid w:val="00FC4F73"/>
    <w:rsid w:val="00FC54CD"/>
    <w:rsid w:val="00FC566B"/>
    <w:rsid w:val="00FC5AD4"/>
    <w:rsid w:val="00FC5DEC"/>
    <w:rsid w:val="00FC7331"/>
    <w:rsid w:val="00FC7697"/>
    <w:rsid w:val="00FC79C8"/>
    <w:rsid w:val="00FC7A87"/>
    <w:rsid w:val="00FC7E4D"/>
    <w:rsid w:val="00FC7F10"/>
    <w:rsid w:val="00FD0D71"/>
    <w:rsid w:val="00FD12EB"/>
    <w:rsid w:val="00FD1B79"/>
    <w:rsid w:val="00FD23D4"/>
    <w:rsid w:val="00FD272E"/>
    <w:rsid w:val="00FD3FA3"/>
    <w:rsid w:val="00FD46AA"/>
    <w:rsid w:val="00FD4718"/>
    <w:rsid w:val="00FD4749"/>
    <w:rsid w:val="00FD47C2"/>
    <w:rsid w:val="00FD4F49"/>
    <w:rsid w:val="00FD5628"/>
    <w:rsid w:val="00FD5DCB"/>
    <w:rsid w:val="00FD5E9A"/>
    <w:rsid w:val="00FD60C5"/>
    <w:rsid w:val="00FD62E1"/>
    <w:rsid w:val="00FD6344"/>
    <w:rsid w:val="00FD663D"/>
    <w:rsid w:val="00FD6731"/>
    <w:rsid w:val="00FD6765"/>
    <w:rsid w:val="00FD6BD9"/>
    <w:rsid w:val="00FD6F82"/>
    <w:rsid w:val="00FD749E"/>
    <w:rsid w:val="00FD7BAE"/>
    <w:rsid w:val="00FD7E84"/>
    <w:rsid w:val="00FD7F68"/>
    <w:rsid w:val="00FE0167"/>
    <w:rsid w:val="00FE0875"/>
    <w:rsid w:val="00FE09F0"/>
    <w:rsid w:val="00FE0CB5"/>
    <w:rsid w:val="00FE1CC3"/>
    <w:rsid w:val="00FE2955"/>
    <w:rsid w:val="00FE2AA2"/>
    <w:rsid w:val="00FE306C"/>
    <w:rsid w:val="00FE3298"/>
    <w:rsid w:val="00FE3389"/>
    <w:rsid w:val="00FE3A5A"/>
    <w:rsid w:val="00FE3D7B"/>
    <w:rsid w:val="00FE3EDF"/>
    <w:rsid w:val="00FE49A0"/>
    <w:rsid w:val="00FE4FB8"/>
    <w:rsid w:val="00FE5527"/>
    <w:rsid w:val="00FE55F6"/>
    <w:rsid w:val="00FE5ADA"/>
    <w:rsid w:val="00FE6D92"/>
    <w:rsid w:val="00FE7349"/>
    <w:rsid w:val="00FE7360"/>
    <w:rsid w:val="00FE7CA0"/>
    <w:rsid w:val="00FE7D59"/>
    <w:rsid w:val="00FF110B"/>
    <w:rsid w:val="00FF1343"/>
    <w:rsid w:val="00FF137D"/>
    <w:rsid w:val="00FF17F8"/>
    <w:rsid w:val="00FF1958"/>
    <w:rsid w:val="00FF3374"/>
    <w:rsid w:val="00FF370E"/>
    <w:rsid w:val="00FF38D6"/>
    <w:rsid w:val="00FF394C"/>
    <w:rsid w:val="00FF3A40"/>
    <w:rsid w:val="00FF3CA2"/>
    <w:rsid w:val="00FF4670"/>
    <w:rsid w:val="00FF46D0"/>
    <w:rsid w:val="00FF4A76"/>
    <w:rsid w:val="00FF4AC1"/>
    <w:rsid w:val="00FF4BC1"/>
    <w:rsid w:val="00FF50F6"/>
    <w:rsid w:val="00FF519B"/>
    <w:rsid w:val="00FF521C"/>
    <w:rsid w:val="00FF6172"/>
    <w:rsid w:val="00FF6793"/>
    <w:rsid w:val="00FF6B18"/>
    <w:rsid w:val="00FF6B40"/>
    <w:rsid w:val="00FF7DCB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769D1"/>
  <w15:docId w15:val="{1A4F0933-47E4-4F88-B507-7B70EE95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D368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313E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8F10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C058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313ECD"/>
    <w:pPr>
      <w:keepNext/>
      <w:numPr>
        <w:ilvl w:val="3"/>
        <w:numId w:val="1"/>
      </w:numPr>
      <w:outlineLvl w:val="3"/>
    </w:pPr>
    <w:rPr>
      <w:b/>
      <w:bCs/>
      <w:caps/>
    </w:rPr>
  </w:style>
  <w:style w:type="paragraph" w:styleId="6">
    <w:name w:val="heading 6"/>
    <w:basedOn w:val="a0"/>
    <w:next w:val="a0"/>
    <w:link w:val="60"/>
    <w:semiHidden/>
    <w:unhideWhenUsed/>
    <w:qFormat/>
    <w:rsid w:val="00700B5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004982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semiHidden/>
    <w:unhideWhenUsed/>
    <w:qFormat/>
    <w:rsid w:val="007E740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qFormat/>
    <w:rsid w:val="0067500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13EC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0"/>
    <w:rsid w:val="00313ECD"/>
    <w:pPr>
      <w:spacing w:after="120" w:line="480" w:lineRule="auto"/>
    </w:pPr>
  </w:style>
  <w:style w:type="paragraph" w:styleId="a5">
    <w:name w:val="Title"/>
    <w:basedOn w:val="a0"/>
    <w:next w:val="a6"/>
    <w:qFormat/>
    <w:rsid w:val="00313ECD"/>
    <w:pPr>
      <w:jc w:val="center"/>
    </w:pPr>
    <w:rPr>
      <w:b/>
      <w:sz w:val="28"/>
      <w:szCs w:val="20"/>
      <w:lang w:val="en-US"/>
    </w:rPr>
  </w:style>
  <w:style w:type="paragraph" w:styleId="a6">
    <w:name w:val="Subtitle"/>
    <w:basedOn w:val="a0"/>
    <w:qFormat/>
    <w:rsid w:val="00313ECD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msolistparagraph0">
    <w:name w:val="msolistparagraph"/>
    <w:basedOn w:val="a0"/>
    <w:rsid w:val="00313EC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listparagraphcxspmiddle">
    <w:name w:val="msolistparagraphcxspmiddle"/>
    <w:basedOn w:val="a0"/>
    <w:rsid w:val="00313EC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listparagraphcxsplast">
    <w:name w:val="msolistparagraphcxsplast"/>
    <w:basedOn w:val="a0"/>
    <w:rsid w:val="00313EC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Body Text Indent"/>
    <w:basedOn w:val="a0"/>
    <w:link w:val="a8"/>
    <w:rsid w:val="009055B7"/>
    <w:pPr>
      <w:spacing w:after="120"/>
      <w:ind w:left="283"/>
    </w:pPr>
  </w:style>
  <w:style w:type="paragraph" w:styleId="21">
    <w:name w:val="Body Text Indent 2"/>
    <w:basedOn w:val="a0"/>
    <w:rsid w:val="009055B7"/>
    <w:pPr>
      <w:spacing w:after="120" w:line="480" w:lineRule="auto"/>
      <w:ind w:left="283"/>
    </w:pPr>
  </w:style>
  <w:style w:type="paragraph" w:styleId="a9">
    <w:name w:val="Body Text"/>
    <w:basedOn w:val="a0"/>
    <w:rsid w:val="009055B7"/>
    <w:pPr>
      <w:suppressAutoHyphens w:val="0"/>
      <w:spacing w:after="120"/>
    </w:pPr>
    <w:rPr>
      <w:lang w:eastAsia="ru-RU"/>
    </w:rPr>
  </w:style>
  <w:style w:type="paragraph" w:customStyle="1" w:styleId="Style3">
    <w:name w:val="Style3"/>
    <w:basedOn w:val="a0"/>
    <w:rsid w:val="009055B7"/>
    <w:pPr>
      <w:widowControl w:val="0"/>
      <w:suppressAutoHyphens w:val="0"/>
      <w:autoSpaceDE w:val="0"/>
      <w:autoSpaceDN w:val="0"/>
      <w:adjustRightInd w:val="0"/>
      <w:spacing w:line="209" w:lineRule="exact"/>
      <w:jc w:val="both"/>
    </w:pPr>
    <w:rPr>
      <w:rFonts w:ascii="Trebuchet MS" w:hAnsi="Trebuchet MS"/>
      <w:lang w:eastAsia="ru-RU"/>
    </w:rPr>
  </w:style>
  <w:style w:type="character" w:styleId="aa">
    <w:name w:val="Intense Emphasis"/>
    <w:qFormat/>
    <w:rsid w:val="009055B7"/>
    <w:rPr>
      <w:b/>
      <w:bCs/>
      <w:i/>
      <w:iCs/>
      <w:color w:val="4F81BD"/>
    </w:rPr>
  </w:style>
  <w:style w:type="paragraph" w:customStyle="1" w:styleId="WW-">
    <w:name w:val="WW-Базовый"/>
    <w:rsid w:val="006C0F08"/>
    <w:pPr>
      <w:widowControl w:val="0"/>
      <w:tabs>
        <w:tab w:val="left" w:pos="708"/>
      </w:tabs>
      <w:suppressAutoHyphens/>
      <w:spacing w:line="100" w:lineRule="atLeast"/>
    </w:pPr>
    <w:rPr>
      <w:rFonts w:eastAsia="WenQuanYi Micro Hei" w:cs="Lohit Hindi"/>
      <w:color w:val="00000A"/>
      <w:sz w:val="24"/>
      <w:szCs w:val="24"/>
      <w:lang w:eastAsia="zh-CN" w:bidi="hi-IN"/>
    </w:rPr>
  </w:style>
  <w:style w:type="paragraph" w:customStyle="1" w:styleId="Authors">
    <w:name w:val="Authors"/>
    <w:basedOn w:val="a0"/>
    <w:rsid w:val="006C0F08"/>
    <w:pPr>
      <w:widowControl w:val="0"/>
      <w:spacing w:after="460"/>
    </w:pPr>
    <w:rPr>
      <w:rFonts w:cs="MS Mincho"/>
      <w:i/>
      <w:iCs/>
      <w:kern w:val="1"/>
      <w:sz w:val="22"/>
      <w:lang w:val="de-DE" w:eastAsia="ja-JP" w:bidi="hi-IN"/>
    </w:rPr>
  </w:style>
  <w:style w:type="paragraph" w:customStyle="1" w:styleId="ab">
    <w:name w:val="Основной текст с красной строки"/>
    <w:basedOn w:val="a0"/>
    <w:link w:val="ac"/>
    <w:rsid w:val="00C05890"/>
    <w:pPr>
      <w:suppressAutoHyphens w:val="0"/>
      <w:spacing w:before="20" w:line="401" w:lineRule="auto"/>
      <w:ind w:firstLine="720"/>
      <w:jc w:val="both"/>
    </w:pPr>
    <w:rPr>
      <w:szCs w:val="20"/>
      <w:lang w:eastAsia="ru-RU"/>
    </w:rPr>
  </w:style>
  <w:style w:type="character" w:customStyle="1" w:styleId="ac">
    <w:name w:val="Основной текст с красной строки Знак"/>
    <w:link w:val="ab"/>
    <w:rsid w:val="00C05890"/>
    <w:rPr>
      <w:sz w:val="24"/>
      <w:lang w:val="ru-RU" w:eastAsia="ru-RU" w:bidi="ar-SA"/>
    </w:rPr>
  </w:style>
  <w:style w:type="paragraph" w:customStyle="1" w:styleId="BodyText">
    <w:name w:val="BodyText"/>
    <w:rsid w:val="00C05890"/>
    <w:pPr>
      <w:spacing w:line="480" w:lineRule="auto"/>
      <w:jc w:val="both"/>
    </w:pPr>
    <w:rPr>
      <w:rFonts w:eastAsia="SimSun" w:cs="Kartika"/>
      <w:bCs/>
      <w:kern w:val="32"/>
      <w:sz w:val="24"/>
      <w:szCs w:val="32"/>
      <w:lang w:val="en-AU" w:eastAsia="zh-CN" w:bidi="ml-IN"/>
    </w:rPr>
  </w:style>
  <w:style w:type="paragraph" w:styleId="ad">
    <w:name w:val="Salutation"/>
    <w:basedOn w:val="a0"/>
    <w:next w:val="a0"/>
    <w:rsid w:val="0067500E"/>
    <w:pPr>
      <w:suppressAutoHyphens w:val="0"/>
    </w:pPr>
    <w:rPr>
      <w:lang w:eastAsia="ru-RU"/>
    </w:rPr>
  </w:style>
  <w:style w:type="paragraph" w:styleId="ae">
    <w:name w:val="Block Text"/>
    <w:basedOn w:val="a0"/>
    <w:rsid w:val="0067500E"/>
    <w:pPr>
      <w:suppressAutoHyphens w:val="0"/>
      <w:spacing w:line="360" w:lineRule="auto"/>
      <w:ind w:left="680" w:right="680" w:firstLine="720"/>
      <w:jc w:val="both"/>
    </w:pPr>
    <w:rPr>
      <w:sz w:val="28"/>
      <w:szCs w:val="20"/>
      <w:lang w:eastAsia="ru-RU"/>
    </w:rPr>
  </w:style>
  <w:style w:type="paragraph" w:styleId="af">
    <w:name w:val="List Paragraph"/>
    <w:basedOn w:val="a0"/>
    <w:qFormat/>
    <w:rsid w:val="0067500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FontStyle12">
    <w:name w:val="Font Style12"/>
    <w:rsid w:val="008F100C"/>
    <w:rPr>
      <w:rFonts w:ascii="Times New Roman" w:hAnsi="Times New Roman" w:cs="Times New Roman"/>
      <w:b/>
      <w:bCs/>
      <w:sz w:val="16"/>
      <w:szCs w:val="16"/>
    </w:rPr>
  </w:style>
  <w:style w:type="paragraph" w:styleId="a">
    <w:name w:val="List Bullet"/>
    <w:basedOn w:val="a0"/>
    <w:rsid w:val="008F100C"/>
    <w:pPr>
      <w:numPr>
        <w:numId w:val="2"/>
      </w:numPr>
      <w:suppressAutoHyphens w:val="0"/>
    </w:pPr>
    <w:rPr>
      <w:lang w:eastAsia="ru-RU"/>
    </w:rPr>
  </w:style>
  <w:style w:type="paragraph" w:styleId="af0">
    <w:name w:val="Normal (Web)"/>
    <w:basedOn w:val="a0"/>
    <w:rsid w:val="0034552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1">
    <w:name w:val="Strong"/>
    <w:uiPriority w:val="22"/>
    <w:qFormat/>
    <w:rsid w:val="00345526"/>
    <w:rPr>
      <w:b/>
      <w:bCs/>
    </w:rPr>
  </w:style>
  <w:style w:type="paragraph" w:styleId="af2">
    <w:name w:val="footer"/>
    <w:basedOn w:val="a0"/>
    <w:link w:val="af3"/>
    <w:uiPriority w:val="99"/>
    <w:unhideWhenUsed/>
    <w:rsid w:val="00AA355F"/>
    <w:pPr>
      <w:tabs>
        <w:tab w:val="center" w:pos="4677"/>
        <w:tab w:val="right" w:pos="9355"/>
      </w:tabs>
      <w:suppressAutoHyphens w:val="0"/>
    </w:pPr>
    <w:rPr>
      <w:rFonts w:eastAsia="Calibri"/>
      <w:lang w:eastAsia="ru-RU"/>
    </w:rPr>
  </w:style>
  <w:style w:type="character" w:customStyle="1" w:styleId="af3">
    <w:name w:val="Нижний колонтитул Знак"/>
    <w:link w:val="af2"/>
    <w:uiPriority w:val="99"/>
    <w:rsid w:val="00AA355F"/>
    <w:rPr>
      <w:rFonts w:eastAsia="Calibri"/>
      <w:sz w:val="24"/>
      <w:szCs w:val="24"/>
      <w:lang w:val="ru-RU" w:eastAsia="ru-RU" w:bidi="ar-SA"/>
    </w:rPr>
  </w:style>
  <w:style w:type="paragraph" w:styleId="30">
    <w:name w:val="Body Text 3"/>
    <w:basedOn w:val="a0"/>
    <w:rsid w:val="00B76E9F"/>
    <w:pPr>
      <w:spacing w:after="120"/>
    </w:pPr>
    <w:rPr>
      <w:sz w:val="16"/>
      <w:szCs w:val="16"/>
    </w:rPr>
  </w:style>
  <w:style w:type="character" w:styleId="af4">
    <w:name w:val="Emphasis"/>
    <w:qFormat/>
    <w:rsid w:val="00B76E9F"/>
    <w:rPr>
      <w:i/>
      <w:iCs/>
    </w:rPr>
  </w:style>
  <w:style w:type="paragraph" w:styleId="af5">
    <w:name w:val="Plain Text"/>
    <w:basedOn w:val="a0"/>
    <w:unhideWhenUsed/>
    <w:rsid w:val="00B76E9F"/>
    <w:pPr>
      <w:suppressAutoHyphens w:val="0"/>
    </w:pPr>
    <w:rPr>
      <w:rFonts w:ascii="Courier New" w:hAnsi="Courier New"/>
      <w:sz w:val="20"/>
      <w:szCs w:val="20"/>
      <w:lang w:eastAsia="ru-RU"/>
    </w:rPr>
  </w:style>
  <w:style w:type="paragraph" w:styleId="af6">
    <w:name w:val="Balloon Text"/>
    <w:basedOn w:val="a0"/>
    <w:link w:val="af7"/>
    <w:rsid w:val="005B6FB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rsid w:val="005B6FB2"/>
    <w:rPr>
      <w:rFonts w:ascii="Tahoma" w:hAnsi="Tahoma" w:cs="Tahoma"/>
      <w:sz w:val="16"/>
      <w:szCs w:val="16"/>
      <w:lang w:eastAsia="ar-SA"/>
    </w:rPr>
  </w:style>
  <w:style w:type="character" w:customStyle="1" w:styleId="60">
    <w:name w:val="Заголовок 6 Знак"/>
    <w:link w:val="6"/>
    <w:semiHidden/>
    <w:rsid w:val="00700B59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semiHidden/>
    <w:rsid w:val="00004982"/>
    <w:rPr>
      <w:rFonts w:ascii="Calibri" w:eastAsia="Times New Roman" w:hAnsi="Calibri" w:cs="Times New Roman"/>
      <w:sz w:val="24"/>
      <w:szCs w:val="24"/>
      <w:lang w:eastAsia="ar-SA"/>
    </w:rPr>
  </w:style>
  <w:style w:type="character" w:styleId="af8">
    <w:name w:val="Hyperlink"/>
    <w:uiPriority w:val="99"/>
    <w:unhideWhenUsed/>
    <w:rsid w:val="00DB6BD4"/>
    <w:rPr>
      <w:color w:val="0000FF"/>
      <w:u w:val="single"/>
    </w:rPr>
  </w:style>
  <w:style w:type="paragraph" w:styleId="af9">
    <w:name w:val="header"/>
    <w:basedOn w:val="a0"/>
    <w:link w:val="afa"/>
    <w:unhideWhenUsed/>
    <w:rsid w:val="006B6582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rsid w:val="006B6582"/>
    <w:rPr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semiHidden/>
    <w:rsid w:val="007E740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paragraph" w:styleId="22">
    <w:name w:val="Body Text First Indent 2"/>
    <w:basedOn w:val="a7"/>
    <w:link w:val="23"/>
    <w:semiHidden/>
    <w:unhideWhenUsed/>
    <w:rsid w:val="00A80E69"/>
    <w:pPr>
      <w:spacing w:after="0"/>
      <w:ind w:left="360" w:firstLine="360"/>
    </w:pPr>
  </w:style>
  <w:style w:type="character" w:customStyle="1" w:styleId="a8">
    <w:name w:val="Основной текст с отступом Знак"/>
    <w:basedOn w:val="a1"/>
    <w:link w:val="a7"/>
    <w:rsid w:val="00A80E69"/>
    <w:rPr>
      <w:sz w:val="24"/>
      <w:szCs w:val="24"/>
      <w:lang w:eastAsia="ar-SA"/>
    </w:rPr>
  </w:style>
  <w:style w:type="character" w:customStyle="1" w:styleId="23">
    <w:name w:val="Красная строка 2 Знак"/>
    <w:basedOn w:val="a8"/>
    <w:link w:val="22"/>
    <w:semiHidden/>
    <w:rsid w:val="00A80E69"/>
    <w:rPr>
      <w:sz w:val="24"/>
      <w:szCs w:val="24"/>
      <w:lang w:eastAsia="ar-SA"/>
    </w:rPr>
  </w:style>
  <w:style w:type="paragraph" w:styleId="afb">
    <w:name w:val="List"/>
    <w:basedOn w:val="a0"/>
    <w:uiPriority w:val="99"/>
    <w:unhideWhenUsed/>
    <w:rsid w:val="00A80E69"/>
    <w:pPr>
      <w:suppressAutoHyphens w:val="0"/>
      <w:ind w:left="283" w:hanging="283"/>
      <w:contextualSpacing/>
    </w:pPr>
    <w:rPr>
      <w:rFonts w:ascii="Calibri" w:hAnsi="Calibri" w:cs="Calibri"/>
      <w:sz w:val="28"/>
      <w:szCs w:val="28"/>
      <w:lang w:eastAsia="en-US"/>
    </w:rPr>
  </w:style>
  <w:style w:type="character" w:customStyle="1" w:styleId="layout">
    <w:name w:val="layout"/>
    <w:basedOn w:val="a1"/>
    <w:rsid w:val="00131B8A"/>
  </w:style>
  <w:style w:type="character" w:customStyle="1" w:styleId="apple-converted-space">
    <w:name w:val="apple-converted-space"/>
    <w:basedOn w:val="a1"/>
    <w:rsid w:val="007F645D"/>
  </w:style>
  <w:style w:type="paragraph" w:styleId="afc">
    <w:name w:val="No Spacing"/>
    <w:uiPriority w:val="1"/>
    <w:qFormat/>
    <w:rsid w:val="00756536"/>
    <w:rPr>
      <w:rFonts w:asciiTheme="minorHAnsi" w:eastAsiaTheme="minorEastAsia" w:hAnsiTheme="minorHAnsi" w:cstheme="minorBidi"/>
      <w:sz w:val="22"/>
      <w:szCs w:val="22"/>
    </w:rPr>
  </w:style>
  <w:style w:type="paragraph" w:customStyle="1" w:styleId="10">
    <w:name w:val="Знак Знак1"/>
    <w:basedOn w:val="a0"/>
    <w:rsid w:val="004578CF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976640"/>
    <w:pPr>
      <w:widowControl w:val="0"/>
      <w:suppressAutoHyphens w:val="0"/>
      <w:autoSpaceDE w:val="0"/>
      <w:autoSpaceDN w:val="0"/>
      <w:adjustRightInd w:val="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C5E4C-B03A-47C4-90D4-BF418F49D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КОНФЕРЕНЦИИ</vt:lpstr>
    </vt:vector>
  </TitlesOfParts>
  <Company>-</Company>
  <LinksUpToDate>false</LinksUpToDate>
  <CharactersWithSpaces>12517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КОНФЕРЕНЦИИ</dc:title>
  <dc:creator>ETroshina</dc:creator>
  <cp:lastModifiedBy>Татьяна Глориозова</cp:lastModifiedBy>
  <cp:revision>4</cp:revision>
  <cp:lastPrinted>2025-05-26T18:57:00Z</cp:lastPrinted>
  <dcterms:created xsi:type="dcterms:W3CDTF">2025-05-27T21:56:00Z</dcterms:created>
  <dcterms:modified xsi:type="dcterms:W3CDTF">2025-05-29T12:12:00Z</dcterms:modified>
</cp:coreProperties>
</file>